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8ECAD" w14:textId="77777777" w:rsidR="0071789E" w:rsidRDefault="006B72EA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4C5C6803" w14:textId="77777777" w:rsidR="0071789E" w:rsidRDefault="006B72EA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100F19A7" w14:textId="77777777" w:rsidR="0071789E" w:rsidRDefault="0071789E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2E57D7FD" w14:textId="77777777" w:rsidR="0071789E" w:rsidRDefault="0071789E">
      <w:pPr>
        <w:spacing w:line="464" w:lineRule="atLeast"/>
        <w:jc w:val="center"/>
        <w:rPr>
          <w:rStyle w:val="ad"/>
          <w:rFonts w:ascii="Times New Roman" w:eastAsia="黑体" w:hAnsi="Times New Roman"/>
          <w:sz w:val="44"/>
          <w:szCs w:val="44"/>
        </w:rPr>
      </w:pPr>
    </w:p>
    <w:p w14:paraId="7B05C0D9" w14:textId="2D2BCD13" w:rsidR="0071789E" w:rsidRDefault="006B72EA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第</w:t>
      </w:r>
      <w:r w:rsidR="00047C07">
        <w:rPr>
          <w:rStyle w:val="ad"/>
          <w:rFonts w:ascii="Times New Roman" w:eastAsia="黑体" w:hAnsi="Times New Roman" w:hint="eastAsia"/>
          <w:sz w:val="48"/>
          <w:szCs w:val="48"/>
        </w:rPr>
        <w:t>一</w:t>
      </w:r>
      <w:r>
        <w:rPr>
          <w:rStyle w:val="ad"/>
          <w:rFonts w:ascii="Times New Roman" w:eastAsia="黑体" w:hAnsi="Times New Roman"/>
          <w:sz w:val="48"/>
          <w:szCs w:val="48"/>
        </w:rPr>
        <w:t>届</w:t>
      </w:r>
      <w:r w:rsidR="00047C07">
        <w:rPr>
          <w:rStyle w:val="ad"/>
          <w:rFonts w:ascii="Times New Roman" w:eastAsia="黑体" w:hAnsi="Times New Roman" w:hint="eastAsia"/>
          <w:sz w:val="48"/>
          <w:szCs w:val="48"/>
        </w:rPr>
        <w:t>上海市</w:t>
      </w:r>
      <w:r>
        <w:rPr>
          <w:rStyle w:val="ad"/>
          <w:rFonts w:ascii="Times New Roman" w:eastAsia="黑体" w:hAnsi="Times New Roman"/>
          <w:sz w:val="48"/>
          <w:szCs w:val="48"/>
        </w:rPr>
        <w:t>大学生节能减排</w:t>
      </w:r>
    </w:p>
    <w:p w14:paraId="26C45106" w14:textId="77777777" w:rsidR="0071789E" w:rsidRDefault="006B72EA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社会实践与科技竞赛作品申报书</w:t>
      </w:r>
    </w:p>
    <w:p w14:paraId="54652753" w14:textId="77777777" w:rsidR="0071789E" w:rsidRDefault="006B72EA">
      <w:pPr>
        <w:spacing w:line="476" w:lineRule="atLeast"/>
        <w:ind w:firstLineChars="650" w:firstLine="156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/>
          <w:b/>
          <w:sz w:val="24"/>
          <w:szCs w:val="24"/>
        </w:rPr>
        <w:t>【科技作品类（含实物制作、软件、设计等）】</w:t>
      </w:r>
    </w:p>
    <w:p w14:paraId="47A27451" w14:textId="77777777" w:rsidR="0071789E" w:rsidRDefault="0071789E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3E55271C" w14:textId="77777777" w:rsidR="0071789E" w:rsidRDefault="006B72EA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</w:p>
    <w:p w14:paraId="63CA3549" w14:textId="77777777" w:rsidR="0071789E" w:rsidRDefault="006B72EA">
      <w:pPr>
        <w:spacing w:line="560" w:lineRule="exact"/>
        <w:ind w:firstLineChars="195" w:firstLine="548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5F6B22BC" w14:textId="77777777" w:rsidR="0071789E" w:rsidRDefault="0071789E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2C2071BF" w14:textId="77777777" w:rsidR="0071789E" w:rsidRDefault="006B72EA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学校全称：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73B871FE" w14:textId="77777777" w:rsidR="0071789E" w:rsidRDefault="0071789E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05FA13AA" w14:textId="77777777" w:rsidR="0071789E" w:rsidRDefault="006B72EA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申报者姓名</w:t>
      </w:r>
      <w:r>
        <w:rPr>
          <w:rFonts w:ascii="Times New Roman" w:hAnsi="Times New Roman"/>
          <w:sz w:val="20"/>
          <w:szCs w:val="20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65D113EF" w14:textId="77777777" w:rsidR="0071789E" w:rsidRDefault="0071789E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20F693FD" w14:textId="77777777" w:rsidR="0071789E" w:rsidRDefault="006B72EA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2E98146C" w14:textId="77777777" w:rsidR="0071789E" w:rsidRDefault="0071789E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14:paraId="1B543FF7" w14:textId="77777777" w:rsidR="0071789E" w:rsidRDefault="006B72EA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0A269A36" w14:textId="77777777" w:rsidR="0071789E" w:rsidRDefault="0071789E">
      <w:pPr>
        <w:spacing w:line="560" w:lineRule="exact"/>
        <w:ind w:firstLineChars="200" w:firstLine="562"/>
        <w:rPr>
          <w:rFonts w:ascii="Times New Roman" w:eastAsia="楷体_GB2312" w:hAnsi="Times New Roman"/>
          <w:b/>
          <w:sz w:val="28"/>
          <w:szCs w:val="28"/>
        </w:rPr>
      </w:pPr>
    </w:p>
    <w:p w14:paraId="05F6B4EE" w14:textId="77777777" w:rsidR="0071789E" w:rsidRDefault="006B72EA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6487C17C" w14:textId="77777777"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4716A6A3" w14:textId="77777777"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4B0386F8" w14:textId="77777777"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615DA412" w14:textId="77777777"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606C276B" w14:textId="77777777"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30312EC1" w14:textId="77777777" w:rsidR="0071789E" w:rsidRDefault="006B72EA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41"/>
          <w:szCs w:val="41"/>
        </w:rPr>
        <w:lastRenderedPageBreak/>
        <w:t>说</w:t>
      </w:r>
      <w:r>
        <w:rPr>
          <w:rFonts w:ascii="Times New Roman" w:hAnsi="Times New Roman"/>
          <w:sz w:val="41"/>
          <w:szCs w:val="41"/>
        </w:rPr>
        <w:t xml:space="preserve">      </w:t>
      </w:r>
      <w:r>
        <w:rPr>
          <w:rFonts w:ascii="Times New Roman" w:hAnsi="Times New Roman"/>
          <w:sz w:val="41"/>
          <w:szCs w:val="41"/>
        </w:rPr>
        <w:t>明</w:t>
      </w:r>
    </w:p>
    <w:p w14:paraId="69DB77C1" w14:textId="77777777"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238E188F" w14:textId="77777777" w:rsidR="0071789E" w:rsidRDefault="006B72EA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．申报者应在认真阅读</w:t>
      </w:r>
      <w:proofErr w:type="gramStart"/>
      <w:r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14:paraId="1D50D994" w14:textId="77777777" w:rsidR="0071789E" w:rsidRDefault="006B72EA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．申报者在填写申报作品情况时须完整填写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</w:t>
      </w:r>
      <w:r>
        <w:rPr>
          <w:rFonts w:ascii="Times New Roman" w:eastAsia="仿宋_GB2312" w:hAnsi="Times New Roman"/>
          <w:sz w:val="28"/>
          <w:szCs w:val="28"/>
        </w:rPr>
        <w:t>三类表格。</w:t>
      </w:r>
    </w:p>
    <w:p w14:paraId="41B7BC03" w14:textId="77777777" w:rsidR="0071789E" w:rsidRDefault="006B72EA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．团队分为本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专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科生团队和研究生团队</w:t>
      </w:r>
      <w:r>
        <w:rPr>
          <w:rFonts w:ascii="Times New Roman" w:eastAsia="仿宋_GB2312" w:hAnsi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/>
          <w:sz w:val="28"/>
          <w:szCs w:val="28"/>
        </w:rPr>
        <w:t>，其中有一位</w:t>
      </w:r>
      <w:r>
        <w:rPr>
          <w:rFonts w:ascii="Times New Roman" w:eastAsia="仿宋_GB2312" w:hAnsi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/>
          <w:sz w:val="28"/>
          <w:szCs w:val="28"/>
        </w:rPr>
        <w:t>的团队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hint="eastAsia"/>
          <w:sz w:val="28"/>
          <w:szCs w:val="28"/>
        </w:rPr>
        <w:t>，请按照上述分类填写团队类型，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网填选择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务必与申报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书选择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一致。</w:t>
      </w:r>
    </w:p>
    <w:p w14:paraId="40B4903D" w14:textId="57623820" w:rsidR="0071789E" w:rsidRDefault="006B72EA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．序号、编码由</w:t>
      </w:r>
      <w:r w:rsidR="00047C07">
        <w:rPr>
          <w:rFonts w:ascii="Times New Roman" w:eastAsia="仿宋_GB2312" w:hAnsi="Times New Roman" w:hint="eastAsia"/>
          <w:sz w:val="28"/>
          <w:szCs w:val="28"/>
        </w:rPr>
        <w:t>第一届上海市</w:t>
      </w:r>
      <w:r>
        <w:rPr>
          <w:rFonts w:ascii="Times New Roman" w:eastAsia="仿宋_GB2312" w:hAnsi="Times New Roman"/>
          <w:sz w:val="28"/>
          <w:szCs w:val="28"/>
        </w:rPr>
        <w:t>大学生节能减排社会实践与科技竞赛组委会填写。</w:t>
      </w:r>
    </w:p>
    <w:p w14:paraId="6A0E4322" w14:textId="77777777" w:rsidR="0071789E" w:rsidRDefault="006B72EA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．科技作品类的作品说明书全文请附于申报书之后，作品说明书格式规范见附件。</w:t>
      </w:r>
    </w:p>
    <w:p w14:paraId="40325A6D" w14:textId="77777777" w:rsidR="0071789E" w:rsidRDefault="006B72EA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．作品申报书须由一位具有高级专业技术职称的专家提供推荐意见。</w:t>
      </w:r>
    </w:p>
    <w:p w14:paraId="66C3D0BA" w14:textId="77777777" w:rsidR="0071789E" w:rsidRDefault="006B72EA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7</w:t>
      </w:r>
      <w:r>
        <w:rPr>
          <w:rFonts w:ascii="Times New Roman" w:eastAsia="仿宋_GB2312" w:hAnsi="Times New Roman"/>
          <w:sz w:val="28"/>
          <w:szCs w:val="28"/>
        </w:rPr>
        <w:t>．作品申报书须按要求由各参赛高校竞赛组织协调机构统一</w:t>
      </w:r>
      <w:r>
        <w:rPr>
          <w:rFonts w:ascii="Times New Roman" w:eastAsia="仿宋_GB2312" w:hAnsi="Times New Roman" w:hint="eastAsia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>送。</w:t>
      </w:r>
    </w:p>
    <w:p w14:paraId="012B5434" w14:textId="77777777" w:rsidR="0071789E" w:rsidRDefault="006B72EA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 xml:space="preserve">8. </w:t>
      </w:r>
      <w:r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14:paraId="764A0031" w14:textId="77777777" w:rsidR="0071789E" w:rsidRDefault="0071789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0FF64593" w14:textId="77777777" w:rsidR="0071789E" w:rsidRDefault="0071789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75D7DB76" w14:textId="77777777" w:rsidR="0071789E" w:rsidRDefault="0071789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750B2D82" w14:textId="77777777" w:rsidR="0071789E" w:rsidRDefault="0071789E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48DDC6F1" w14:textId="77777777" w:rsidR="0071789E" w:rsidRDefault="0071789E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7F25E8FC" w14:textId="77777777" w:rsidR="0071789E" w:rsidRDefault="0071789E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14:paraId="6C67F8CA" w14:textId="77777777" w:rsidR="0071789E" w:rsidRDefault="006B72EA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．作品作者团队情况申报</w:t>
      </w:r>
    </w:p>
    <w:p w14:paraId="6BC0574A" w14:textId="77777777" w:rsidR="0071789E" w:rsidRDefault="0071789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4CE1A01A" w14:textId="77777777" w:rsidR="0071789E" w:rsidRDefault="006B72EA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14:paraId="06C7E6C8" w14:textId="77777777" w:rsidR="0071789E" w:rsidRDefault="006B72EA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必须由申报者本人按要求填写，信息填写必须完善无空白，否则视为无效；</w:t>
      </w:r>
    </w:p>
    <w:p w14:paraId="3DED3842" w14:textId="77777777" w:rsidR="0071789E" w:rsidRDefault="006B72EA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14:paraId="50941F42" w14:textId="77777777" w:rsidR="0071789E" w:rsidRDefault="006B72EA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请根据实际情况，在学历处填入：本（专）科在学、研究生在学，便于分组管理；</w:t>
      </w:r>
    </w:p>
    <w:p w14:paraId="5D7FF44D" w14:textId="77777777" w:rsidR="0071789E" w:rsidRDefault="006B72EA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71789E" w14:paraId="6B32F6ED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C1933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0EF6A3C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CB35D1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DC91B5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CE98A8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C33EF1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52A28E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438E43A8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E08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4D9D2C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93404E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16C754" w14:textId="77777777"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E9CDF0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7793EE02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B35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0BAEAA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388481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400D0C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416A6F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9D25CE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BFFE85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3DA38173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DB0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5FBF43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393B44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4A022891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DD90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A5AD69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FA75A7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805FB6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E48D01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208A3C09" w14:textId="77777777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E46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6FA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C9A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2E2A3C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1714EA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78A595E9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5BD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395702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14:paraId="7ACBD199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34CDAB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C31953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AF56E7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4EA73DEB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C1E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0BD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216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3F9E27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A2EE92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766285FF" w14:textId="77777777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F39EA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5D7BCE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6377B6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F4594F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12FD85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94BEA4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71789E" w14:paraId="46ED1FEF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178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62BFED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6986B7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620D59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A6E2A8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51F9E8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7E41D1CC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7D2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402E85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4565E1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62401B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421DB4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7A70B0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0C312227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7259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A1A843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C0C358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12D8DE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168495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E909FE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5DF7F5DE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F394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48648E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469C16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DEE58A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18A830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F91719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7BBD342B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330C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D30E53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D9847B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BC461D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DAA1CD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7DF216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6386B3E5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154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47D928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62C4F9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2B5E99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D8DAC4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4D5A1B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11FBB1B1" w14:textId="77777777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03C39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031CFE" w14:textId="77777777"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7BFE4A" w14:textId="77777777"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D71156" w14:textId="77777777"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C0C96A" w14:textId="77777777"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71789E" w14:paraId="5DCD59A7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C8008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289D9B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330FF6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F8233C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6CB0F4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6A678C8E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553C8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9BD9A7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F9A5C6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59690F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202CE8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6BDFDEAB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058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4D9400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33C182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93554B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3BF982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4D9BD5C0" w14:textId="77777777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6E3C49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0B813A" w14:textId="77777777" w:rsidR="0071789E" w:rsidRDefault="006B72EA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14:paraId="2A697D91" w14:textId="77777777" w:rsidR="0071789E" w:rsidRDefault="006B72EA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14:paraId="2C02E1F1" w14:textId="77777777" w:rsidR="0071789E" w:rsidRDefault="006B72EA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14:paraId="05A2B239" w14:textId="77777777" w:rsidR="0071789E" w:rsidRDefault="006B72EA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71789E" w14:paraId="3F3DDED4" w14:textId="77777777">
        <w:trPr>
          <w:cantSplit/>
          <w:trHeight w:val="3728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64048F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E0FCBAD" w14:textId="3E607494" w:rsidR="0071789E" w:rsidRDefault="006B72EA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</w:t>
            </w:r>
            <w:r w:rsidR="00047C07">
              <w:rPr>
                <w:rFonts w:ascii="Times New Roman" w:eastAsia="仿宋_GB2312" w:hAnsi="Times New Roman" w:hint="eastAsia"/>
                <w:sz w:val="28"/>
                <w:szCs w:val="28"/>
              </w:rPr>
              <w:t>上海市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专科生、本科生、硕士研究生或博士研究生。</w:t>
            </w:r>
          </w:p>
          <w:p w14:paraId="0F056AB7" w14:textId="77777777" w:rsidR="0071789E" w:rsidRDefault="006B72EA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5DDBB12A" w14:textId="77777777" w:rsidR="0071789E" w:rsidRDefault="006B72EA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50288B6C" w14:textId="77777777" w:rsidR="0071789E" w:rsidRDefault="006B72EA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3E798F0B" w14:textId="77777777" w:rsidR="0071789E" w:rsidRDefault="006B72EA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5871668C" w14:textId="77777777" w:rsidR="0071789E" w:rsidRDefault="006B72EA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1177E2A0" w14:textId="77777777" w:rsidR="0071789E" w:rsidRDefault="006B72EA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1789E" w14:paraId="012B562C" w14:textId="77777777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14:paraId="439A4887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 w14:paraId="10DD30E6" w14:textId="77777777" w:rsidR="0071789E" w:rsidRDefault="006B72EA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14:paraId="10A99078" w14:textId="77777777" w:rsidR="0071789E" w:rsidRDefault="006B72EA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14:paraId="541805D0" w14:textId="77777777" w:rsidR="0071789E" w:rsidRDefault="006B72EA">
            <w:pPr>
              <w:spacing w:line="440" w:lineRule="exact"/>
              <w:ind w:firstLineChars="1300" w:firstLine="36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（签名盖章）：</w:t>
            </w:r>
          </w:p>
          <w:p w14:paraId="38A3DB93" w14:textId="77777777" w:rsidR="0071789E" w:rsidRDefault="006B72EA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76957933" w14:textId="77777777" w:rsidR="0071789E" w:rsidRDefault="006B72EA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．申报作品情况（</w:t>
      </w:r>
      <w:r>
        <w:rPr>
          <w:rFonts w:ascii="Times New Roman" w:eastAsia="黑体" w:hAnsi="Times New Roman"/>
          <w:sz w:val="28"/>
          <w:szCs w:val="28"/>
        </w:rPr>
        <w:t>科技作品类，含实物制作、软件、设计等</w:t>
      </w:r>
      <w:r>
        <w:rPr>
          <w:rFonts w:ascii="Times New Roman" w:eastAsia="黑体" w:hAnsi="Times New Roman"/>
          <w:sz w:val="34"/>
          <w:szCs w:val="34"/>
        </w:rPr>
        <w:t>）</w:t>
      </w:r>
    </w:p>
    <w:p w14:paraId="5F57819A" w14:textId="77777777" w:rsidR="0071789E" w:rsidRDefault="0071789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3B13E1DD" w14:textId="77777777" w:rsidR="0071789E" w:rsidRDefault="006B72EA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14:paraId="04CCAADD" w14:textId="77777777" w:rsidR="0071789E" w:rsidRDefault="006B72EA">
      <w:pPr>
        <w:spacing w:line="460" w:lineRule="exact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．本表必须附有研究报告，并提供图表、曲线、试验数据、原理结构图、外观图（照片）等必要的说明资料；</w:t>
      </w:r>
    </w:p>
    <w:p w14:paraId="3AC39004" w14:textId="77777777" w:rsidR="0071789E" w:rsidRDefault="006B72EA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3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71789E" w14:paraId="20EC3552" w14:textId="77777777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8B7FA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36D972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040CC59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69C39B26" w14:textId="77777777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64D1A" w14:textId="77777777" w:rsidR="0071789E" w:rsidRDefault="006B72EA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作品摘要</w:t>
            </w:r>
          </w:p>
          <w:p w14:paraId="7288AEC4" w14:textId="77777777"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含作品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A58A9F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322B17E3" w14:textId="77777777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3F326" w14:textId="77777777"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33BECA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7151E18D" w14:textId="77777777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02466" w14:textId="77777777" w:rsidR="0071789E" w:rsidRDefault="006B72EA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作品推广应用的可行性分析</w:t>
            </w:r>
          </w:p>
          <w:p w14:paraId="49C13B17" w14:textId="77777777"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(200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04B9A0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7FEE96C6" w14:textId="77777777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6C16D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作品可展示的</w:t>
            </w:r>
          </w:p>
          <w:p w14:paraId="4E775F51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9095D8" w14:textId="77777777"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实物、产品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模型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图纸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光盘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现场演示</w:t>
            </w:r>
          </w:p>
          <w:p w14:paraId="49D15D21" w14:textId="77777777"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视频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样品</w:t>
            </w:r>
          </w:p>
        </w:tc>
      </w:tr>
      <w:tr w:rsidR="0071789E" w14:paraId="4748A2BA" w14:textId="77777777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B1752" w14:textId="77777777"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作品的真实性及原创性声明：</w:t>
            </w:r>
          </w:p>
          <w:p w14:paraId="4D5AAC7C" w14:textId="77777777"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14:paraId="2A97E917" w14:textId="77777777"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申请者（签名）</w:t>
            </w:r>
          </w:p>
          <w:p w14:paraId="20D5DB3E" w14:textId="77777777" w:rsidR="0071789E" w:rsidRDefault="0071789E">
            <w:pPr>
              <w:spacing w:line="460" w:lineRule="exact"/>
              <w:ind w:firstLineChars="100" w:firstLine="2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1789E" w14:paraId="7D53BF3F" w14:textId="77777777">
        <w:trPr>
          <w:trHeight w:val="357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7A52B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A8362A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C32D767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57E64DC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CF0089C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F874DD2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4C14297" w14:textId="77777777" w:rsidR="0071789E" w:rsidRDefault="006B72EA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14:paraId="25245168" w14:textId="77777777" w:rsidR="0071789E" w:rsidRDefault="006B72EA">
            <w:pPr>
              <w:spacing w:line="460" w:lineRule="exact"/>
              <w:ind w:firstLineChars="1900" w:firstLine="53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10DCC422" w14:textId="77777777" w:rsidR="0071789E" w:rsidRDefault="006B72EA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/>
          <w:sz w:val="34"/>
          <w:szCs w:val="34"/>
        </w:rPr>
        <w:t>推荐者情况及对作品的说明</w:t>
      </w:r>
    </w:p>
    <w:p w14:paraId="005D03BA" w14:textId="77777777" w:rsidR="0071789E" w:rsidRDefault="0071789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0B64B2F7" w14:textId="77777777" w:rsidR="0071789E" w:rsidRDefault="006B72EA">
      <w:pPr>
        <w:spacing w:before="119"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14:paraId="313270A5" w14:textId="77777777" w:rsidR="0071789E" w:rsidRDefault="006B72EA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14:paraId="771833A9" w14:textId="77777777" w:rsidR="0071789E" w:rsidRDefault="006B72EA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14:paraId="7682C128" w14:textId="77777777" w:rsidR="0071789E" w:rsidRDefault="006B72EA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70"/>
        <w:gridCol w:w="1431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71789E" w14:paraId="5B3EC1FD" w14:textId="77777777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90D33" w14:textId="77777777" w:rsidR="0071789E" w:rsidRDefault="006B72EA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14:paraId="54BC2622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10FC091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5B48D3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05B1CD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82D591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48228B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22CE6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615DE1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5B50FD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1AEA0C00" w14:textId="77777777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D13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8D868A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6F1E4C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05308C35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86F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450D8A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253398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394936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BA8FEE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19E82FAD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92B7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32C3891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82F475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E907EA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E18CEC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5E28F286" w14:textId="77777777">
        <w:trPr>
          <w:trHeight w:val="146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9AF93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14:paraId="06518F4B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F2F183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027EA15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64C0A02" w14:textId="77777777"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1789E" w14:paraId="4A6349DF" w14:textId="77777777">
        <w:trPr>
          <w:trHeight w:val="171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CEC00" w14:textId="77777777"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阐述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26965E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45E407CF" w14:textId="77777777">
        <w:trPr>
          <w:trHeight w:val="2488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5D2EA" w14:textId="77777777"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您的评价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495239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3C458B81" w14:textId="77777777">
        <w:trPr>
          <w:trHeight w:val="1607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0C6564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9A9B52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05B14C" w14:textId="77777777" w:rsidR="0071789E" w:rsidRDefault="006B72EA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14:paraId="1C6F9DDB" w14:textId="77777777" w:rsidR="0071789E" w:rsidRDefault="0071789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71789E" w14:paraId="5C5AC86A" w14:textId="77777777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7ADF5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A949DA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14:paraId="5F82EC5D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B28BA8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A4825A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2973C3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4ADB1B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14:paraId="59C4576D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1789E" w14:paraId="13F3C954" w14:textId="77777777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75FDA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B503C3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14:paraId="535E3A50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EFED3F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6D7016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71F2E7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14:paraId="32806BF3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03BA0F90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5610B74C" w14:textId="77777777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F4FF8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14:paraId="512B9643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3078E3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9A4933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F6EDDC" w14:textId="77777777" w:rsidR="0071789E" w:rsidRDefault="006B72EA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14:paraId="6F1003EF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73E122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14:paraId="7C90B22F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5A54D31F" w14:textId="77777777" w:rsidR="0071789E" w:rsidRDefault="006B72EA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．竞赛专家委员会预审意见</w:t>
      </w:r>
    </w:p>
    <w:p w14:paraId="0334376A" w14:textId="77777777" w:rsidR="0071789E" w:rsidRDefault="0071789E">
      <w:pPr>
        <w:spacing w:line="460" w:lineRule="exact"/>
        <w:rPr>
          <w:rFonts w:ascii="Times New Roman" w:hAnsi="Times New Roman"/>
        </w:rPr>
      </w:pPr>
    </w:p>
    <w:sectPr w:rsidR="007178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0A99DC"/>
    <w:multiLevelType w:val="singleLevel"/>
    <w:tmpl w:val="5D0A99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1786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4A"/>
    <w:rsid w:val="000048F1"/>
    <w:rsid w:val="00047C07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32915"/>
    <w:rsid w:val="00186440"/>
    <w:rsid w:val="0019714D"/>
    <w:rsid w:val="001A58FD"/>
    <w:rsid w:val="001C2EAA"/>
    <w:rsid w:val="00220399"/>
    <w:rsid w:val="002346F9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22495"/>
    <w:rsid w:val="00335BC0"/>
    <w:rsid w:val="003E0EA7"/>
    <w:rsid w:val="003E5845"/>
    <w:rsid w:val="003E72A3"/>
    <w:rsid w:val="00410403"/>
    <w:rsid w:val="00442F23"/>
    <w:rsid w:val="004E1ACF"/>
    <w:rsid w:val="004F5FDE"/>
    <w:rsid w:val="004F68C8"/>
    <w:rsid w:val="00515A96"/>
    <w:rsid w:val="00534D1C"/>
    <w:rsid w:val="00561034"/>
    <w:rsid w:val="005840A3"/>
    <w:rsid w:val="005D446A"/>
    <w:rsid w:val="005D65C0"/>
    <w:rsid w:val="005F12F9"/>
    <w:rsid w:val="005F73EF"/>
    <w:rsid w:val="006220FB"/>
    <w:rsid w:val="00626006"/>
    <w:rsid w:val="00685FDD"/>
    <w:rsid w:val="006B17BE"/>
    <w:rsid w:val="006B72EA"/>
    <w:rsid w:val="006C5C17"/>
    <w:rsid w:val="006D112A"/>
    <w:rsid w:val="006D2E10"/>
    <w:rsid w:val="006E0356"/>
    <w:rsid w:val="006E382C"/>
    <w:rsid w:val="0071789E"/>
    <w:rsid w:val="00741EAE"/>
    <w:rsid w:val="00753886"/>
    <w:rsid w:val="007803BB"/>
    <w:rsid w:val="007837F2"/>
    <w:rsid w:val="00784CFF"/>
    <w:rsid w:val="00786FEC"/>
    <w:rsid w:val="00787DBF"/>
    <w:rsid w:val="007958C6"/>
    <w:rsid w:val="007966A6"/>
    <w:rsid w:val="007A22FB"/>
    <w:rsid w:val="007E5ABE"/>
    <w:rsid w:val="007F1DF5"/>
    <w:rsid w:val="008110EA"/>
    <w:rsid w:val="00846765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F3B33"/>
    <w:rsid w:val="00A04126"/>
    <w:rsid w:val="00A04288"/>
    <w:rsid w:val="00A06A64"/>
    <w:rsid w:val="00A64AEA"/>
    <w:rsid w:val="00AB31EF"/>
    <w:rsid w:val="00AC360C"/>
    <w:rsid w:val="00AD005B"/>
    <w:rsid w:val="00AD0FA8"/>
    <w:rsid w:val="00B56807"/>
    <w:rsid w:val="00B56F7B"/>
    <w:rsid w:val="00B7077A"/>
    <w:rsid w:val="00BA45F7"/>
    <w:rsid w:val="00BD036B"/>
    <w:rsid w:val="00C1681B"/>
    <w:rsid w:val="00C656BD"/>
    <w:rsid w:val="00C7590A"/>
    <w:rsid w:val="00CF32D1"/>
    <w:rsid w:val="00D10F25"/>
    <w:rsid w:val="00D11470"/>
    <w:rsid w:val="00D11C33"/>
    <w:rsid w:val="00D60877"/>
    <w:rsid w:val="00DD1EFB"/>
    <w:rsid w:val="00E00ED0"/>
    <w:rsid w:val="00E76006"/>
    <w:rsid w:val="00E912EF"/>
    <w:rsid w:val="00EB35F4"/>
    <w:rsid w:val="00EE35F3"/>
    <w:rsid w:val="00EE4AC8"/>
    <w:rsid w:val="00EF4095"/>
    <w:rsid w:val="00F33372"/>
    <w:rsid w:val="00F823AE"/>
    <w:rsid w:val="00F86C00"/>
    <w:rsid w:val="00F95839"/>
    <w:rsid w:val="00FA5A59"/>
    <w:rsid w:val="00FD2FE1"/>
    <w:rsid w:val="00FE054A"/>
    <w:rsid w:val="11FD6A6A"/>
    <w:rsid w:val="1D6E1844"/>
    <w:rsid w:val="329E345B"/>
    <w:rsid w:val="35BA607C"/>
    <w:rsid w:val="37630995"/>
    <w:rsid w:val="3D0551C7"/>
    <w:rsid w:val="46BF264C"/>
    <w:rsid w:val="5D514863"/>
    <w:rsid w:val="728B3120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30">
    <w:name w:val="标题 3 字符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2"/>
    </w:rPr>
  </w:style>
  <w:style w:type="character" w:customStyle="1" w:styleId="ac">
    <w:name w:val="批注主题 字符"/>
    <w:link w:val="ab"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390</Words>
  <Characters>2229</Characters>
  <Application>Microsoft Office Word</Application>
  <DocSecurity>0</DocSecurity>
  <Lines>18</Lines>
  <Paragraphs>5</Paragraphs>
  <ScaleCrop>false</ScaleCrop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2021-03-15T03:41:00Z</dcterms:created>
  <dcterms:modified xsi:type="dcterms:W3CDTF">2024-04-18T01:36:00Z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ACEA5A9265D447C98B969DC1943060CC</vt:lpwstr>
  </property>
</Properties>
</file>