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00C2C">
      <w:pPr>
        <w:widowControl/>
        <w:jc w:val="center"/>
        <w:outlineLvl w:val="3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kern w:val="0"/>
          <w:sz w:val="27"/>
          <w:szCs w:val="27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7"/>
          <w:szCs w:val="27"/>
        </w:rPr>
        <w:t>届全国大学生智能汽车竞赛校赛——队伍基本信息表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624"/>
        <w:gridCol w:w="2624"/>
        <w:gridCol w:w="2624"/>
      </w:tblGrid>
      <w:tr w14:paraId="6DE2F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F0A41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512AB2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43E20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队伍名称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E4FF00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1C1E9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685F6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赛题组别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35D692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1FE7F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所属院系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6115F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</w:tbl>
    <w:p w14:paraId="59A5CB2F">
      <w:pPr>
        <w:widowControl/>
        <w:jc w:val="center"/>
        <w:rPr>
          <w:rFonts w:ascii="微软雅黑" w:hAnsi="微软雅黑" w:eastAsia="微软雅黑" w:cs="宋体"/>
          <w:vanish/>
          <w:kern w:val="0"/>
          <w:szCs w:val="21"/>
        </w:rPr>
      </w:pPr>
    </w:p>
    <w:p w14:paraId="30C834FE">
      <w:pPr>
        <w:widowControl/>
        <w:jc w:val="center"/>
        <w:rPr>
          <w:rFonts w:ascii="微软雅黑" w:hAnsi="微软雅黑" w:eastAsia="微软雅黑" w:cs="宋体"/>
          <w:vanish/>
          <w:kern w:val="0"/>
          <w:szCs w:val="21"/>
        </w:rPr>
      </w:pP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2099"/>
        <w:gridCol w:w="2099"/>
        <w:gridCol w:w="2099"/>
        <w:gridCol w:w="2100"/>
      </w:tblGrid>
      <w:tr w14:paraId="06BA9C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39B5F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参赛队员信息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4BA21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姓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C57471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856BC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名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0F0C6B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43E763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E866C2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14267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4D0DE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8FC74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902201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35DB8C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C5E2F0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7139D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班级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7691C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F4757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64A13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0881AD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2B5FC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3432B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36D4B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1DF55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B82B9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6D8EC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9EE41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B26FA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0E2710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A564AB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23D4C0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</w:tbl>
    <w:p w14:paraId="2FA3DE81">
      <w:pPr>
        <w:widowControl/>
        <w:jc w:val="center"/>
        <w:rPr>
          <w:rFonts w:ascii="微软雅黑" w:hAnsi="微软雅黑" w:eastAsia="微软雅黑" w:cs="宋体"/>
          <w:vanish/>
          <w:kern w:val="0"/>
          <w:szCs w:val="21"/>
        </w:rPr>
      </w:pPr>
    </w:p>
    <w:p w14:paraId="7A066968">
      <w:pPr>
        <w:widowControl/>
        <w:jc w:val="center"/>
        <w:rPr>
          <w:rFonts w:ascii="微软雅黑" w:hAnsi="微软雅黑" w:eastAsia="微软雅黑" w:cs="宋体"/>
          <w:vanish/>
          <w:kern w:val="0"/>
          <w:szCs w:val="21"/>
        </w:rPr>
      </w:pP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2099"/>
        <w:gridCol w:w="2099"/>
        <w:gridCol w:w="2099"/>
        <w:gridCol w:w="2100"/>
      </w:tblGrid>
      <w:tr w14:paraId="4B3B1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A3D94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参赛队员信息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AE95C7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姓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FEE66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96A7A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名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718AF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275D9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7BD39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F15E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12F3D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3E61F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54057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398AD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4052B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4D5B8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班级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599EB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938AF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131522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755594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2EB22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390E3B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0C6FC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9D6330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8AB50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2CDA5C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F3CF3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F951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6E900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29952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B1543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</w:tbl>
    <w:p w14:paraId="358234CE">
      <w:pPr>
        <w:widowControl/>
        <w:jc w:val="center"/>
        <w:rPr>
          <w:rFonts w:ascii="微软雅黑" w:hAnsi="微软雅黑" w:eastAsia="微软雅黑" w:cs="宋体"/>
          <w:vanish/>
          <w:kern w:val="0"/>
          <w:szCs w:val="21"/>
        </w:rPr>
      </w:pP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2099"/>
        <w:gridCol w:w="2099"/>
        <w:gridCol w:w="2099"/>
        <w:gridCol w:w="2100"/>
      </w:tblGrid>
      <w:tr w14:paraId="077E0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6A9FEB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参赛队员信息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49758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姓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58A41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BD728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名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C62AA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4E0F4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40F491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DDB67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76A7D1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687EE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810C47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17E2BF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4E39A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C0976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班级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DE6652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3F353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8050D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60F49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5CDA3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A59B77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20761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8C4D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64F2F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7281CE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0283F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383AE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0381FB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2A7167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4AE77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</w:tbl>
    <w:p w14:paraId="524482EC">
      <w:pPr>
        <w:widowControl/>
        <w:jc w:val="center"/>
        <w:rPr>
          <w:rFonts w:ascii="微软雅黑" w:hAnsi="微软雅黑" w:eastAsia="微软雅黑" w:cs="宋体"/>
          <w:vanish/>
          <w:kern w:val="0"/>
          <w:szCs w:val="21"/>
        </w:rPr>
      </w:pP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2099"/>
        <w:gridCol w:w="2099"/>
        <w:gridCol w:w="2099"/>
        <w:gridCol w:w="2100"/>
      </w:tblGrid>
      <w:tr w14:paraId="19442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AA3A9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参赛队员信息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6BB67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姓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0ABF9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CDB1A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名</w:t>
            </w:r>
          </w:p>
        </w:tc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26EA3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3C2FE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E13BC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99B8C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3200D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8AA3C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DEEAD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06D25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FFE80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257A62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班级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B3B31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6C409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9F8A3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3BC8DD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C509B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3F66F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C6047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8E517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497D8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71537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F41E2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00346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FE29F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EFCED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7EBF8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36F08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8FC7C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参赛队员信息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961D8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FB531B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1539FA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1B2741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5F168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3A1B6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81BA24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B98240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295CA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83E6A2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707A3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22EA3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FC7AA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班级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EED8B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692EE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年龄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AB1BB8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78ABA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59709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A5B299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B293E5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982DEC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58ADC7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0E796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919F7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DF782D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84FDD3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27F9F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0103DF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  <w:tr w14:paraId="4C50112C">
        <w:trPr>
          <w:trHeight w:val="21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C1E496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54545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0D67AE">
            <w:pPr>
              <w:widowControl/>
              <w:jc w:val="center"/>
              <w:rPr>
                <w:rFonts w:ascii="微软雅黑" w:hAnsi="微软雅黑" w:eastAsia="微软雅黑" w:cs="宋体"/>
                <w:color w:val="454545"/>
                <w:kern w:val="0"/>
                <w:sz w:val="18"/>
                <w:szCs w:val="18"/>
              </w:rPr>
            </w:pPr>
          </w:p>
        </w:tc>
      </w:tr>
    </w:tbl>
    <w:p w14:paraId="7863E12C">
      <w:pPr>
        <w:widowControl/>
        <w:jc w:val="left"/>
        <w:rPr>
          <w:rFonts w:ascii="微软雅黑" w:hAnsi="微软雅黑" w:eastAsia="微软雅黑" w:cs="宋体"/>
          <w:vanish/>
          <w:kern w:val="0"/>
          <w:szCs w:val="21"/>
        </w:rPr>
      </w:pPr>
    </w:p>
    <w:p w14:paraId="08088A9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AF"/>
    <w:rsid w:val="001A65AF"/>
    <w:rsid w:val="001F354F"/>
    <w:rsid w:val="007860D4"/>
    <w:rsid w:val="008F3F67"/>
    <w:rsid w:val="00982AFF"/>
    <w:rsid w:val="00A3609F"/>
    <w:rsid w:val="00AF51F8"/>
    <w:rsid w:val="00D24EC8"/>
    <w:rsid w:val="5B7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CFDD-AB5B-4729-89CE-B9FEFE491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197</Characters>
  <Lines>2</Lines>
  <Paragraphs>1</Paragraphs>
  <TotalTime>3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2017-04-06T12:54:00Z</dcterms:created>
  <dc:creator>805671782@qq.com</dc:creator>
  <cp:lastModifiedBy>海不会不蓝</cp:lastModifiedBy>
  <dcterms:modified xsi:type="dcterms:W3CDTF">2025-04-26T12:29:50Z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eyJoZGlkIjoiYTJhYjY3NmM2ZjAxZTk3YmFiZTI3ZmM4MzUzMjg1ZjAiLCJ1c2VySWQiOiI5NTM0Nzc0MzEifQ==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D0290F5A36FF40B5B6090892B0064808_12</vt:lpwstr>
  </property>
</Properties>
</file>