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645B2" w14:textId="77777777" w:rsidR="00A503DA" w:rsidRDefault="00A503DA">
      <w:pPr>
        <w:adjustRightInd w:val="0"/>
        <w:snapToGrid w:val="0"/>
        <w:spacing w:afterLines="50" w:after="156" w:line="360" w:lineRule="auto"/>
        <w:jc w:val="center"/>
        <w:rPr>
          <w:rFonts w:ascii="inherit" w:hAnsi="inherit" w:cs="Tahoma" w:hint="eastAsia"/>
          <w:b/>
          <w:color w:val="333333"/>
          <w:kern w:val="0"/>
          <w:sz w:val="29"/>
          <w:szCs w:val="29"/>
        </w:rPr>
      </w:pPr>
    </w:p>
    <w:p w14:paraId="599D2183" w14:textId="7B48FB25" w:rsidR="00A503DA" w:rsidRDefault="00BE52CC">
      <w:pPr>
        <w:adjustRightInd w:val="0"/>
        <w:snapToGrid w:val="0"/>
        <w:spacing w:afterLines="50" w:after="156" w:line="360" w:lineRule="auto"/>
        <w:jc w:val="center"/>
        <w:rPr>
          <w:rFonts w:ascii="inherit" w:hAnsi="inherit" w:cs="Tahoma" w:hint="eastAsia"/>
          <w:b/>
          <w:color w:val="333333"/>
          <w:kern w:val="0"/>
          <w:sz w:val="29"/>
          <w:szCs w:val="29"/>
        </w:rPr>
      </w:pPr>
      <w:r>
        <w:rPr>
          <w:rFonts w:ascii="inherit" w:hAnsi="inherit" w:cs="Tahoma"/>
          <w:b/>
          <w:color w:val="333333"/>
          <w:kern w:val="0"/>
          <w:sz w:val="29"/>
          <w:szCs w:val="29"/>
        </w:rPr>
        <w:t>202</w:t>
      </w:r>
      <w:r w:rsidR="00454CCD">
        <w:rPr>
          <w:rFonts w:ascii="inherit" w:hAnsi="inherit" w:cs="Tahoma"/>
          <w:b/>
          <w:color w:val="333333"/>
          <w:kern w:val="0"/>
          <w:sz w:val="29"/>
          <w:szCs w:val="29"/>
        </w:rPr>
        <w:t>6</w:t>
      </w:r>
      <w:r>
        <w:rPr>
          <w:rFonts w:ascii="inherit" w:hAnsi="inherit" w:cs="Tahoma" w:hint="eastAsia"/>
          <w:b/>
          <w:color w:val="333333"/>
          <w:kern w:val="0"/>
          <w:sz w:val="29"/>
          <w:szCs w:val="29"/>
        </w:rPr>
        <w:t>年钱宝钧学院</w:t>
      </w:r>
    </w:p>
    <w:p w14:paraId="7C1B8D8E" w14:textId="5A814F16" w:rsidR="00A503DA" w:rsidRDefault="00BE52CC">
      <w:pPr>
        <w:adjustRightInd w:val="0"/>
        <w:snapToGrid w:val="0"/>
        <w:spacing w:afterLines="50" w:after="156" w:line="360" w:lineRule="auto"/>
        <w:jc w:val="center"/>
        <w:rPr>
          <w:rFonts w:ascii="inherit" w:hAnsi="inherit" w:cs="Tahoma" w:hint="eastAsia"/>
          <w:b/>
          <w:bCs/>
          <w:color w:val="333333"/>
          <w:kern w:val="0"/>
          <w:sz w:val="29"/>
          <w:szCs w:val="29"/>
        </w:rPr>
      </w:pPr>
      <w:r>
        <w:rPr>
          <w:rFonts w:ascii="inherit" w:hAnsi="inherit" w:cs="Tahoma" w:hint="eastAsia"/>
          <w:b/>
          <w:bCs/>
          <w:color w:val="333333"/>
          <w:kern w:val="0"/>
          <w:sz w:val="29"/>
          <w:szCs w:val="29"/>
        </w:rPr>
        <w:t>“</w:t>
      </w:r>
      <w:bookmarkStart w:id="0" w:name="OLE_LINK1"/>
      <w:bookmarkStart w:id="1" w:name="OLE_LINK2"/>
      <w:r w:rsidR="00454CCD">
        <w:rPr>
          <w:rFonts w:ascii="inherit" w:hAnsi="inherit" w:cs="Tahoma" w:hint="eastAsia"/>
          <w:b/>
          <w:bCs/>
          <w:color w:val="333333"/>
          <w:kern w:val="0"/>
          <w:sz w:val="29"/>
          <w:szCs w:val="29"/>
        </w:rPr>
        <w:t>智能纺织与设计</w:t>
      </w:r>
      <w:bookmarkEnd w:id="0"/>
      <w:bookmarkEnd w:id="1"/>
      <w:r>
        <w:rPr>
          <w:rFonts w:ascii="inherit" w:hAnsi="inherit" w:cs="Tahoma" w:hint="eastAsia"/>
          <w:b/>
          <w:bCs/>
          <w:color w:val="333333"/>
          <w:kern w:val="0"/>
          <w:sz w:val="29"/>
          <w:szCs w:val="29"/>
        </w:rPr>
        <w:t>微专业</w:t>
      </w:r>
      <w:r>
        <w:rPr>
          <w:rFonts w:ascii="inherit" w:hAnsi="inherit" w:cs="Tahoma" w:hint="eastAsia"/>
          <w:b/>
          <w:bCs/>
          <w:color w:val="333333"/>
          <w:kern w:val="0"/>
          <w:sz w:val="29"/>
          <w:szCs w:val="29"/>
        </w:rPr>
        <w:t>”报名表</w:t>
      </w: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1418"/>
        <w:gridCol w:w="141"/>
        <w:gridCol w:w="709"/>
        <w:gridCol w:w="284"/>
        <w:gridCol w:w="850"/>
        <w:gridCol w:w="1134"/>
        <w:gridCol w:w="284"/>
        <w:gridCol w:w="2707"/>
      </w:tblGrid>
      <w:tr w:rsidR="00A503DA" w14:paraId="069F7CD3" w14:textId="77777777">
        <w:trPr>
          <w:trHeight w:val="495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2812A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1F669" w14:textId="77777777" w:rsidR="00A503DA" w:rsidRDefault="00A503DA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DEEE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3208F" w14:textId="77777777" w:rsidR="00A503DA" w:rsidRDefault="00A503DA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4EE74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号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D68B" w14:textId="77777777" w:rsidR="00A503DA" w:rsidRDefault="00A503DA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03DA" w14:paraId="42D7FF0B" w14:textId="77777777">
        <w:trPr>
          <w:trHeight w:val="495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5477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手机号码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91A59" w14:textId="77777777" w:rsidR="00A503DA" w:rsidRDefault="00A503DA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475E4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电子邮箱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B7018" w14:textId="77777777" w:rsidR="00A503DA" w:rsidRDefault="00A503DA">
            <w:pPr>
              <w:widowControl/>
              <w:spacing w:line="320" w:lineRule="atLeast"/>
              <w:ind w:right="-441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03DA" w14:paraId="25F57FA2" w14:textId="77777777">
        <w:trPr>
          <w:trHeight w:val="432"/>
          <w:jc w:val="center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16EB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4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C31FA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6205C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所属学院</w:t>
            </w:r>
          </w:p>
        </w:tc>
        <w:tc>
          <w:tcPr>
            <w:tcW w:w="2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42969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A503DA" w14:paraId="63FC1480" w14:textId="77777777">
        <w:trPr>
          <w:trHeight w:val="395"/>
          <w:jc w:val="center"/>
        </w:trPr>
        <w:tc>
          <w:tcPr>
            <w:tcW w:w="2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E1F33" w14:textId="3C9F84DA" w:rsidR="00A503DA" w:rsidRDefault="00454CCD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前三个学期</w:t>
            </w:r>
            <w:proofErr w:type="gramStart"/>
            <w:r w:rsidR="00BE52CC">
              <w:rPr>
                <w:rFonts w:ascii="宋体" w:hAnsi="宋体" w:cs="宋体" w:hint="eastAsia"/>
                <w:color w:val="000000"/>
                <w:kern w:val="0"/>
                <w:szCs w:val="21"/>
              </w:rPr>
              <w:t>评优绩点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FCDF4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EF18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评优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绩点专业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排名</w:t>
            </w:r>
          </w:p>
        </w:tc>
        <w:tc>
          <w:tcPr>
            <w:tcW w:w="2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D434F" w14:textId="77777777" w:rsidR="00A503DA" w:rsidRDefault="00BE52CC">
            <w:pPr>
              <w:widowControl/>
              <w:spacing w:line="320" w:lineRule="atLeast"/>
              <w:ind w:right="-441" w:firstLineChars="100" w:firstLine="21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（排名）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     (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总人数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)</w:t>
            </w:r>
          </w:p>
        </w:tc>
      </w:tr>
      <w:tr w:rsidR="00A503DA" w14:paraId="62ADBC2E" w14:textId="77777777">
        <w:trPr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B546E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报名申请：（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300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字左右）</w:t>
            </w:r>
          </w:p>
          <w:p w14:paraId="3FD2E94F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94D6460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9108733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A1F7E94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547BF71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C883D6C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41A93D3D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149F214F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申请人签字：</w:t>
            </w:r>
          </w:p>
          <w:p w14:paraId="37CD8680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A503DA" w14:paraId="58FB331D" w14:textId="77777777">
        <w:trPr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92F31" w14:textId="6B61629E" w:rsidR="00A503DA" w:rsidRDefault="00BE52CC">
            <w:pPr>
              <w:widowControl/>
              <w:spacing w:line="320" w:lineRule="atLeast"/>
              <w:ind w:right="84" w:firstLineChars="200" w:firstLine="420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本人自愿申请进入</w:t>
            </w:r>
            <w:r w:rsidR="00454CCD" w:rsidRPr="00454CCD">
              <w:rPr>
                <w:rFonts w:ascii="宋体" w:hAnsi="宋体" w:cs="宋体" w:hint="eastAsia"/>
                <w:color w:val="000000"/>
                <w:kern w:val="0"/>
                <w:szCs w:val="21"/>
              </w:rPr>
              <w:t>智能纺织与设计</w:t>
            </w:r>
            <w:proofErr w:type="gramStart"/>
            <w:r w:rsidR="00454CCD">
              <w:rPr>
                <w:rFonts w:ascii="宋体" w:hAnsi="宋体" w:cs="宋体" w:hint="eastAsia"/>
                <w:color w:val="000000"/>
                <w:kern w:val="0"/>
                <w:szCs w:val="21"/>
              </w:rPr>
              <w:t>微专业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学习，如被录取，即进入该</w:t>
            </w:r>
            <w:proofErr w:type="gramStart"/>
            <w:r w:rsidR="00454CCD">
              <w:rPr>
                <w:rFonts w:ascii="宋体" w:hAnsi="宋体" w:cs="宋体" w:hint="eastAsia"/>
                <w:color w:val="000000"/>
                <w:kern w:val="0"/>
                <w:szCs w:val="21"/>
              </w:rPr>
              <w:t>微专业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学习。</w:t>
            </w:r>
          </w:p>
          <w:p w14:paraId="673435A7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承诺人：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A503DA" w14:paraId="3A6094EB" w14:textId="77777777">
        <w:trPr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4CB82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所获奖励：</w:t>
            </w:r>
          </w:p>
          <w:p w14:paraId="5F600A40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27612CB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6BBAB8C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68B0DD5F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3B6E449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  <w:tr w:rsidR="00A503DA" w14:paraId="394D31F7" w14:textId="77777777">
        <w:trPr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DD164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所在学院意见：</w:t>
            </w:r>
          </w:p>
          <w:p w14:paraId="2C96B0E3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2C0CB9DA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分管院长签字：</w:t>
            </w:r>
          </w:p>
          <w:p w14:paraId="7F429B4F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A503DA" w14:paraId="03F2A3AC" w14:textId="77777777">
        <w:trPr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2ABC4" w14:textId="49DA4968" w:rsidR="00A503DA" w:rsidRDefault="00454CCD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纺织学院</w:t>
            </w:r>
            <w:bookmarkStart w:id="2" w:name="_GoBack"/>
            <w:bookmarkEnd w:id="2"/>
            <w:r w:rsidR="00BE52CC">
              <w:rPr>
                <w:rFonts w:ascii="宋体" w:hAnsi="宋体" w:cs="宋体" w:hint="eastAsia"/>
                <w:color w:val="000000"/>
                <w:kern w:val="0"/>
                <w:szCs w:val="21"/>
              </w:rPr>
              <w:t>意见：</w:t>
            </w:r>
          </w:p>
          <w:p w14:paraId="6D0472A4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5EAEE1C1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负责人签字：</w:t>
            </w:r>
          </w:p>
          <w:p w14:paraId="7617A3C5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A503DA" w14:paraId="5CC9D5B9" w14:textId="77777777">
        <w:trPr>
          <w:trHeight w:val="1076"/>
          <w:jc w:val="center"/>
        </w:trPr>
        <w:tc>
          <w:tcPr>
            <w:tcW w:w="852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DAE91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钱宝钧学院意见：</w:t>
            </w:r>
          </w:p>
          <w:p w14:paraId="069EA32E" w14:textId="77777777" w:rsidR="00A503DA" w:rsidRDefault="00A503DA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  <w:p w14:paraId="0EE6DF86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负责人签字：</w:t>
            </w:r>
          </w:p>
          <w:p w14:paraId="4A19D9EA" w14:textId="77777777" w:rsidR="00A503DA" w:rsidRDefault="00BE52CC">
            <w:pPr>
              <w:widowControl/>
              <w:spacing w:line="320" w:lineRule="atLeast"/>
              <w:ind w:right="-441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                          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461913BE" w14:textId="77777777" w:rsidR="00A503DA" w:rsidRDefault="00A503DA"/>
    <w:sectPr w:rsidR="00A503DA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7BE739" w14:textId="77777777" w:rsidR="00BE52CC" w:rsidRDefault="00BE52CC">
      <w:r>
        <w:separator/>
      </w:r>
    </w:p>
  </w:endnote>
  <w:endnote w:type="continuationSeparator" w:id="0">
    <w:p w14:paraId="13489C72" w14:textId="77777777" w:rsidR="00BE52CC" w:rsidRDefault="00BE5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B6E6A4" w14:textId="77777777" w:rsidR="00A503DA" w:rsidRDefault="00BE52CC">
    <w:pPr>
      <w:pStyle w:val="a8"/>
      <w:framePr w:wrap="around" w:vAnchor="text" w:hAnchor="margin" w:xAlign="right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end"/>
    </w:r>
  </w:p>
  <w:p w14:paraId="06BB004B" w14:textId="77777777" w:rsidR="00A503DA" w:rsidRDefault="00A503DA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7D5C7" w14:textId="77777777" w:rsidR="00A503DA" w:rsidRDefault="00BE52CC">
    <w:pPr>
      <w:pStyle w:val="a8"/>
      <w:framePr w:wrap="around" w:vAnchor="text" w:hAnchor="margin" w:xAlign="right" w:y="1"/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1</w:t>
    </w:r>
    <w:r>
      <w:fldChar w:fldCharType="end"/>
    </w:r>
  </w:p>
  <w:p w14:paraId="1FD119DF" w14:textId="77777777" w:rsidR="00A503DA" w:rsidRDefault="00A503D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860EF3" w14:textId="77777777" w:rsidR="00BE52CC" w:rsidRDefault="00BE52CC">
      <w:r>
        <w:separator/>
      </w:r>
    </w:p>
  </w:footnote>
  <w:footnote w:type="continuationSeparator" w:id="0">
    <w:p w14:paraId="7461312E" w14:textId="77777777" w:rsidR="00BE52CC" w:rsidRDefault="00BE52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WFlODQwM2MyMGIyZGZkNjEwZTgwMjkxM2ExZTYzZWIifQ=="/>
  </w:docVars>
  <w:rsids>
    <w:rsidRoot w:val="005821C5"/>
    <w:rsid w:val="00001921"/>
    <w:rsid w:val="0000332F"/>
    <w:rsid w:val="00013875"/>
    <w:rsid w:val="00025CAD"/>
    <w:rsid w:val="0003639A"/>
    <w:rsid w:val="00046D10"/>
    <w:rsid w:val="00052E4F"/>
    <w:rsid w:val="00063D1C"/>
    <w:rsid w:val="00067789"/>
    <w:rsid w:val="00077B8B"/>
    <w:rsid w:val="000923F4"/>
    <w:rsid w:val="000A0B6E"/>
    <w:rsid w:val="000A1993"/>
    <w:rsid w:val="000A527D"/>
    <w:rsid w:val="000A52F7"/>
    <w:rsid w:val="000B2D8D"/>
    <w:rsid w:val="000B7E18"/>
    <w:rsid w:val="000C32E7"/>
    <w:rsid w:val="000C7BC5"/>
    <w:rsid w:val="000F3B47"/>
    <w:rsid w:val="00105841"/>
    <w:rsid w:val="001219D3"/>
    <w:rsid w:val="00130F21"/>
    <w:rsid w:val="00137869"/>
    <w:rsid w:val="0016267E"/>
    <w:rsid w:val="001717BD"/>
    <w:rsid w:val="001844CA"/>
    <w:rsid w:val="00187082"/>
    <w:rsid w:val="001A0FBC"/>
    <w:rsid w:val="001A709F"/>
    <w:rsid w:val="001B7504"/>
    <w:rsid w:val="001C2F36"/>
    <w:rsid w:val="001C385C"/>
    <w:rsid w:val="001C438F"/>
    <w:rsid w:val="001D3CA7"/>
    <w:rsid w:val="001D5F4E"/>
    <w:rsid w:val="001E2C73"/>
    <w:rsid w:val="001E43C4"/>
    <w:rsid w:val="001E4A69"/>
    <w:rsid w:val="001E7BFB"/>
    <w:rsid w:val="00214D4A"/>
    <w:rsid w:val="00215AA6"/>
    <w:rsid w:val="00216551"/>
    <w:rsid w:val="00221D70"/>
    <w:rsid w:val="00223453"/>
    <w:rsid w:val="0022673E"/>
    <w:rsid w:val="0023495C"/>
    <w:rsid w:val="00246165"/>
    <w:rsid w:val="00250B13"/>
    <w:rsid w:val="00253010"/>
    <w:rsid w:val="00257D3D"/>
    <w:rsid w:val="00257F4F"/>
    <w:rsid w:val="002612A5"/>
    <w:rsid w:val="00276D7B"/>
    <w:rsid w:val="002771E2"/>
    <w:rsid w:val="00280262"/>
    <w:rsid w:val="00290782"/>
    <w:rsid w:val="00296934"/>
    <w:rsid w:val="002975B5"/>
    <w:rsid w:val="002A4FF7"/>
    <w:rsid w:val="002A68A1"/>
    <w:rsid w:val="002B6644"/>
    <w:rsid w:val="002C065D"/>
    <w:rsid w:val="002C6177"/>
    <w:rsid w:val="002D1E74"/>
    <w:rsid w:val="002D5D0E"/>
    <w:rsid w:val="002D71D2"/>
    <w:rsid w:val="002D721D"/>
    <w:rsid w:val="002F1F7F"/>
    <w:rsid w:val="00306C2F"/>
    <w:rsid w:val="0031256C"/>
    <w:rsid w:val="003156C5"/>
    <w:rsid w:val="00317269"/>
    <w:rsid w:val="00322AD4"/>
    <w:rsid w:val="00327025"/>
    <w:rsid w:val="00331F47"/>
    <w:rsid w:val="0034211F"/>
    <w:rsid w:val="00354ABF"/>
    <w:rsid w:val="00356DE6"/>
    <w:rsid w:val="00360AB9"/>
    <w:rsid w:val="0036268D"/>
    <w:rsid w:val="003630F4"/>
    <w:rsid w:val="003638CD"/>
    <w:rsid w:val="00363BCC"/>
    <w:rsid w:val="00363E70"/>
    <w:rsid w:val="003764E3"/>
    <w:rsid w:val="0038304E"/>
    <w:rsid w:val="003910DA"/>
    <w:rsid w:val="003A4E97"/>
    <w:rsid w:val="003B74A6"/>
    <w:rsid w:val="003D26A8"/>
    <w:rsid w:val="003F09EC"/>
    <w:rsid w:val="0040078B"/>
    <w:rsid w:val="00402C2B"/>
    <w:rsid w:val="00403E64"/>
    <w:rsid w:val="0040674E"/>
    <w:rsid w:val="00406ED1"/>
    <w:rsid w:val="00407BA9"/>
    <w:rsid w:val="0041751D"/>
    <w:rsid w:val="00421417"/>
    <w:rsid w:val="00427A69"/>
    <w:rsid w:val="004333D9"/>
    <w:rsid w:val="004335A4"/>
    <w:rsid w:val="00436BD2"/>
    <w:rsid w:val="00442CFF"/>
    <w:rsid w:val="00443804"/>
    <w:rsid w:val="00453B8C"/>
    <w:rsid w:val="00454CCD"/>
    <w:rsid w:val="00463930"/>
    <w:rsid w:val="00466938"/>
    <w:rsid w:val="0047560D"/>
    <w:rsid w:val="00476BBB"/>
    <w:rsid w:val="00485DFA"/>
    <w:rsid w:val="00491CBF"/>
    <w:rsid w:val="004945D9"/>
    <w:rsid w:val="004B052E"/>
    <w:rsid w:val="004B35B3"/>
    <w:rsid w:val="004B5E9E"/>
    <w:rsid w:val="004B60EC"/>
    <w:rsid w:val="004B7218"/>
    <w:rsid w:val="004C2E46"/>
    <w:rsid w:val="004D2746"/>
    <w:rsid w:val="004E35CB"/>
    <w:rsid w:val="004E7243"/>
    <w:rsid w:val="004F5704"/>
    <w:rsid w:val="00505EB9"/>
    <w:rsid w:val="005074A5"/>
    <w:rsid w:val="00513BFD"/>
    <w:rsid w:val="00517A23"/>
    <w:rsid w:val="00522125"/>
    <w:rsid w:val="0052238C"/>
    <w:rsid w:val="00527247"/>
    <w:rsid w:val="00530A93"/>
    <w:rsid w:val="00531A27"/>
    <w:rsid w:val="00546426"/>
    <w:rsid w:val="00547E10"/>
    <w:rsid w:val="00564C4F"/>
    <w:rsid w:val="00565F45"/>
    <w:rsid w:val="005821C5"/>
    <w:rsid w:val="0058634E"/>
    <w:rsid w:val="0059253A"/>
    <w:rsid w:val="005A1FBF"/>
    <w:rsid w:val="005A390C"/>
    <w:rsid w:val="005A46C2"/>
    <w:rsid w:val="005A62B5"/>
    <w:rsid w:val="005B082F"/>
    <w:rsid w:val="005B3A95"/>
    <w:rsid w:val="005B74F4"/>
    <w:rsid w:val="005C37BD"/>
    <w:rsid w:val="005C469F"/>
    <w:rsid w:val="005C72F5"/>
    <w:rsid w:val="005C775A"/>
    <w:rsid w:val="005D0955"/>
    <w:rsid w:val="005D57F8"/>
    <w:rsid w:val="005D5FDA"/>
    <w:rsid w:val="005E5364"/>
    <w:rsid w:val="0060769D"/>
    <w:rsid w:val="0062022E"/>
    <w:rsid w:val="006206AF"/>
    <w:rsid w:val="00621674"/>
    <w:rsid w:val="006221AB"/>
    <w:rsid w:val="00622A64"/>
    <w:rsid w:val="00641E5A"/>
    <w:rsid w:val="00646F20"/>
    <w:rsid w:val="0064742A"/>
    <w:rsid w:val="006672C1"/>
    <w:rsid w:val="006816CF"/>
    <w:rsid w:val="00694788"/>
    <w:rsid w:val="006A740D"/>
    <w:rsid w:val="006B1AAB"/>
    <w:rsid w:val="006B3AE0"/>
    <w:rsid w:val="006B3E66"/>
    <w:rsid w:val="006E166B"/>
    <w:rsid w:val="006E46CB"/>
    <w:rsid w:val="006F153A"/>
    <w:rsid w:val="00700B20"/>
    <w:rsid w:val="0070107D"/>
    <w:rsid w:val="00707B8D"/>
    <w:rsid w:val="0072111B"/>
    <w:rsid w:val="0072160B"/>
    <w:rsid w:val="007223E2"/>
    <w:rsid w:val="0072501B"/>
    <w:rsid w:val="00726476"/>
    <w:rsid w:val="0073462A"/>
    <w:rsid w:val="00735AE4"/>
    <w:rsid w:val="00753F88"/>
    <w:rsid w:val="00756542"/>
    <w:rsid w:val="0075712F"/>
    <w:rsid w:val="00766816"/>
    <w:rsid w:val="007712E2"/>
    <w:rsid w:val="00775AAC"/>
    <w:rsid w:val="00781B32"/>
    <w:rsid w:val="007842A3"/>
    <w:rsid w:val="00785AE6"/>
    <w:rsid w:val="00791C85"/>
    <w:rsid w:val="007943FF"/>
    <w:rsid w:val="007945B1"/>
    <w:rsid w:val="007A2C91"/>
    <w:rsid w:val="007A42C8"/>
    <w:rsid w:val="007A4A1D"/>
    <w:rsid w:val="007A7289"/>
    <w:rsid w:val="007F1308"/>
    <w:rsid w:val="007F169D"/>
    <w:rsid w:val="007F498D"/>
    <w:rsid w:val="00801968"/>
    <w:rsid w:val="00807197"/>
    <w:rsid w:val="00810CFB"/>
    <w:rsid w:val="00832E58"/>
    <w:rsid w:val="00850EB6"/>
    <w:rsid w:val="0086222A"/>
    <w:rsid w:val="00865CBB"/>
    <w:rsid w:val="00866616"/>
    <w:rsid w:val="00872BB2"/>
    <w:rsid w:val="0087765D"/>
    <w:rsid w:val="00877BFC"/>
    <w:rsid w:val="00891F68"/>
    <w:rsid w:val="008A2990"/>
    <w:rsid w:val="008A7C27"/>
    <w:rsid w:val="008A7E0D"/>
    <w:rsid w:val="008B068B"/>
    <w:rsid w:val="008C288A"/>
    <w:rsid w:val="008D118E"/>
    <w:rsid w:val="008E13D1"/>
    <w:rsid w:val="008E6DBE"/>
    <w:rsid w:val="008F4403"/>
    <w:rsid w:val="0090058B"/>
    <w:rsid w:val="00912C67"/>
    <w:rsid w:val="00916322"/>
    <w:rsid w:val="00917873"/>
    <w:rsid w:val="00926204"/>
    <w:rsid w:val="00931C03"/>
    <w:rsid w:val="00941A03"/>
    <w:rsid w:val="009429AD"/>
    <w:rsid w:val="00946ADC"/>
    <w:rsid w:val="00946DE0"/>
    <w:rsid w:val="009475BA"/>
    <w:rsid w:val="009539D4"/>
    <w:rsid w:val="00957612"/>
    <w:rsid w:val="00970255"/>
    <w:rsid w:val="00971273"/>
    <w:rsid w:val="009723C2"/>
    <w:rsid w:val="0097764B"/>
    <w:rsid w:val="0099113C"/>
    <w:rsid w:val="009A0420"/>
    <w:rsid w:val="009C4440"/>
    <w:rsid w:val="009D3522"/>
    <w:rsid w:val="009D5870"/>
    <w:rsid w:val="009E24D0"/>
    <w:rsid w:val="009F23CA"/>
    <w:rsid w:val="009F273A"/>
    <w:rsid w:val="009F4728"/>
    <w:rsid w:val="009F596D"/>
    <w:rsid w:val="00A0549A"/>
    <w:rsid w:val="00A06B6E"/>
    <w:rsid w:val="00A117CC"/>
    <w:rsid w:val="00A32D09"/>
    <w:rsid w:val="00A354A5"/>
    <w:rsid w:val="00A426F5"/>
    <w:rsid w:val="00A433CD"/>
    <w:rsid w:val="00A4357D"/>
    <w:rsid w:val="00A503DA"/>
    <w:rsid w:val="00A66294"/>
    <w:rsid w:val="00A73F3B"/>
    <w:rsid w:val="00A81A1A"/>
    <w:rsid w:val="00A95275"/>
    <w:rsid w:val="00A96217"/>
    <w:rsid w:val="00AA498A"/>
    <w:rsid w:val="00AA4BDC"/>
    <w:rsid w:val="00AC4CFD"/>
    <w:rsid w:val="00AD15BB"/>
    <w:rsid w:val="00AD3BE4"/>
    <w:rsid w:val="00AD7289"/>
    <w:rsid w:val="00AE3CCC"/>
    <w:rsid w:val="00AF0236"/>
    <w:rsid w:val="00AF057D"/>
    <w:rsid w:val="00AF7D2B"/>
    <w:rsid w:val="00B033CA"/>
    <w:rsid w:val="00B06B15"/>
    <w:rsid w:val="00B10597"/>
    <w:rsid w:val="00B308B5"/>
    <w:rsid w:val="00B31AE5"/>
    <w:rsid w:val="00B371CC"/>
    <w:rsid w:val="00B37C73"/>
    <w:rsid w:val="00B43100"/>
    <w:rsid w:val="00B4372C"/>
    <w:rsid w:val="00B44776"/>
    <w:rsid w:val="00B50A38"/>
    <w:rsid w:val="00B53F20"/>
    <w:rsid w:val="00B63CC4"/>
    <w:rsid w:val="00B72A6C"/>
    <w:rsid w:val="00B7463B"/>
    <w:rsid w:val="00B77156"/>
    <w:rsid w:val="00B808B2"/>
    <w:rsid w:val="00B83ACF"/>
    <w:rsid w:val="00B85C2D"/>
    <w:rsid w:val="00B86486"/>
    <w:rsid w:val="00B92A50"/>
    <w:rsid w:val="00B9457C"/>
    <w:rsid w:val="00BA5356"/>
    <w:rsid w:val="00BB2FF7"/>
    <w:rsid w:val="00BB3263"/>
    <w:rsid w:val="00BC6D1C"/>
    <w:rsid w:val="00BD007B"/>
    <w:rsid w:val="00BD11BD"/>
    <w:rsid w:val="00BD2B47"/>
    <w:rsid w:val="00BD4FFA"/>
    <w:rsid w:val="00BE1E82"/>
    <w:rsid w:val="00BE51E1"/>
    <w:rsid w:val="00BE52CC"/>
    <w:rsid w:val="00BF0BE8"/>
    <w:rsid w:val="00BF6846"/>
    <w:rsid w:val="00C14AA9"/>
    <w:rsid w:val="00C17C16"/>
    <w:rsid w:val="00C229DD"/>
    <w:rsid w:val="00C22D23"/>
    <w:rsid w:val="00C60F4D"/>
    <w:rsid w:val="00C622A9"/>
    <w:rsid w:val="00C64A86"/>
    <w:rsid w:val="00C722EB"/>
    <w:rsid w:val="00C7235B"/>
    <w:rsid w:val="00C7284D"/>
    <w:rsid w:val="00C741FC"/>
    <w:rsid w:val="00C76C82"/>
    <w:rsid w:val="00C83D00"/>
    <w:rsid w:val="00C87325"/>
    <w:rsid w:val="00C94901"/>
    <w:rsid w:val="00C94E23"/>
    <w:rsid w:val="00CA191C"/>
    <w:rsid w:val="00CB1DE1"/>
    <w:rsid w:val="00CB278F"/>
    <w:rsid w:val="00CB7BE2"/>
    <w:rsid w:val="00CC5534"/>
    <w:rsid w:val="00CC5A85"/>
    <w:rsid w:val="00CC69C5"/>
    <w:rsid w:val="00CD5DD2"/>
    <w:rsid w:val="00CD610E"/>
    <w:rsid w:val="00CE5A48"/>
    <w:rsid w:val="00CF45CC"/>
    <w:rsid w:val="00CF4F09"/>
    <w:rsid w:val="00D0039E"/>
    <w:rsid w:val="00D0502D"/>
    <w:rsid w:val="00D1594B"/>
    <w:rsid w:val="00D1742B"/>
    <w:rsid w:val="00D372E0"/>
    <w:rsid w:val="00D4090A"/>
    <w:rsid w:val="00D40E63"/>
    <w:rsid w:val="00D45FA7"/>
    <w:rsid w:val="00D462F9"/>
    <w:rsid w:val="00D61C75"/>
    <w:rsid w:val="00D630BE"/>
    <w:rsid w:val="00D83E45"/>
    <w:rsid w:val="00D85A14"/>
    <w:rsid w:val="00D9205E"/>
    <w:rsid w:val="00DA4BCF"/>
    <w:rsid w:val="00DA7BC2"/>
    <w:rsid w:val="00DB39D9"/>
    <w:rsid w:val="00DC021D"/>
    <w:rsid w:val="00DC4A30"/>
    <w:rsid w:val="00DC4DD9"/>
    <w:rsid w:val="00DD37B1"/>
    <w:rsid w:val="00DD583E"/>
    <w:rsid w:val="00DE093E"/>
    <w:rsid w:val="00DE2043"/>
    <w:rsid w:val="00DE4038"/>
    <w:rsid w:val="00DF0082"/>
    <w:rsid w:val="00E04CEC"/>
    <w:rsid w:val="00E05F6F"/>
    <w:rsid w:val="00E13847"/>
    <w:rsid w:val="00E24933"/>
    <w:rsid w:val="00E25F62"/>
    <w:rsid w:val="00E267BE"/>
    <w:rsid w:val="00E26C82"/>
    <w:rsid w:val="00E42F68"/>
    <w:rsid w:val="00E50613"/>
    <w:rsid w:val="00E508D0"/>
    <w:rsid w:val="00E5526A"/>
    <w:rsid w:val="00E55342"/>
    <w:rsid w:val="00E55543"/>
    <w:rsid w:val="00E55A64"/>
    <w:rsid w:val="00E86C0F"/>
    <w:rsid w:val="00E91B0D"/>
    <w:rsid w:val="00E91D7D"/>
    <w:rsid w:val="00E93645"/>
    <w:rsid w:val="00E939AD"/>
    <w:rsid w:val="00EC2A74"/>
    <w:rsid w:val="00EC69A8"/>
    <w:rsid w:val="00ED04CC"/>
    <w:rsid w:val="00ED4550"/>
    <w:rsid w:val="00EE02AF"/>
    <w:rsid w:val="00EE43F5"/>
    <w:rsid w:val="00EF2D78"/>
    <w:rsid w:val="00F01D1A"/>
    <w:rsid w:val="00F17767"/>
    <w:rsid w:val="00F3208C"/>
    <w:rsid w:val="00F34E75"/>
    <w:rsid w:val="00F3573B"/>
    <w:rsid w:val="00F41EC4"/>
    <w:rsid w:val="00F45D66"/>
    <w:rsid w:val="00F53C32"/>
    <w:rsid w:val="00F5530E"/>
    <w:rsid w:val="00F5760A"/>
    <w:rsid w:val="00F62694"/>
    <w:rsid w:val="00F7278E"/>
    <w:rsid w:val="00F83702"/>
    <w:rsid w:val="00F87A20"/>
    <w:rsid w:val="00F93FAF"/>
    <w:rsid w:val="00FA72C1"/>
    <w:rsid w:val="00FB26E0"/>
    <w:rsid w:val="00FC2D8B"/>
    <w:rsid w:val="00FD25C2"/>
    <w:rsid w:val="00FF2127"/>
    <w:rsid w:val="00FF4B96"/>
    <w:rsid w:val="0E196BB1"/>
    <w:rsid w:val="10B82FCA"/>
    <w:rsid w:val="1BEA7759"/>
    <w:rsid w:val="1ECF52E7"/>
    <w:rsid w:val="251E6534"/>
    <w:rsid w:val="35B516AA"/>
    <w:rsid w:val="38FC47A6"/>
    <w:rsid w:val="3E132C67"/>
    <w:rsid w:val="40656D57"/>
    <w:rsid w:val="4D191EE2"/>
    <w:rsid w:val="4FD33E6B"/>
    <w:rsid w:val="5E3148A0"/>
    <w:rsid w:val="639023D5"/>
    <w:rsid w:val="669B31C4"/>
    <w:rsid w:val="7D3B2ACE"/>
    <w:rsid w:val="7F0439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2687563"/>
  <w15:docId w15:val="{3A27B9AA-FF2F-4F94-A4C6-87BFBDA61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qFormat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adjustRightInd w:val="0"/>
      <w:snapToGrid w:val="0"/>
      <w:spacing w:line="300" w:lineRule="auto"/>
      <w:ind w:firstLineChars="200" w:firstLine="480"/>
    </w:pPr>
    <w:rPr>
      <w:color w:val="000000"/>
      <w:sz w:val="24"/>
      <w:szCs w:val="20"/>
    </w:rPr>
  </w:style>
  <w:style w:type="paragraph" w:styleId="a4">
    <w:name w:val="Date"/>
    <w:basedOn w:val="a"/>
    <w:next w:val="a"/>
    <w:link w:val="a5"/>
    <w:qFormat/>
    <w:pPr>
      <w:ind w:leftChars="2500" w:left="100"/>
    </w:pPr>
  </w:style>
  <w:style w:type="paragraph" w:styleId="2">
    <w:name w:val="Body Text Indent 2"/>
    <w:basedOn w:val="a"/>
    <w:qFormat/>
    <w:pPr>
      <w:adjustRightInd w:val="0"/>
      <w:snapToGrid w:val="0"/>
      <w:spacing w:line="360" w:lineRule="auto"/>
      <w:ind w:firstLineChars="228" w:firstLine="479"/>
    </w:pPr>
    <w:rPr>
      <w:color w:val="000000"/>
      <w:szCs w:val="20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styleId="ad">
    <w:name w:val="Hyperlink"/>
    <w:qFormat/>
    <w:rPr>
      <w:color w:val="0000FF"/>
      <w:u w:val="single"/>
    </w:rPr>
  </w:style>
  <w:style w:type="character" w:customStyle="1" w:styleId="a5">
    <w:name w:val="日期 字符"/>
    <w:link w:val="a4"/>
    <w:qFormat/>
    <w:rPr>
      <w:kern w:val="2"/>
      <w:sz w:val="21"/>
      <w:szCs w:val="24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widowControl/>
      <w:spacing w:after="160" w:line="240" w:lineRule="exact"/>
      <w:jc w:val="left"/>
    </w:pPr>
    <w:rPr>
      <w:rFonts w:ascii="Arial" w:eastAsia="Times New Roman" w:hAnsi="Arial" w:cs="Verdana"/>
      <w:b/>
      <w:kern w:val="0"/>
      <w:sz w:val="24"/>
      <w:szCs w:val="32"/>
      <w:lang w:eastAsia="en-US"/>
    </w:rPr>
  </w:style>
  <w:style w:type="character" w:customStyle="1" w:styleId="a7">
    <w:name w:val="批注框文本 字符"/>
    <w:link w:val="a6"/>
    <w:qFormat/>
    <w:rPr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417</Characters>
  <Application>Microsoft Office Word</Application>
  <DocSecurity>0</DocSecurity>
  <Lines>37</Lines>
  <Paragraphs>34</Paragraphs>
  <ScaleCrop>false</ScaleCrop>
  <Company>微软中国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东华大学教务处通知</dc:title>
  <dc:creator>USER</dc:creator>
  <cp:lastModifiedBy>SS.Guo</cp:lastModifiedBy>
  <cp:revision>5</cp:revision>
  <cp:lastPrinted>2018-05-23T02:56:00Z</cp:lastPrinted>
  <dcterms:created xsi:type="dcterms:W3CDTF">2024-09-12T05:13:00Z</dcterms:created>
  <dcterms:modified xsi:type="dcterms:W3CDTF">2026-03-25T00:01:00Z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3A393732E20A46279607DD79FAF83038_13</vt:lpwstr>
  </property>
  <property fmtid="{D5CDD505-2E9C-101B-9397-08002B2CF9AE}" pid="4" name="KSOTemplateDocerSaveRecord">
    <vt:lpwstr>eyJoZGlkIjoiMzEwNTM5NzYwMDRjMzkwZTVkZjY2ODkwMGIxNGU0OTUiLCJ1c2VySWQiOiI4MzU2MzgzNzYifQ==</vt:lpwstr>
  </property>
</Properties>
</file>