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DD80B">
      <w:pPr>
        <w:adjustRightInd w:val="0"/>
        <w:snapToGrid w:val="0"/>
        <w:spacing w:line="360" w:lineRule="auto"/>
        <w:jc w:val="center"/>
        <w:rPr>
          <w:rFonts w:hint="eastAsia" w:ascii="inherit" w:hAnsi="inherit" w:cs="Tahoma"/>
          <w:b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inherit" w:hAnsi="inherit" w:cs="Tahoma"/>
          <w:b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inherit" w:hAnsi="inherit" w:cs="Tahoma"/>
          <w:b/>
          <w:color w:val="000000" w:themeColor="text1"/>
          <w:kern w:val="0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inherit" w:hAnsi="inherit" w:cs="Tahoma"/>
          <w:b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年度钱宝钧学院</w:t>
      </w:r>
    </w:p>
    <w:p w14:paraId="6B3604A5">
      <w:pPr>
        <w:adjustRightInd w:val="0"/>
        <w:snapToGrid w:val="0"/>
        <w:spacing w:line="360" w:lineRule="auto"/>
        <w:jc w:val="center"/>
        <w:rPr>
          <w:rFonts w:hint="eastAsia" w:ascii="inherit" w:hAnsi="inherit" w:cs="Tahoma"/>
          <w:b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ascii="inherit" w:hAnsi="inherit" w:cs="Tahoma"/>
          <w:b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“知识产权与人工智能”微专业</w:t>
      </w:r>
      <w:r>
        <w:rPr>
          <w:rFonts w:hint="eastAsia" w:ascii="inherit" w:hAnsi="inherit" w:cs="Tahoma"/>
          <w:b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42"/>
        <w:gridCol w:w="417"/>
        <w:gridCol w:w="433"/>
        <w:gridCol w:w="284"/>
        <w:gridCol w:w="850"/>
        <w:gridCol w:w="1134"/>
        <w:gridCol w:w="284"/>
        <w:gridCol w:w="2707"/>
      </w:tblGrid>
      <w:tr w14:paraId="69B75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284D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DD47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B55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0466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8F5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14DEE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A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719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2AA62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6D7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0515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19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829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7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C0892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8E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616A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2024-20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5学年评优绩点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0EAD2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D83C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评优绩点专业排名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5757C">
            <w:pPr>
              <w:widowControl/>
              <w:spacing w:line="320" w:lineRule="atLeast"/>
              <w:ind w:right="-441" w:firstLine="240" w:firstLineChars="10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（排名）/  (总人数)</w:t>
            </w:r>
          </w:p>
        </w:tc>
      </w:tr>
      <w:tr w14:paraId="2D6C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531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报名申请：（300字左右）</w:t>
            </w:r>
          </w:p>
          <w:p w14:paraId="73B2A385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38236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B3B4B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BBE31F">
            <w:pPr>
              <w:widowControl/>
              <w:spacing w:line="320" w:lineRule="atLeast"/>
              <w:ind w:right="-441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6B0500E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申请人签字：</w:t>
            </w:r>
          </w:p>
          <w:p w14:paraId="3A00027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 月    日</w:t>
            </w:r>
          </w:p>
        </w:tc>
      </w:tr>
      <w:tr w14:paraId="2EE08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5774F">
            <w:pPr>
              <w:widowControl/>
              <w:spacing w:line="320" w:lineRule="atLeast"/>
              <w:ind w:right="84" w:firstLine="480" w:firstLineChars="20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本人自愿申请进入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“知识产权与人工智能”微专业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学习，如被录取，即进入该微专业学习。</w:t>
            </w:r>
          </w:p>
          <w:p w14:paraId="791ED50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承诺人：           年     月     日</w:t>
            </w:r>
          </w:p>
        </w:tc>
      </w:tr>
      <w:tr w14:paraId="17321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2470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所获奖励：</w:t>
            </w:r>
          </w:p>
          <w:p w14:paraId="191BA87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58EABC">
            <w:pPr>
              <w:widowControl/>
              <w:spacing w:line="320" w:lineRule="atLeast"/>
              <w:ind w:right="-441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B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5E6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所在学院意见：</w:t>
            </w:r>
          </w:p>
          <w:p w14:paraId="52A4087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E657E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分管院长签字：</w:t>
            </w:r>
          </w:p>
          <w:p w14:paraId="14C85254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 月    日</w:t>
            </w:r>
          </w:p>
        </w:tc>
      </w:tr>
      <w:tr w14:paraId="5600C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5A30">
            <w:pPr>
              <w:widowControl/>
              <w:spacing w:line="320" w:lineRule="atLeast"/>
              <w:ind w:right="-441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人文学院意见：</w:t>
            </w:r>
          </w:p>
          <w:p w14:paraId="064AC1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负责人签字：</w:t>
            </w:r>
          </w:p>
          <w:p w14:paraId="7CFB769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 月    日</w:t>
            </w:r>
          </w:p>
        </w:tc>
      </w:tr>
      <w:tr w14:paraId="53B6D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6825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钱宝钧学院意见：</w:t>
            </w:r>
          </w:p>
          <w:p w14:paraId="5E33B82B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2D450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负责人签字：</w:t>
            </w:r>
          </w:p>
          <w:p w14:paraId="40BDFD9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 月    日</w:t>
            </w:r>
          </w:p>
        </w:tc>
      </w:tr>
    </w:tbl>
    <w:p w14:paraId="5F89B126">
      <w:pPr>
        <w:spacing w:line="360" w:lineRule="auto"/>
        <w:rPr>
          <w:rFonts w:hint="eastAsia" w:ascii="宋体" w:hAnsi="宋体" w:eastAsia="宋体" w:cs="Tahoma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2EF69">
    <w:pPr>
      <w:pStyle w:val="2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4F377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B0"/>
    <w:rsid w:val="00093E72"/>
    <w:rsid w:val="000D3940"/>
    <w:rsid w:val="0012435B"/>
    <w:rsid w:val="001704EE"/>
    <w:rsid w:val="00173333"/>
    <w:rsid w:val="00205AD7"/>
    <w:rsid w:val="00227A7D"/>
    <w:rsid w:val="00250A05"/>
    <w:rsid w:val="00266164"/>
    <w:rsid w:val="00282D94"/>
    <w:rsid w:val="003014E0"/>
    <w:rsid w:val="00315030"/>
    <w:rsid w:val="00341771"/>
    <w:rsid w:val="0035736A"/>
    <w:rsid w:val="0036016F"/>
    <w:rsid w:val="00381AE5"/>
    <w:rsid w:val="0038421D"/>
    <w:rsid w:val="00395576"/>
    <w:rsid w:val="003A2348"/>
    <w:rsid w:val="003A7E2A"/>
    <w:rsid w:val="003B4B0B"/>
    <w:rsid w:val="003C14DD"/>
    <w:rsid w:val="003D1F16"/>
    <w:rsid w:val="003D5AC2"/>
    <w:rsid w:val="003E149E"/>
    <w:rsid w:val="00410C84"/>
    <w:rsid w:val="00460B1F"/>
    <w:rsid w:val="00462BE9"/>
    <w:rsid w:val="0046576C"/>
    <w:rsid w:val="0047722C"/>
    <w:rsid w:val="004B3B7D"/>
    <w:rsid w:val="005008C1"/>
    <w:rsid w:val="005238CF"/>
    <w:rsid w:val="00527349"/>
    <w:rsid w:val="00541BC2"/>
    <w:rsid w:val="00546D4F"/>
    <w:rsid w:val="0055656B"/>
    <w:rsid w:val="005849C3"/>
    <w:rsid w:val="005A0AFF"/>
    <w:rsid w:val="005A77EF"/>
    <w:rsid w:val="005B04B0"/>
    <w:rsid w:val="00602CAF"/>
    <w:rsid w:val="0061340C"/>
    <w:rsid w:val="00673853"/>
    <w:rsid w:val="00683718"/>
    <w:rsid w:val="006E6DAD"/>
    <w:rsid w:val="00747164"/>
    <w:rsid w:val="00755D1A"/>
    <w:rsid w:val="00796A6D"/>
    <w:rsid w:val="007A1389"/>
    <w:rsid w:val="007B0885"/>
    <w:rsid w:val="00863D82"/>
    <w:rsid w:val="008A21C1"/>
    <w:rsid w:val="008A3B52"/>
    <w:rsid w:val="008B6643"/>
    <w:rsid w:val="008E3C89"/>
    <w:rsid w:val="00902660"/>
    <w:rsid w:val="0091204F"/>
    <w:rsid w:val="0092592E"/>
    <w:rsid w:val="00936C00"/>
    <w:rsid w:val="00946DCA"/>
    <w:rsid w:val="009619D5"/>
    <w:rsid w:val="0098517C"/>
    <w:rsid w:val="009D48E3"/>
    <w:rsid w:val="009F753D"/>
    <w:rsid w:val="00A0794E"/>
    <w:rsid w:val="00A90F0E"/>
    <w:rsid w:val="00AC4F8A"/>
    <w:rsid w:val="00B27D25"/>
    <w:rsid w:val="00B27F79"/>
    <w:rsid w:val="00BA18E7"/>
    <w:rsid w:val="00BB43C0"/>
    <w:rsid w:val="00BC4738"/>
    <w:rsid w:val="00BD2E96"/>
    <w:rsid w:val="00BF402D"/>
    <w:rsid w:val="00C12DC9"/>
    <w:rsid w:val="00C56E15"/>
    <w:rsid w:val="00C9333B"/>
    <w:rsid w:val="00CA2A2B"/>
    <w:rsid w:val="00CC6AC3"/>
    <w:rsid w:val="00CD4619"/>
    <w:rsid w:val="00CF1509"/>
    <w:rsid w:val="00D177EB"/>
    <w:rsid w:val="00D51EFC"/>
    <w:rsid w:val="00D80CA4"/>
    <w:rsid w:val="00DC52D4"/>
    <w:rsid w:val="00E70BF6"/>
    <w:rsid w:val="00E82C12"/>
    <w:rsid w:val="00E83A15"/>
    <w:rsid w:val="00FC68DE"/>
    <w:rsid w:val="42407FBF"/>
    <w:rsid w:val="58592CF6"/>
    <w:rsid w:val="5ED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semiHidden/>
    <w:unhideWhenUsed/>
    <w:qFormat/>
    <w:uiPriority w:val="99"/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1472</Words>
  <Characters>1600</Characters>
  <Lines>16</Lines>
  <Paragraphs>4</Paragraphs>
  <TotalTime>61</TotalTime>
  <ScaleCrop>false</ScaleCrop>
  <LinksUpToDate>false</LinksUpToDate>
  <CharactersWithSpaces>2150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2025-11-27T01:48:00Z</dcterms:created>
  <dc:creator>Microsoft Office 用户</dc:creator>
  <cp:lastModifiedBy>wh</cp:lastModifiedBy>
  <dcterms:modified xsi:type="dcterms:W3CDTF">2025-12-02T08:48:06Z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57F2695910A7441DB4D005FD5DF2F0B6_13</vt:lpwstr>
  </property>
  <property fmtid="{D5CDD505-2E9C-101B-9397-08002B2CF9AE}" pid="4" name="KSOTemplateDocerSaveRecord">
    <vt:lpwstr>eyJoZGlkIjoiYzljMWFhYTE0YTZlZjA2YTE1MjFiN2Q3NTgxNDJlYjMiLCJ1c2VySWQiOiIxMzgyMjkzNjEwIn0=</vt:lpwstr>
  </property>
</Properties>
</file>