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3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附件6.</w:t>
      </w:r>
    </w:p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Toc10619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  <w:t>上海师范大学2024年辅修、微专业报名表</w:t>
      </w:r>
      <w:bookmarkEnd w:id="0"/>
    </w:p>
    <w:tbl>
      <w:tblPr>
        <w:tblStyle w:val="5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97"/>
        <w:gridCol w:w="1179"/>
        <w:gridCol w:w="1920"/>
        <w:gridCol w:w="1159"/>
        <w:gridCol w:w="1776"/>
      </w:tblGrid>
      <w:tr w14:paraId="30F2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7001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名</w:t>
            </w:r>
          </w:p>
        </w:tc>
        <w:tc>
          <w:tcPr>
            <w:tcW w:w="2291" w:type="dxa"/>
            <w:vAlign w:val="center"/>
          </w:tcPr>
          <w:p w14:paraId="7864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67F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号</w:t>
            </w:r>
          </w:p>
        </w:tc>
        <w:tc>
          <w:tcPr>
            <w:tcW w:w="1762" w:type="dxa"/>
            <w:vAlign w:val="center"/>
          </w:tcPr>
          <w:p w14:paraId="0AD5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F35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手机号码</w:t>
            </w:r>
          </w:p>
        </w:tc>
        <w:tc>
          <w:tcPr>
            <w:tcW w:w="1630" w:type="dxa"/>
            <w:vAlign w:val="center"/>
          </w:tcPr>
          <w:p w14:paraId="680A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</w:p>
        </w:tc>
      </w:tr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2E261EE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</w:tc>
        <w:tc>
          <w:tcPr>
            <w:tcW w:w="3372" w:type="dxa"/>
            <w:gridSpan w:val="2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主修专业名称</w:t>
            </w:r>
          </w:p>
        </w:tc>
        <w:tc>
          <w:tcPr>
            <w:tcW w:w="2695" w:type="dxa"/>
            <w:gridSpan w:val="2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应与学生证上的专业名称一致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主修学院</w:t>
            </w:r>
          </w:p>
        </w:tc>
        <w:tc>
          <w:tcPr>
            <w:tcW w:w="3372" w:type="dxa"/>
            <w:gridSpan w:val="2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0"/>
                <w:szCs w:val="20"/>
              </w:rPr>
              <w:t>主修专业学科门类</w:t>
            </w:r>
          </w:p>
        </w:tc>
        <w:tc>
          <w:tcPr>
            <w:tcW w:w="2695" w:type="dxa"/>
            <w:gridSpan w:val="2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16"/>
                <w:szCs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（本校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报名辅修的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同学填写）</w:t>
            </w: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75" w:type="dxa"/>
            <w:vAlign w:val="center"/>
          </w:tcPr>
          <w:p w14:paraId="34561A0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报读的</w:t>
            </w:r>
          </w:p>
          <w:p w14:paraId="75EFCB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专业</w:t>
            </w:r>
          </w:p>
        </w:tc>
        <w:tc>
          <w:tcPr>
            <w:tcW w:w="7829" w:type="dxa"/>
            <w:gridSpan w:val="5"/>
            <w:vAlign w:val="top"/>
          </w:tcPr>
          <w:p w14:paraId="10FF3C4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请在对应专业的“□”中划“√”，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限选一个专业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：</w:t>
            </w:r>
          </w:p>
          <w:p w14:paraId="78A3C4F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60325</wp:posOffset>
                      </wp:positionV>
                      <wp:extent cx="0" cy="1609725"/>
                      <wp:effectExtent l="4445" t="0" r="8255" b="3175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04640" y="3447415"/>
                                <a:ext cx="0" cy="1609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9.35pt;margin-top:4.75pt;height:126.75pt;width:0pt;z-index:251659264;mso-width-relative:page;mso-height-relative:page;" filled="f" stroked="t" coordsize="21600,21600" o:gfxdata="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cPBLNkAAAAJAQAADwAAAAAAAAABACAAAAAiAAAA&#10;ZHJzL2Rvd25yZXYueG1sUEsBAhQAFAAAAAgAh07iQA68u1wGAgAA4QMAAA4AAAAAAAAAAQAgAAAA&#10;KAEAAGRycy9lMm9Eb2MueG1sUEsFBgAAAAAGAAYAWQEAAKAFAAAAAA==&#10;">
                      <v:fill on="f" focussize="0,0"/>
                      <v:stroke weight="0.5pt" color="#A6A6A6 [209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辅修：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微专业（限本校学生报读）：</w:t>
            </w:r>
          </w:p>
          <w:p w14:paraId="04F315B1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□ 汉语言文学（文学学士）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汉语国际教育</w:t>
            </w:r>
          </w:p>
          <w:p w14:paraId="5C71C9FC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英语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天文学</w:t>
            </w:r>
          </w:p>
          <w:p w14:paraId="62D7BA1F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日语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强光光学</w:t>
            </w:r>
          </w:p>
          <w:p w14:paraId="59AC272D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财务管理（管理学学士）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研学教育</w:t>
            </w:r>
          </w:p>
          <w:p w14:paraId="7B5EDCE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烹饪与营养教育</w:t>
            </w:r>
          </w:p>
        </w:tc>
      </w:tr>
      <w:tr w14:paraId="18E7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243293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</w:t>
            </w:r>
          </w:p>
          <w:p w14:paraId="7B6D203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1F2B5F2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校学生填写）</w:t>
            </w:r>
          </w:p>
          <w:p w14:paraId="2CE62E19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2C2C78F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              所在院系负责老师签名（盖章）：   </w:t>
            </w:r>
          </w:p>
          <w:p w14:paraId="4A078B74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2C6B0379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  <w:lang w:val="en-US" w:eastAsia="zh-CN"/>
              </w:rPr>
              <w:t>跨校辅修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0"/>
                <w:szCs w:val="20"/>
              </w:rPr>
              <w:t>学生填写）</w:t>
            </w:r>
          </w:p>
          <w:p w14:paraId="7250C778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bookmarkStart w:id="1" w:name="_GoBack"/>
            <w:bookmarkEnd w:id="1"/>
          </w:p>
          <w:p w14:paraId="4D30DA8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教务处负责人签名（盖章）：   </w:t>
            </w:r>
          </w:p>
          <w:p w14:paraId="7FEE5785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448" w:firstLineChars="249"/>
        <w:rPr>
          <w:rFonts w:hint="default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注：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表填写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完毕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后，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请扫描下方二维码继续进行报名信息登记↓</w:t>
      </w:r>
    </w:p>
    <w:p w14:paraId="230BAAEA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61312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104140</wp:posOffset>
            </wp:positionV>
            <wp:extent cx="1429385" cy="1416685"/>
            <wp:effectExtent l="0" t="0" r="5715" b="5715"/>
            <wp:wrapNone/>
            <wp:docPr id="4" name="图片 40" descr="上海师范大学2024年辅修、微专业报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 descr="上海师范大学2024年辅修、微专业报名登记"/>
                    <pic:cNvPicPr>
                      <a:picLocks noChangeAspect="1"/>
                    </pic:cNvPicPr>
                  </pic:nvPicPr>
                  <pic:blipFill>
                    <a:blip r:embed="rId6"/>
                    <a:srcRect l="7335" t="13060" r="7842" b="13409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F3C18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6477922">
      <w:pPr>
        <w:spacing w:line="240" w:lineRule="auto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️</w:t>
      </w:r>
    </w:p>
    <w:p w14:paraId="5F42740C">
      <w:pPr>
        <w:widowControl w:val="0"/>
        <w:numPr>
          <w:ilvl w:val="0"/>
          <w:numId w:val="0"/>
        </w:numPr>
        <w:spacing w:line="340" w:lineRule="exact"/>
        <w:jc w:val="both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</w:p>
    <w:p w14:paraId="736810F3"/>
    <w:sectPr>
      <w:headerReference r:id="rId3" w:type="default"/>
      <w:footerReference r:id="rId4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0126D2-B348-48E2-BF4D-7CC6378F2B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13CC8D-C5B0-4DA7-A86E-7F092DDD95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1C8689-5CCD-4634-B0D8-2AB3B636B9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3E44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1FC9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422" w:firstLineChars="20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请在招生报名截止日期之前，务必提交本报名表的纸质版原件。具体提交地点：</w:t>
    </w:r>
  </w:p>
  <w:p w14:paraId="4375162D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报名辅修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提交至辅修开课学院的教务员老师处。</w:t>
    </w:r>
  </w:p>
  <w:p w14:paraId="4C71C57F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报名微专业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提交至教务处学生事务中心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（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奉贤校区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行政楼113室或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徐汇校区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综合楼201室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）。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6867"/>
    <w:multiLevelType w:val="singleLevel"/>
    <w:tmpl w:val="62386867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13EB044B"/>
    <w:rsid w:val="28CC6D75"/>
    <w:rsid w:val="38CC59BD"/>
    <w:rsid w:val="4C3C329D"/>
    <w:rsid w:val="6B1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0</Lines>
  <Paragraphs>0</Paragraphs>
  <TotalTime>0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yhzhu0318</cp:lastModifiedBy>
  <dcterms:modified xsi:type="dcterms:W3CDTF">2024-12-02T00:44:04Z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043D3061740242BEA4F71A0FE416A89F_11</vt:lpwstr>
  </property>
</Properties>
</file>