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2C1F2" w14:textId="77777777" w:rsidR="00FF1728" w:rsidRDefault="00FF1728">
      <w:pPr>
        <w:pStyle w:val="ab"/>
        <w:shd w:val="clear" w:color="auto" w:fill="FFFFFF"/>
        <w:spacing w:before="0" w:beforeAutospacing="0" w:after="0" w:afterAutospacing="0" w:line="401" w:lineRule="atLeast"/>
        <w:jc w:val="right"/>
        <w:rPr>
          <w:rFonts w:cs="Tahoma" w:hint="eastAsia"/>
          <w:color w:val="000000"/>
          <w:sz w:val="20"/>
          <w:szCs w:val="20"/>
        </w:rPr>
      </w:pPr>
    </w:p>
    <w:p w14:paraId="41F2C1F3" w14:textId="4E46405B" w:rsidR="00FF1728" w:rsidRDefault="00097A0C">
      <w:pPr>
        <w:adjustRightInd w:val="0"/>
        <w:snapToGrid w:val="0"/>
        <w:spacing w:afterLines="50" w:after="156" w:line="360" w:lineRule="auto"/>
        <w:jc w:val="center"/>
        <w:rPr>
          <w:rFonts w:ascii="inherit" w:hAnsi="inherit" w:cs="Tahoma" w:hint="eastAsia"/>
          <w:b/>
          <w:color w:val="333333"/>
          <w:kern w:val="0"/>
          <w:sz w:val="29"/>
          <w:szCs w:val="29"/>
        </w:rPr>
      </w:pPr>
      <w:r>
        <w:rPr>
          <w:rFonts w:ascii="inherit" w:hAnsi="inherit" w:cs="Tahoma"/>
          <w:b/>
          <w:color w:val="333333"/>
          <w:kern w:val="0"/>
          <w:sz w:val="29"/>
          <w:szCs w:val="29"/>
        </w:rPr>
        <w:t>20</w:t>
      </w:r>
      <w:r w:rsidR="005A1EFC">
        <w:rPr>
          <w:rFonts w:ascii="inherit" w:hAnsi="inherit" w:cs="Tahoma" w:hint="eastAsia"/>
          <w:b/>
          <w:color w:val="333333"/>
          <w:kern w:val="0"/>
          <w:sz w:val="29"/>
          <w:szCs w:val="29"/>
        </w:rPr>
        <w:t>26</w:t>
      </w:r>
      <w:r>
        <w:rPr>
          <w:rFonts w:ascii="inherit" w:hAnsi="inherit" w:cs="Tahoma" w:hint="eastAsia"/>
          <w:b/>
          <w:color w:val="333333"/>
          <w:kern w:val="0"/>
          <w:sz w:val="29"/>
          <w:szCs w:val="29"/>
        </w:rPr>
        <w:t>年钱宝钧学院</w:t>
      </w:r>
    </w:p>
    <w:p w14:paraId="41F2C1F4" w14:textId="77777777" w:rsidR="00FF1728" w:rsidRDefault="00097A0C">
      <w:pPr>
        <w:adjustRightInd w:val="0"/>
        <w:snapToGrid w:val="0"/>
        <w:spacing w:afterLines="50" w:after="156" w:line="360" w:lineRule="auto"/>
        <w:jc w:val="center"/>
        <w:rPr>
          <w:rFonts w:ascii="inherit" w:hAnsi="inherit" w:cs="Tahoma" w:hint="eastAsia"/>
          <w:b/>
          <w:color w:val="333333"/>
          <w:kern w:val="0"/>
          <w:sz w:val="29"/>
          <w:szCs w:val="29"/>
        </w:rPr>
      </w:pPr>
      <w:r>
        <w:rPr>
          <w:rFonts w:ascii="inherit" w:hAnsi="inherit" w:cs="Tahoma" w:hint="eastAsia"/>
          <w:b/>
          <w:color w:val="333333"/>
          <w:kern w:val="0"/>
          <w:sz w:val="29"/>
          <w:szCs w:val="29"/>
        </w:rPr>
        <w:t>“材料智能制造微专业”报名表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312"/>
        <w:gridCol w:w="141"/>
        <w:gridCol w:w="709"/>
        <w:gridCol w:w="673"/>
        <w:gridCol w:w="567"/>
        <w:gridCol w:w="1275"/>
        <w:gridCol w:w="2744"/>
      </w:tblGrid>
      <w:tr w:rsidR="00FF1728" w14:paraId="41F2C1FB" w14:textId="77777777">
        <w:trPr>
          <w:trHeight w:val="495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5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姓   名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6" w14:textId="77777777" w:rsidR="00FF1728" w:rsidRDefault="00FF1728">
            <w:pPr>
              <w:widowControl/>
              <w:spacing w:line="320" w:lineRule="atLeast"/>
              <w:ind w:right="-441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7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性 别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8" w14:textId="77777777" w:rsidR="00FF1728" w:rsidRDefault="00FF1728">
            <w:pPr>
              <w:widowControl/>
              <w:spacing w:line="320" w:lineRule="atLeast"/>
              <w:ind w:right="-441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9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    号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A" w14:textId="77777777" w:rsidR="00FF1728" w:rsidRDefault="00FF1728">
            <w:pPr>
              <w:widowControl/>
              <w:spacing w:line="320" w:lineRule="atLeast"/>
              <w:ind w:right="-441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F1728" w14:paraId="41F2C200" w14:textId="77777777">
        <w:trPr>
          <w:trHeight w:val="495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C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D" w14:textId="77777777" w:rsidR="00FF1728" w:rsidRDefault="00FF1728">
            <w:pPr>
              <w:widowControl/>
              <w:spacing w:line="320" w:lineRule="atLeast"/>
              <w:ind w:right="-441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E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1FF" w14:textId="77777777" w:rsidR="00FF1728" w:rsidRDefault="00FF1728">
            <w:pPr>
              <w:widowControl/>
              <w:spacing w:line="320" w:lineRule="atLeast"/>
              <w:ind w:right="-441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F1728" w14:paraId="41F2C205" w14:textId="77777777">
        <w:trPr>
          <w:trHeight w:val="432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1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所属学院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2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3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是否卓越班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4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是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否</w:t>
            </w:r>
          </w:p>
        </w:tc>
      </w:tr>
      <w:tr w:rsidR="00FF1728" w14:paraId="41F2C20A" w14:textId="77777777">
        <w:trPr>
          <w:trHeight w:val="395"/>
          <w:jc w:val="center"/>
        </w:trPr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6" w14:textId="1EDF4214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 w:rsidR="009669F2"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-20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 w:rsidR="009669F2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学年评优绩点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7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8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评优绩点专业排名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9" w14:textId="77777777" w:rsidR="00FF1728" w:rsidRDefault="00097A0C">
            <w:pPr>
              <w:widowControl/>
              <w:spacing w:line="320" w:lineRule="atLeast"/>
              <w:ind w:right="-441" w:firstLineChars="100" w:firstLine="210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（排名）/     (总人数)</w:t>
            </w:r>
          </w:p>
        </w:tc>
      </w:tr>
      <w:tr w:rsidR="00FF1728" w14:paraId="41F2C215" w14:textId="77777777">
        <w:trPr>
          <w:jc w:val="center"/>
        </w:trPr>
        <w:tc>
          <w:tcPr>
            <w:tcW w:w="85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0B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报名申请：（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00字左右）</w:t>
            </w:r>
          </w:p>
          <w:p w14:paraId="41F2C20C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0D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0E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0F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10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11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12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13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 申请人签字：</w:t>
            </w:r>
          </w:p>
          <w:p w14:paraId="41F2C214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  年       月     日</w:t>
            </w:r>
          </w:p>
        </w:tc>
      </w:tr>
      <w:tr w:rsidR="00FF1728" w14:paraId="41F2C219" w14:textId="77777777">
        <w:trPr>
          <w:trHeight w:val="1291"/>
          <w:jc w:val="center"/>
        </w:trPr>
        <w:tc>
          <w:tcPr>
            <w:tcW w:w="85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16" w14:textId="77777777" w:rsidR="00FF1728" w:rsidRDefault="00097A0C">
            <w:pPr>
              <w:widowControl/>
              <w:spacing w:line="320" w:lineRule="atLeast"/>
              <w:ind w:right="84" w:firstLineChars="200" w:firstLine="420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本人自愿申请进入材料智能制造微专业学习，如被录取，即进入该专业学习，不以任何理由反悔。</w:t>
            </w:r>
          </w:p>
          <w:p w14:paraId="41F2C217" w14:textId="77777777" w:rsidR="00FF1728" w:rsidRDefault="00FF1728">
            <w:pPr>
              <w:widowControl/>
              <w:spacing w:line="320" w:lineRule="atLeast"/>
              <w:ind w:right="84" w:firstLineChars="200" w:firstLine="420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18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承诺人：             年       月     日</w:t>
            </w:r>
          </w:p>
        </w:tc>
      </w:tr>
      <w:tr w:rsidR="00FF1728" w14:paraId="41F2C21E" w14:textId="77777777">
        <w:trPr>
          <w:jc w:val="center"/>
        </w:trPr>
        <w:tc>
          <w:tcPr>
            <w:tcW w:w="85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1A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所获主要奖励：</w:t>
            </w:r>
          </w:p>
          <w:p w14:paraId="41F2C21B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1C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1D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F1728" w14:paraId="41F2C223" w14:textId="77777777">
        <w:trPr>
          <w:jc w:val="center"/>
        </w:trPr>
        <w:tc>
          <w:tcPr>
            <w:tcW w:w="85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1F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所在学院意见：</w:t>
            </w:r>
          </w:p>
          <w:p w14:paraId="41F2C220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21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分管院长签字：</w:t>
            </w:r>
          </w:p>
          <w:p w14:paraId="41F2C222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  年     月    日</w:t>
            </w:r>
          </w:p>
        </w:tc>
      </w:tr>
      <w:tr w:rsidR="00FF1728" w14:paraId="41F2C228" w14:textId="77777777">
        <w:trPr>
          <w:jc w:val="center"/>
        </w:trPr>
        <w:tc>
          <w:tcPr>
            <w:tcW w:w="85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24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材料科学与工程学院意见：</w:t>
            </w:r>
          </w:p>
          <w:p w14:paraId="41F2C225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26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负责人签字：</w:t>
            </w:r>
          </w:p>
          <w:p w14:paraId="41F2C227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年     月    日</w:t>
            </w:r>
          </w:p>
        </w:tc>
      </w:tr>
      <w:tr w:rsidR="00FF1728" w14:paraId="41F2C22D" w14:textId="77777777">
        <w:trPr>
          <w:trHeight w:val="1076"/>
          <w:jc w:val="center"/>
        </w:trPr>
        <w:tc>
          <w:tcPr>
            <w:tcW w:w="85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29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钱宝钧学院意见： </w:t>
            </w:r>
          </w:p>
          <w:p w14:paraId="41F2C22A" w14:textId="77777777" w:rsidR="00FF1728" w:rsidRDefault="00FF1728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41F2C22B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负责人签字：</w:t>
            </w:r>
          </w:p>
          <w:p w14:paraId="41F2C22C" w14:textId="77777777" w:rsidR="00FF1728" w:rsidRDefault="00097A0C">
            <w:pPr>
              <w:widowControl/>
              <w:spacing w:line="320" w:lineRule="atLeast"/>
              <w:ind w:right="-441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  年     月    日</w:t>
            </w:r>
          </w:p>
        </w:tc>
      </w:tr>
    </w:tbl>
    <w:p w14:paraId="41F2C22E" w14:textId="77777777" w:rsidR="00FF1728" w:rsidRDefault="00FF1728"/>
    <w:sectPr w:rsidR="00FF17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8A902" w14:textId="77777777" w:rsidR="00BD0ABF" w:rsidRDefault="00BD0ABF" w:rsidP="009669F2">
      <w:r>
        <w:separator/>
      </w:r>
    </w:p>
  </w:endnote>
  <w:endnote w:type="continuationSeparator" w:id="0">
    <w:p w14:paraId="4E8D6674" w14:textId="77777777" w:rsidR="00BD0ABF" w:rsidRDefault="00BD0ABF" w:rsidP="00966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F4337" w14:textId="77777777" w:rsidR="00BD0ABF" w:rsidRDefault="00BD0ABF" w:rsidP="009669F2">
      <w:r>
        <w:separator/>
      </w:r>
    </w:p>
  </w:footnote>
  <w:footnote w:type="continuationSeparator" w:id="0">
    <w:p w14:paraId="73CFE0B8" w14:textId="77777777" w:rsidR="00BD0ABF" w:rsidRDefault="00BD0ABF" w:rsidP="00966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k2NjhkOGExNzdhMTI3ZGJkZWViNmEzNTllZjFjNzAifQ=="/>
  </w:docVars>
  <w:rsids>
    <w:rsidRoot w:val="00510BA5"/>
    <w:rsid w:val="00020D0B"/>
    <w:rsid w:val="000452A3"/>
    <w:rsid w:val="00051577"/>
    <w:rsid w:val="00070017"/>
    <w:rsid w:val="00097A0C"/>
    <w:rsid w:val="000B4122"/>
    <w:rsid w:val="000C7CCB"/>
    <w:rsid w:val="00144FA4"/>
    <w:rsid w:val="001A0496"/>
    <w:rsid w:val="00207AB6"/>
    <w:rsid w:val="00231332"/>
    <w:rsid w:val="00251E02"/>
    <w:rsid w:val="00257FFC"/>
    <w:rsid w:val="00264BED"/>
    <w:rsid w:val="00274D9C"/>
    <w:rsid w:val="00297C95"/>
    <w:rsid w:val="002E6033"/>
    <w:rsid w:val="002F6E96"/>
    <w:rsid w:val="00335EEB"/>
    <w:rsid w:val="00347BB2"/>
    <w:rsid w:val="004108DD"/>
    <w:rsid w:val="00434FC7"/>
    <w:rsid w:val="00482BF9"/>
    <w:rsid w:val="00510BA5"/>
    <w:rsid w:val="00532395"/>
    <w:rsid w:val="005A1EFC"/>
    <w:rsid w:val="005D30F7"/>
    <w:rsid w:val="005D5AE9"/>
    <w:rsid w:val="00627266"/>
    <w:rsid w:val="006B67F0"/>
    <w:rsid w:val="00780E59"/>
    <w:rsid w:val="008033AB"/>
    <w:rsid w:val="0088228E"/>
    <w:rsid w:val="00934DA8"/>
    <w:rsid w:val="009669F2"/>
    <w:rsid w:val="00976651"/>
    <w:rsid w:val="009D4607"/>
    <w:rsid w:val="00A76D60"/>
    <w:rsid w:val="00AB726B"/>
    <w:rsid w:val="00AF02E3"/>
    <w:rsid w:val="00AF4675"/>
    <w:rsid w:val="00B66F06"/>
    <w:rsid w:val="00BD0ABF"/>
    <w:rsid w:val="00C40CFB"/>
    <w:rsid w:val="00C44F01"/>
    <w:rsid w:val="00C861A6"/>
    <w:rsid w:val="00CA2FCB"/>
    <w:rsid w:val="00CC1222"/>
    <w:rsid w:val="00D223BF"/>
    <w:rsid w:val="00D50450"/>
    <w:rsid w:val="00DC6E95"/>
    <w:rsid w:val="00DF55DD"/>
    <w:rsid w:val="00ED414B"/>
    <w:rsid w:val="00EE361C"/>
    <w:rsid w:val="00F9385E"/>
    <w:rsid w:val="00FC7872"/>
    <w:rsid w:val="00FD05AC"/>
    <w:rsid w:val="00FF1728"/>
    <w:rsid w:val="00FF30B7"/>
    <w:rsid w:val="07375BAD"/>
    <w:rsid w:val="08DA0EE6"/>
    <w:rsid w:val="15A46B04"/>
    <w:rsid w:val="178769DF"/>
    <w:rsid w:val="197C1B46"/>
    <w:rsid w:val="1BCA4DEA"/>
    <w:rsid w:val="1FBF4E83"/>
    <w:rsid w:val="303F76FD"/>
    <w:rsid w:val="32981347"/>
    <w:rsid w:val="34692F9B"/>
    <w:rsid w:val="34EC597A"/>
    <w:rsid w:val="3C3976F6"/>
    <w:rsid w:val="56505911"/>
    <w:rsid w:val="590F476B"/>
    <w:rsid w:val="685F3B9C"/>
    <w:rsid w:val="6C8E0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2C1BD"/>
  <w15:docId w15:val="{CF8732E7-5957-41E4-9823-A4A7F4FC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振蓉 杨</cp:lastModifiedBy>
  <cp:revision>5</cp:revision>
  <cp:lastPrinted>2021-09-18T08:23:00Z</cp:lastPrinted>
  <dcterms:created xsi:type="dcterms:W3CDTF">2026-10-03T11:02:00Z</dcterms:created>
  <dcterms:modified xsi:type="dcterms:W3CDTF">2026-10-08T09:09:00Z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2B5450BF87FE4E16A41E6BD738A2430E_13</vt:lpwstr>
  </property>
  <property fmtid="{D5CDD505-2E9C-101B-9397-08002B2CF9AE}" pid="4" name="KSOTemplateDocerSaveRecord">
    <vt:lpwstr>eyJoZGlkIjoiYzk2NjhkOGExNzdhMTI3ZGJkZWViNmEzNTllZjFjNzAiLCJ1c2VySWQiOiI4NTgzMjEzOTgifQ==</vt:lpwstr>
  </property>
</Properties>
</file>