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E6BF8" w14:textId="77777777" w:rsidR="00C375E1" w:rsidRDefault="00000000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参训回执</w:t>
      </w:r>
    </w:p>
    <w:p w14:paraId="1060CB69" w14:textId="77777777" w:rsidR="00C375E1" w:rsidRDefault="00C375E1">
      <w:pPr>
        <w:ind w:firstLineChars="202" w:firstLine="566"/>
        <w:rPr>
          <w:rFonts w:ascii="仿宋" w:eastAsia="仿宋" w:hAnsi="仿宋" w:hint="eastAsia"/>
          <w:sz w:val="28"/>
          <w:szCs w:val="28"/>
        </w:rPr>
      </w:pPr>
    </w:p>
    <w:tbl>
      <w:tblPr>
        <w:tblStyle w:val="ad"/>
        <w:tblW w:w="5176" w:type="pct"/>
        <w:tblLook w:val="04A0" w:firstRow="1" w:lastRow="0" w:firstColumn="1" w:lastColumn="0" w:noHBand="0" w:noVBand="1"/>
      </w:tblPr>
      <w:tblGrid>
        <w:gridCol w:w="1407"/>
        <w:gridCol w:w="3123"/>
        <w:gridCol w:w="1416"/>
        <w:gridCol w:w="2455"/>
        <w:gridCol w:w="1536"/>
        <w:gridCol w:w="2544"/>
        <w:gridCol w:w="1958"/>
      </w:tblGrid>
      <w:tr w:rsidR="00C375E1" w14:paraId="3C02C968" w14:textId="77777777">
        <w:trPr>
          <w:trHeight w:val="503"/>
        </w:trPr>
        <w:tc>
          <w:tcPr>
            <w:tcW w:w="487" w:type="pct"/>
            <w:vAlign w:val="center"/>
          </w:tcPr>
          <w:p w14:paraId="6C68251A" w14:textId="77777777" w:rsidR="00C375E1" w:rsidRDefault="00000000">
            <w:pPr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单位</w:t>
            </w:r>
          </w:p>
        </w:tc>
        <w:tc>
          <w:tcPr>
            <w:tcW w:w="2421" w:type="pct"/>
            <w:gridSpan w:val="3"/>
            <w:vAlign w:val="center"/>
          </w:tcPr>
          <w:p w14:paraId="72644BDB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东华大学</w:t>
            </w:r>
          </w:p>
        </w:tc>
        <w:tc>
          <w:tcPr>
            <w:tcW w:w="532" w:type="pct"/>
            <w:vAlign w:val="center"/>
          </w:tcPr>
          <w:p w14:paraId="0CBF02AE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参训课程</w:t>
            </w:r>
          </w:p>
        </w:tc>
        <w:tc>
          <w:tcPr>
            <w:tcW w:w="1558" w:type="pct"/>
            <w:gridSpan w:val="2"/>
            <w:vAlign w:val="center"/>
          </w:tcPr>
          <w:p w14:paraId="16D672E7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MATRIZ    L1</w:t>
            </w:r>
          </w:p>
        </w:tc>
      </w:tr>
      <w:tr w:rsidR="00C375E1" w14:paraId="53DA7D03" w14:textId="77777777">
        <w:trPr>
          <w:trHeight w:val="503"/>
        </w:trPr>
        <w:tc>
          <w:tcPr>
            <w:tcW w:w="487" w:type="pct"/>
            <w:vAlign w:val="center"/>
          </w:tcPr>
          <w:p w14:paraId="51F56B2E" w14:textId="77777777" w:rsidR="00C375E1" w:rsidRDefault="00000000">
            <w:pPr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通讯地址</w:t>
            </w:r>
          </w:p>
        </w:tc>
        <w:tc>
          <w:tcPr>
            <w:tcW w:w="2421" w:type="pct"/>
            <w:gridSpan w:val="3"/>
            <w:vAlign w:val="center"/>
          </w:tcPr>
          <w:p w14:paraId="4F1D99BA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上海市松江区人民北路2999号</w:t>
            </w:r>
          </w:p>
        </w:tc>
        <w:tc>
          <w:tcPr>
            <w:tcW w:w="532" w:type="pct"/>
            <w:vAlign w:val="center"/>
          </w:tcPr>
          <w:p w14:paraId="3D9F627E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参训时间</w:t>
            </w:r>
          </w:p>
        </w:tc>
        <w:tc>
          <w:tcPr>
            <w:tcW w:w="1558" w:type="pct"/>
            <w:gridSpan w:val="2"/>
            <w:vAlign w:val="center"/>
          </w:tcPr>
          <w:p w14:paraId="26924129" w14:textId="77777777" w:rsidR="00C375E1" w:rsidRDefault="00000000">
            <w:pPr>
              <w:spacing w:line="480" w:lineRule="auto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2026年1月</w:t>
            </w:r>
          </w:p>
        </w:tc>
      </w:tr>
      <w:tr w:rsidR="00C375E1" w14:paraId="49E78F75" w14:textId="77777777">
        <w:trPr>
          <w:trHeight w:val="514"/>
        </w:trPr>
        <w:tc>
          <w:tcPr>
            <w:tcW w:w="487" w:type="pct"/>
            <w:vAlign w:val="center"/>
          </w:tcPr>
          <w:p w14:paraId="7FFAC1FD" w14:textId="77777777" w:rsidR="00C375E1" w:rsidRDefault="00000000">
            <w:pPr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姓名</w:t>
            </w:r>
          </w:p>
        </w:tc>
        <w:tc>
          <w:tcPr>
            <w:tcW w:w="1081" w:type="pct"/>
          </w:tcPr>
          <w:p w14:paraId="51F10850" w14:textId="77777777" w:rsidR="00C375E1" w:rsidRDefault="00000000">
            <w:pPr>
              <w:spacing w:line="480" w:lineRule="auto"/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证书名字（英文常规拼写</w:t>
            </w:r>
            <w:r>
              <w:rPr>
                <w:rFonts w:ascii="仿宋" w:eastAsia="仿宋" w:hAnsi="仿宋"/>
                <w:sz w:val="24"/>
                <w:szCs w:val="21"/>
              </w:rPr>
              <w:t>）</w:t>
            </w:r>
          </w:p>
        </w:tc>
        <w:tc>
          <w:tcPr>
            <w:tcW w:w="490" w:type="pct"/>
          </w:tcPr>
          <w:p w14:paraId="26D8B337" w14:textId="77777777" w:rsidR="00C375E1" w:rsidRDefault="00000000">
            <w:pPr>
              <w:spacing w:line="480" w:lineRule="auto"/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省份</w:t>
            </w:r>
          </w:p>
        </w:tc>
        <w:tc>
          <w:tcPr>
            <w:tcW w:w="849" w:type="pct"/>
            <w:vAlign w:val="center"/>
          </w:tcPr>
          <w:p w14:paraId="626009C3" w14:textId="77777777" w:rsidR="00C375E1" w:rsidRDefault="00000000">
            <w:pPr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职称/职务</w:t>
            </w:r>
          </w:p>
        </w:tc>
        <w:tc>
          <w:tcPr>
            <w:tcW w:w="532" w:type="pct"/>
            <w:vAlign w:val="center"/>
          </w:tcPr>
          <w:p w14:paraId="1963744E" w14:textId="77777777" w:rsidR="00C375E1" w:rsidRDefault="00000000">
            <w:pPr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手机</w:t>
            </w:r>
          </w:p>
        </w:tc>
        <w:tc>
          <w:tcPr>
            <w:tcW w:w="881" w:type="pct"/>
            <w:vAlign w:val="center"/>
          </w:tcPr>
          <w:p w14:paraId="17718E7C" w14:textId="77777777" w:rsidR="00C375E1" w:rsidRDefault="00000000">
            <w:pPr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E-mail</w:t>
            </w:r>
          </w:p>
        </w:tc>
        <w:tc>
          <w:tcPr>
            <w:tcW w:w="676" w:type="pct"/>
            <w:vAlign w:val="center"/>
          </w:tcPr>
          <w:p w14:paraId="7A73DCB9" w14:textId="77777777" w:rsidR="00C375E1" w:rsidRDefault="00000000">
            <w:pPr>
              <w:jc w:val="center"/>
              <w:rPr>
                <w:rFonts w:ascii="仿宋" w:eastAsia="仿宋" w:hAnsi="仿宋" w:hint="eastAsia"/>
                <w:sz w:val="24"/>
                <w:szCs w:val="21"/>
              </w:rPr>
            </w:pPr>
            <w:r>
              <w:rPr>
                <w:rFonts w:ascii="仿宋" w:eastAsia="仿宋" w:hAnsi="仿宋" w:hint="eastAsia"/>
                <w:sz w:val="24"/>
                <w:szCs w:val="21"/>
              </w:rPr>
              <w:t>课件邮寄地址</w:t>
            </w:r>
          </w:p>
        </w:tc>
      </w:tr>
      <w:tr w:rsidR="00C375E1" w14:paraId="4897BA8B" w14:textId="77777777">
        <w:trPr>
          <w:trHeight w:val="371"/>
        </w:trPr>
        <w:tc>
          <w:tcPr>
            <w:tcW w:w="487" w:type="pct"/>
            <w:noWrap/>
          </w:tcPr>
          <w:p w14:paraId="537744DC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例：张美丽</w:t>
            </w:r>
          </w:p>
        </w:tc>
        <w:tc>
          <w:tcPr>
            <w:tcW w:w="1081" w:type="pct"/>
          </w:tcPr>
          <w:p w14:paraId="21997F18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Meili</w:t>
            </w:r>
            <w:r>
              <w:rPr>
                <w:rFonts w:ascii="等线" w:eastAsia="等线" w:hAnsi="等线" w:cs="宋体"/>
                <w:color w:val="FF0000"/>
                <w:kern w:val="0"/>
                <w:sz w:val="22"/>
                <w:szCs w:val="22"/>
              </w:rPr>
              <w:t xml:space="preserve"> Zhang</w:t>
            </w:r>
          </w:p>
        </w:tc>
        <w:tc>
          <w:tcPr>
            <w:tcW w:w="490" w:type="pct"/>
          </w:tcPr>
          <w:p w14:paraId="18AD8706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B</w:t>
            </w:r>
            <w:r>
              <w:rPr>
                <w:rFonts w:ascii="等线" w:eastAsia="等线" w:hAnsi="等线" w:cs="宋体"/>
                <w:color w:val="FF0000"/>
                <w:kern w:val="0"/>
                <w:sz w:val="22"/>
                <w:szCs w:val="22"/>
              </w:rPr>
              <w:t>eijing</w:t>
            </w:r>
          </w:p>
        </w:tc>
        <w:tc>
          <w:tcPr>
            <w:tcW w:w="849" w:type="pct"/>
            <w:noWrap/>
          </w:tcPr>
          <w:p w14:paraId="5421B9B6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总经理/工程师</w:t>
            </w:r>
          </w:p>
        </w:tc>
        <w:tc>
          <w:tcPr>
            <w:tcW w:w="532" w:type="pct"/>
            <w:noWrap/>
          </w:tcPr>
          <w:p w14:paraId="2CDE4E5D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12345678900</w:t>
            </w:r>
          </w:p>
        </w:tc>
        <w:tc>
          <w:tcPr>
            <w:tcW w:w="881" w:type="pct"/>
            <w:noWrap/>
          </w:tcPr>
          <w:p w14:paraId="6771180E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12345678@qq.com</w:t>
            </w:r>
          </w:p>
        </w:tc>
        <w:tc>
          <w:tcPr>
            <w:tcW w:w="676" w:type="pct"/>
            <w:vAlign w:val="center"/>
          </w:tcPr>
          <w:p w14:paraId="78B4BBDB" w14:textId="77777777" w:rsidR="00C375E1" w:rsidRDefault="00000000">
            <w:pPr>
              <w:widowControl/>
              <w:jc w:val="center"/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FF0000"/>
                <w:kern w:val="0"/>
                <w:sz w:val="22"/>
                <w:szCs w:val="22"/>
              </w:rPr>
              <w:t>上海市松江区XXX</w:t>
            </w:r>
          </w:p>
        </w:tc>
      </w:tr>
      <w:tr w:rsidR="00C375E1" w14:paraId="6B988BA7" w14:textId="77777777">
        <w:trPr>
          <w:trHeight w:val="330"/>
        </w:trPr>
        <w:tc>
          <w:tcPr>
            <w:tcW w:w="487" w:type="pct"/>
            <w:noWrap/>
          </w:tcPr>
          <w:p w14:paraId="7FDC353E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3DF3880E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42B756BB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0E870F0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6E57C014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37709EE0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768BC885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C375E1" w14:paraId="0F20E797" w14:textId="77777777">
        <w:trPr>
          <w:trHeight w:val="330"/>
        </w:trPr>
        <w:tc>
          <w:tcPr>
            <w:tcW w:w="487" w:type="pct"/>
            <w:noWrap/>
          </w:tcPr>
          <w:p w14:paraId="563270E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6821B1F8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6FB55A7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1B5BC213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2A3113B8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37CE31E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7C5CCC92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C375E1" w14:paraId="7A10CC80" w14:textId="77777777">
        <w:trPr>
          <w:trHeight w:val="330"/>
        </w:trPr>
        <w:tc>
          <w:tcPr>
            <w:tcW w:w="487" w:type="pct"/>
            <w:noWrap/>
          </w:tcPr>
          <w:p w14:paraId="7C614AB8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3B7C5DE5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2D2AE725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61F23ED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2560E9F7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11FC5CE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19840DC4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C375E1" w14:paraId="0F6C8FB2" w14:textId="77777777">
        <w:trPr>
          <w:trHeight w:val="330"/>
        </w:trPr>
        <w:tc>
          <w:tcPr>
            <w:tcW w:w="487" w:type="pct"/>
            <w:noWrap/>
          </w:tcPr>
          <w:p w14:paraId="71824275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2D3C7B5D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0455782E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5DF0249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60B7E727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0A2BB583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49DF1D1C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C375E1" w14:paraId="66C74419" w14:textId="77777777">
        <w:trPr>
          <w:trHeight w:val="330"/>
        </w:trPr>
        <w:tc>
          <w:tcPr>
            <w:tcW w:w="487" w:type="pct"/>
            <w:noWrap/>
          </w:tcPr>
          <w:p w14:paraId="52D14EF1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42CE64FE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03053E4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7B326FF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58FD8E6D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124DD19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4E6DD668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C375E1" w14:paraId="5F305489" w14:textId="77777777">
        <w:trPr>
          <w:trHeight w:val="330"/>
        </w:trPr>
        <w:tc>
          <w:tcPr>
            <w:tcW w:w="487" w:type="pct"/>
            <w:noWrap/>
          </w:tcPr>
          <w:p w14:paraId="058C57A4" w14:textId="77777777" w:rsidR="00C375E1" w:rsidRDefault="00000000">
            <w:pPr>
              <w:widowControl/>
              <w:jc w:val="left"/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22"/>
                <w:szCs w:val="22"/>
              </w:rPr>
              <w:t>推荐人</w:t>
            </w:r>
          </w:p>
        </w:tc>
        <w:tc>
          <w:tcPr>
            <w:tcW w:w="4512" w:type="pct"/>
            <w:gridSpan w:val="6"/>
          </w:tcPr>
          <w:p w14:paraId="740AD8E9" w14:textId="77777777" w:rsidR="00C375E1" w:rsidRDefault="00000000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东华大学创新创业学院</w:t>
            </w:r>
          </w:p>
        </w:tc>
      </w:tr>
      <w:tr w:rsidR="00C375E1" w14:paraId="6712958A" w14:textId="77777777">
        <w:trPr>
          <w:trHeight w:val="330"/>
        </w:trPr>
        <w:tc>
          <w:tcPr>
            <w:tcW w:w="487" w:type="pct"/>
            <w:noWrap/>
          </w:tcPr>
          <w:p w14:paraId="5C27E93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1081" w:type="pct"/>
          </w:tcPr>
          <w:p w14:paraId="022A5D24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490" w:type="pct"/>
          </w:tcPr>
          <w:p w14:paraId="2E43DB1D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49" w:type="pct"/>
            <w:noWrap/>
          </w:tcPr>
          <w:p w14:paraId="7C39A161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532" w:type="pct"/>
            <w:noWrap/>
          </w:tcPr>
          <w:p w14:paraId="49F0FFC6" w14:textId="77777777" w:rsidR="00C375E1" w:rsidRDefault="00C375E1">
            <w:pPr>
              <w:widowControl/>
              <w:jc w:val="righ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881" w:type="pct"/>
            <w:noWrap/>
          </w:tcPr>
          <w:p w14:paraId="3D911A62" w14:textId="77777777" w:rsidR="00C375E1" w:rsidRDefault="00C375E1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2"/>
                <w:szCs w:val="22"/>
              </w:rPr>
            </w:pPr>
          </w:p>
        </w:tc>
        <w:tc>
          <w:tcPr>
            <w:tcW w:w="676" w:type="pct"/>
            <w:vAlign w:val="center"/>
          </w:tcPr>
          <w:p w14:paraId="02ADF813" w14:textId="77777777" w:rsidR="00C375E1" w:rsidRDefault="00C375E1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EFFC885" w14:textId="77777777" w:rsidR="00C375E1" w:rsidRDefault="00C375E1"/>
    <w:p w14:paraId="45BC6AB0" w14:textId="77777777" w:rsidR="00C375E1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备注：证书上只有英文，没有中文哦！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855A9A4" w14:textId="77777777" w:rsidR="00C375E1" w:rsidRDefault="00000000">
      <w:pPr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详见附件</w:t>
      </w:r>
      <w:r>
        <w:rPr>
          <w:rFonts w:hint="eastAsia"/>
          <w:sz w:val="28"/>
          <w:szCs w:val="28"/>
        </w:rPr>
        <w:t>1</w:t>
      </w:r>
    </w:p>
    <w:p w14:paraId="3959F243" w14:textId="77777777" w:rsidR="00C375E1" w:rsidRDefault="00000000">
      <w:pPr>
        <w:widowControl/>
        <w:jc w:val="left"/>
        <w:rPr>
          <w:sz w:val="28"/>
          <w:szCs w:val="28"/>
        </w:rPr>
        <w:sectPr w:rsidR="00C375E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sz w:val="28"/>
          <w:szCs w:val="28"/>
        </w:rPr>
        <w:br w:type="page"/>
      </w:r>
    </w:p>
    <w:p w14:paraId="4AAFCD94" w14:textId="77777777" w:rsidR="00C375E1" w:rsidRDefault="00000000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</w:p>
    <w:p w14:paraId="556E8D6B" w14:textId="77777777" w:rsidR="00C375E1" w:rsidRDefault="00000000">
      <w:pPr>
        <w:widowControl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89694D" wp14:editId="2B998657">
            <wp:extent cx="5274310" cy="7564755"/>
            <wp:effectExtent l="0" t="0" r="2540" b="0"/>
            <wp:docPr id="1409952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5282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15DE" w14:textId="77777777" w:rsidR="00C375E1" w:rsidRDefault="00C375E1">
      <w:pPr>
        <w:rPr>
          <w:sz w:val="28"/>
          <w:szCs w:val="28"/>
        </w:rPr>
      </w:pPr>
    </w:p>
    <w:p w14:paraId="2237B0E1" w14:textId="77777777" w:rsidR="00C375E1" w:rsidRDefault="00C375E1">
      <w:pPr>
        <w:rPr>
          <w:sz w:val="28"/>
          <w:szCs w:val="28"/>
        </w:rPr>
      </w:pPr>
    </w:p>
    <w:sectPr w:rsidR="00C375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D43B1" w14:textId="77777777" w:rsidR="00971C3C" w:rsidRDefault="00971C3C" w:rsidP="00E67498">
      <w:r>
        <w:separator/>
      </w:r>
    </w:p>
  </w:endnote>
  <w:endnote w:type="continuationSeparator" w:id="0">
    <w:p w14:paraId="34DEA547" w14:textId="77777777" w:rsidR="00971C3C" w:rsidRDefault="00971C3C" w:rsidP="00E67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C8A12" w14:textId="77777777" w:rsidR="00971C3C" w:rsidRDefault="00971C3C" w:rsidP="00E67498">
      <w:r>
        <w:separator/>
      </w:r>
    </w:p>
  </w:footnote>
  <w:footnote w:type="continuationSeparator" w:id="0">
    <w:p w14:paraId="0E2F4AA3" w14:textId="77777777" w:rsidR="00971C3C" w:rsidRDefault="00971C3C" w:rsidP="00E67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E6B"/>
    <w:rsid w:val="0000123D"/>
    <w:rsid w:val="00001AC6"/>
    <w:rsid w:val="0001042D"/>
    <w:rsid w:val="00011A57"/>
    <w:rsid w:val="00011EE1"/>
    <w:rsid w:val="00012FDB"/>
    <w:rsid w:val="00020B14"/>
    <w:rsid w:val="0002733E"/>
    <w:rsid w:val="00037E3F"/>
    <w:rsid w:val="0004067D"/>
    <w:rsid w:val="00040C1A"/>
    <w:rsid w:val="0005201B"/>
    <w:rsid w:val="00060CA9"/>
    <w:rsid w:val="0006611E"/>
    <w:rsid w:val="000715A1"/>
    <w:rsid w:val="000740F1"/>
    <w:rsid w:val="00080B52"/>
    <w:rsid w:val="000816E9"/>
    <w:rsid w:val="00086589"/>
    <w:rsid w:val="00086D81"/>
    <w:rsid w:val="000C1128"/>
    <w:rsid w:val="000C54F6"/>
    <w:rsid w:val="000C69B8"/>
    <w:rsid w:val="000D0286"/>
    <w:rsid w:val="000D0F4E"/>
    <w:rsid w:val="000D7383"/>
    <w:rsid w:val="000E31C2"/>
    <w:rsid w:val="000E338B"/>
    <w:rsid w:val="000E457B"/>
    <w:rsid w:val="000F2ABD"/>
    <w:rsid w:val="000F6E16"/>
    <w:rsid w:val="001002C6"/>
    <w:rsid w:val="00101BE5"/>
    <w:rsid w:val="00106DFA"/>
    <w:rsid w:val="00107136"/>
    <w:rsid w:val="00111DC4"/>
    <w:rsid w:val="0011546E"/>
    <w:rsid w:val="00115C61"/>
    <w:rsid w:val="001371BA"/>
    <w:rsid w:val="001429A2"/>
    <w:rsid w:val="00156507"/>
    <w:rsid w:val="00174A46"/>
    <w:rsid w:val="001807C9"/>
    <w:rsid w:val="001C38BE"/>
    <w:rsid w:val="001C6DAA"/>
    <w:rsid w:val="001D38C1"/>
    <w:rsid w:val="001E006B"/>
    <w:rsid w:val="001E00C7"/>
    <w:rsid w:val="001E41C5"/>
    <w:rsid w:val="001E6117"/>
    <w:rsid w:val="00210DBA"/>
    <w:rsid w:val="00211CA9"/>
    <w:rsid w:val="002141E6"/>
    <w:rsid w:val="00214388"/>
    <w:rsid w:val="0021588E"/>
    <w:rsid w:val="00220931"/>
    <w:rsid w:val="0022138D"/>
    <w:rsid w:val="00227FA8"/>
    <w:rsid w:val="0023282E"/>
    <w:rsid w:val="0024229F"/>
    <w:rsid w:val="00246342"/>
    <w:rsid w:val="00253062"/>
    <w:rsid w:val="0025653C"/>
    <w:rsid w:val="00263B65"/>
    <w:rsid w:val="002735B7"/>
    <w:rsid w:val="00274943"/>
    <w:rsid w:val="0028539E"/>
    <w:rsid w:val="00290801"/>
    <w:rsid w:val="00292B4A"/>
    <w:rsid w:val="002A511A"/>
    <w:rsid w:val="002B3E79"/>
    <w:rsid w:val="002B454F"/>
    <w:rsid w:val="002B74EA"/>
    <w:rsid w:val="002D5971"/>
    <w:rsid w:val="002F7C51"/>
    <w:rsid w:val="00322159"/>
    <w:rsid w:val="00331A38"/>
    <w:rsid w:val="0035004C"/>
    <w:rsid w:val="00350921"/>
    <w:rsid w:val="00350C74"/>
    <w:rsid w:val="00350D11"/>
    <w:rsid w:val="00362CED"/>
    <w:rsid w:val="00374664"/>
    <w:rsid w:val="00376663"/>
    <w:rsid w:val="00381FE5"/>
    <w:rsid w:val="003906D8"/>
    <w:rsid w:val="00395F42"/>
    <w:rsid w:val="003A187F"/>
    <w:rsid w:val="003B07F0"/>
    <w:rsid w:val="003B40C7"/>
    <w:rsid w:val="003B4BDE"/>
    <w:rsid w:val="003B5B04"/>
    <w:rsid w:val="00402510"/>
    <w:rsid w:val="00410701"/>
    <w:rsid w:val="0041070D"/>
    <w:rsid w:val="00411635"/>
    <w:rsid w:val="004116C2"/>
    <w:rsid w:val="0041195B"/>
    <w:rsid w:val="0042282B"/>
    <w:rsid w:val="00431A37"/>
    <w:rsid w:val="00451F82"/>
    <w:rsid w:val="00454E96"/>
    <w:rsid w:val="004652F6"/>
    <w:rsid w:val="004661C7"/>
    <w:rsid w:val="0046776D"/>
    <w:rsid w:val="00471BD0"/>
    <w:rsid w:val="00481CBD"/>
    <w:rsid w:val="00490D2B"/>
    <w:rsid w:val="00491645"/>
    <w:rsid w:val="00494591"/>
    <w:rsid w:val="004977CD"/>
    <w:rsid w:val="004B1CFD"/>
    <w:rsid w:val="004B23CD"/>
    <w:rsid w:val="004C0B00"/>
    <w:rsid w:val="004C4845"/>
    <w:rsid w:val="004C6A82"/>
    <w:rsid w:val="004D74EF"/>
    <w:rsid w:val="004E367F"/>
    <w:rsid w:val="004F22C5"/>
    <w:rsid w:val="004F5FF2"/>
    <w:rsid w:val="00503BF0"/>
    <w:rsid w:val="00504DFF"/>
    <w:rsid w:val="00505F9A"/>
    <w:rsid w:val="0050768B"/>
    <w:rsid w:val="00517EDE"/>
    <w:rsid w:val="00527EE2"/>
    <w:rsid w:val="00547BBD"/>
    <w:rsid w:val="0055427C"/>
    <w:rsid w:val="005608EE"/>
    <w:rsid w:val="005609D0"/>
    <w:rsid w:val="005768FB"/>
    <w:rsid w:val="0058557C"/>
    <w:rsid w:val="005926BE"/>
    <w:rsid w:val="005A13DC"/>
    <w:rsid w:val="005A4270"/>
    <w:rsid w:val="005B051A"/>
    <w:rsid w:val="005C2E5E"/>
    <w:rsid w:val="005C549A"/>
    <w:rsid w:val="005C59ED"/>
    <w:rsid w:val="005C6DE3"/>
    <w:rsid w:val="005D136E"/>
    <w:rsid w:val="005D7635"/>
    <w:rsid w:val="005E1126"/>
    <w:rsid w:val="005E3F74"/>
    <w:rsid w:val="005E48B2"/>
    <w:rsid w:val="005E4B81"/>
    <w:rsid w:val="005E7D82"/>
    <w:rsid w:val="0060273E"/>
    <w:rsid w:val="00603089"/>
    <w:rsid w:val="0060539E"/>
    <w:rsid w:val="00606340"/>
    <w:rsid w:val="0063220F"/>
    <w:rsid w:val="00635308"/>
    <w:rsid w:val="0064523D"/>
    <w:rsid w:val="00647D82"/>
    <w:rsid w:val="006978FB"/>
    <w:rsid w:val="006A3317"/>
    <w:rsid w:val="006B46F5"/>
    <w:rsid w:val="006B5F16"/>
    <w:rsid w:val="006C656B"/>
    <w:rsid w:val="006C7B93"/>
    <w:rsid w:val="006D4120"/>
    <w:rsid w:val="006D6973"/>
    <w:rsid w:val="006E3BBB"/>
    <w:rsid w:val="006E675E"/>
    <w:rsid w:val="006F17B7"/>
    <w:rsid w:val="006F25B2"/>
    <w:rsid w:val="006F58F0"/>
    <w:rsid w:val="00702FE2"/>
    <w:rsid w:val="0070461E"/>
    <w:rsid w:val="00706C21"/>
    <w:rsid w:val="007211B7"/>
    <w:rsid w:val="00725EB1"/>
    <w:rsid w:val="0072744D"/>
    <w:rsid w:val="00731066"/>
    <w:rsid w:val="007372C3"/>
    <w:rsid w:val="00740C95"/>
    <w:rsid w:val="00745852"/>
    <w:rsid w:val="00747B6F"/>
    <w:rsid w:val="0075499A"/>
    <w:rsid w:val="00756A95"/>
    <w:rsid w:val="007570CC"/>
    <w:rsid w:val="007671D4"/>
    <w:rsid w:val="00767986"/>
    <w:rsid w:val="00770676"/>
    <w:rsid w:val="00776164"/>
    <w:rsid w:val="00776DC2"/>
    <w:rsid w:val="00793465"/>
    <w:rsid w:val="007944D5"/>
    <w:rsid w:val="00794D63"/>
    <w:rsid w:val="00797B16"/>
    <w:rsid w:val="007B59E9"/>
    <w:rsid w:val="007B7CCB"/>
    <w:rsid w:val="007C414E"/>
    <w:rsid w:val="007E5F1A"/>
    <w:rsid w:val="007F0BC1"/>
    <w:rsid w:val="007F241B"/>
    <w:rsid w:val="007F405D"/>
    <w:rsid w:val="007F6ECC"/>
    <w:rsid w:val="007F73B4"/>
    <w:rsid w:val="00810EE4"/>
    <w:rsid w:val="00823639"/>
    <w:rsid w:val="008313EA"/>
    <w:rsid w:val="00846925"/>
    <w:rsid w:val="00846C9D"/>
    <w:rsid w:val="00855F60"/>
    <w:rsid w:val="008600C0"/>
    <w:rsid w:val="00865274"/>
    <w:rsid w:val="00866866"/>
    <w:rsid w:val="008829E4"/>
    <w:rsid w:val="00884CB4"/>
    <w:rsid w:val="00885E66"/>
    <w:rsid w:val="00894E67"/>
    <w:rsid w:val="00896D4B"/>
    <w:rsid w:val="008A5BCE"/>
    <w:rsid w:val="008C6890"/>
    <w:rsid w:val="008E2898"/>
    <w:rsid w:val="008E3575"/>
    <w:rsid w:val="008E3D79"/>
    <w:rsid w:val="008E795E"/>
    <w:rsid w:val="009257C2"/>
    <w:rsid w:val="009274A3"/>
    <w:rsid w:val="009345F0"/>
    <w:rsid w:val="00943CC5"/>
    <w:rsid w:val="009520B5"/>
    <w:rsid w:val="0095589F"/>
    <w:rsid w:val="00971C3C"/>
    <w:rsid w:val="0098059F"/>
    <w:rsid w:val="00981FE9"/>
    <w:rsid w:val="009858A1"/>
    <w:rsid w:val="00987F6E"/>
    <w:rsid w:val="009A5056"/>
    <w:rsid w:val="009A7932"/>
    <w:rsid w:val="009B2F98"/>
    <w:rsid w:val="009D2B12"/>
    <w:rsid w:val="009D39E9"/>
    <w:rsid w:val="009D7E10"/>
    <w:rsid w:val="009E39AA"/>
    <w:rsid w:val="009E4500"/>
    <w:rsid w:val="00A024EC"/>
    <w:rsid w:val="00A0294E"/>
    <w:rsid w:val="00A035C7"/>
    <w:rsid w:val="00A06EE3"/>
    <w:rsid w:val="00A1734A"/>
    <w:rsid w:val="00A259BE"/>
    <w:rsid w:val="00A317DA"/>
    <w:rsid w:val="00A33F76"/>
    <w:rsid w:val="00A36448"/>
    <w:rsid w:val="00A61BC7"/>
    <w:rsid w:val="00A71CEC"/>
    <w:rsid w:val="00A84B90"/>
    <w:rsid w:val="00AB28B0"/>
    <w:rsid w:val="00AB39E3"/>
    <w:rsid w:val="00AC0156"/>
    <w:rsid w:val="00AD0D45"/>
    <w:rsid w:val="00AE2871"/>
    <w:rsid w:val="00AE39DC"/>
    <w:rsid w:val="00AF395C"/>
    <w:rsid w:val="00B03223"/>
    <w:rsid w:val="00B1488F"/>
    <w:rsid w:val="00B3291F"/>
    <w:rsid w:val="00B33069"/>
    <w:rsid w:val="00B52CB1"/>
    <w:rsid w:val="00B5627A"/>
    <w:rsid w:val="00B72DBE"/>
    <w:rsid w:val="00B7478B"/>
    <w:rsid w:val="00B80E6B"/>
    <w:rsid w:val="00B8314A"/>
    <w:rsid w:val="00B85876"/>
    <w:rsid w:val="00B95FFD"/>
    <w:rsid w:val="00B97D87"/>
    <w:rsid w:val="00BA2765"/>
    <w:rsid w:val="00BA3720"/>
    <w:rsid w:val="00BA59B5"/>
    <w:rsid w:val="00BB6688"/>
    <w:rsid w:val="00BC06D2"/>
    <w:rsid w:val="00BC2E29"/>
    <w:rsid w:val="00BD3D16"/>
    <w:rsid w:val="00BE0C91"/>
    <w:rsid w:val="00BE586A"/>
    <w:rsid w:val="00BE61EC"/>
    <w:rsid w:val="00BE678D"/>
    <w:rsid w:val="00BF155F"/>
    <w:rsid w:val="00C06808"/>
    <w:rsid w:val="00C07D08"/>
    <w:rsid w:val="00C2135A"/>
    <w:rsid w:val="00C375E1"/>
    <w:rsid w:val="00C40186"/>
    <w:rsid w:val="00C5427D"/>
    <w:rsid w:val="00C61D7B"/>
    <w:rsid w:val="00C62313"/>
    <w:rsid w:val="00C63EF0"/>
    <w:rsid w:val="00C73A3A"/>
    <w:rsid w:val="00C73C83"/>
    <w:rsid w:val="00C805AA"/>
    <w:rsid w:val="00C84B76"/>
    <w:rsid w:val="00C91967"/>
    <w:rsid w:val="00CA28B6"/>
    <w:rsid w:val="00CA2958"/>
    <w:rsid w:val="00CA5B5D"/>
    <w:rsid w:val="00CB39DB"/>
    <w:rsid w:val="00CC5B08"/>
    <w:rsid w:val="00CD66E5"/>
    <w:rsid w:val="00D232D6"/>
    <w:rsid w:val="00D23CD5"/>
    <w:rsid w:val="00D2537B"/>
    <w:rsid w:val="00D25B0B"/>
    <w:rsid w:val="00D314D1"/>
    <w:rsid w:val="00D41A6D"/>
    <w:rsid w:val="00D42B07"/>
    <w:rsid w:val="00D60D81"/>
    <w:rsid w:val="00D62E0D"/>
    <w:rsid w:val="00D746D6"/>
    <w:rsid w:val="00D8176F"/>
    <w:rsid w:val="00D82F0E"/>
    <w:rsid w:val="00D8419E"/>
    <w:rsid w:val="00D8703E"/>
    <w:rsid w:val="00D95746"/>
    <w:rsid w:val="00DA156C"/>
    <w:rsid w:val="00DA2065"/>
    <w:rsid w:val="00DB7CBC"/>
    <w:rsid w:val="00DC3C96"/>
    <w:rsid w:val="00DC7BA6"/>
    <w:rsid w:val="00DD11BF"/>
    <w:rsid w:val="00DE4561"/>
    <w:rsid w:val="00DE6F6B"/>
    <w:rsid w:val="00E05F65"/>
    <w:rsid w:val="00E06656"/>
    <w:rsid w:val="00E11EF5"/>
    <w:rsid w:val="00E24008"/>
    <w:rsid w:val="00E34362"/>
    <w:rsid w:val="00E35A62"/>
    <w:rsid w:val="00E35C17"/>
    <w:rsid w:val="00E450E7"/>
    <w:rsid w:val="00E45214"/>
    <w:rsid w:val="00E5421B"/>
    <w:rsid w:val="00E54DE9"/>
    <w:rsid w:val="00E5512B"/>
    <w:rsid w:val="00E559AC"/>
    <w:rsid w:val="00E61663"/>
    <w:rsid w:val="00E67498"/>
    <w:rsid w:val="00E82503"/>
    <w:rsid w:val="00E905D2"/>
    <w:rsid w:val="00E912C0"/>
    <w:rsid w:val="00EA764F"/>
    <w:rsid w:val="00EC13EC"/>
    <w:rsid w:val="00ED72BA"/>
    <w:rsid w:val="00EE3F42"/>
    <w:rsid w:val="00EE590C"/>
    <w:rsid w:val="00EF5ED2"/>
    <w:rsid w:val="00F007B1"/>
    <w:rsid w:val="00F015A0"/>
    <w:rsid w:val="00F052AD"/>
    <w:rsid w:val="00F14E33"/>
    <w:rsid w:val="00F32D08"/>
    <w:rsid w:val="00F37C9A"/>
    <w:rsid w:val="00F41AB6"/>
    <w:rsid w:val="00F50557"/>
    <w:rsid w:val="00F651F6"/>
    <w:rsid w:val="00F6525F"/>
    <w:rsid w:val="00F70325"/>
    <w:rsid w:val="00F70A30"/>
    <w:rsid w:val="00F70C7D"/>
    <w:rsid w:val="00F90D49"/>
    <w:rsid w:val="00F93DEE"/>
    <w:rsid w:val="00FA1440"/>
    <w:rsid w:val="00FB0701"/>
    <w:rsid w:val="00FB74A2"/>
    <w:rsid w:val="00FC7A15"/>
    <w:rsid w:val="00FE1917"/>
    <w:rsid w:val="00FE6AD1"/>
    <w:rsid w:val="02EA701C"/>
    <w:rsid w:val="0AB13EC9"/>
    <w:rsid w:val="0F860884"/>
    <w:rsid w:val="125054F0"/>
    <w:rsid w:val="309E5583"/>
    <w:rsid w:val="34943D90"/>
    <w:rsid w:val="524956DC"/>
    <w:rsid w:val="605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93767E7"/>
  <w15:docId w15:val="{977FB5F4-B2CF-4F31-BF81-E0B64FDE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168</Characters>
  <Application>Microsoft Office Word</Application>
  <DocSecurity>0</DocSecurity>
  <Lines>84</Lines>
  <Paragraphs>40</Paragraphs>
  <ScaleCrop>false</ScaleCrop>
  <Company>同济大学创新创业学院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shuangchuang shuangchuang</dc:creator>
  <cp:lastModifiedBy>梦秋 唐</cp:lastModifiedBy>
  <cp:revision>2</cp:revision>
  <dcterms:created xsi:type="dcterms:W3CDTF">2025-12-26T06:04:00Z</dcterms:created>
  <dcterms:modified xsi:type="dcterms:W3CDTF">2025-12-26T06:04:00Z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2D9C559D6B02461191D8FF8F5533804F_13</vt:lpwstr>
  </property>
  <property fmtid="{D5CDD505-2E9C-101B-9397-08002B2CF9AE}" pid="4" name="KSOTemplateDocerSaveRecord">
    <vt:lpwstr>eyJoZGlkIjoiZWM5Mzc0MzZlMDU5MDAyNzI2OThhZjkxMTgxYjFkOTQiLCJ1c2VySWQiOiI3NzE1NDcxNjYifQ==</vt:lpwstr>
  </property>
</Properties>
</file>