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4B013">
      <w:pPr>
        <w:spacing w:line="360" w:lineRule="auto"/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附件1：</w:t>
      </w:r>
    </w:p>
    <w:p w14:paraId="2753B27A">
      <w:pPr>
        <w:spacing w:line="360" w:lineRule="auto"/>
        <w:jc w:val="center"/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东华大学时尚针织</w:t>
      </w: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数智创新微专业报名表</w:t>
      </w:r>
    </w:p>
    <w:tbl>
      <w:tblPr>
        <w:tblStyle w:val="17"/>
        <w:tblW w:w="492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904"/>
        <w:gridCol w:w="1463"/>
        <w:gridCol w:w="1684"/>
        <w:gridCol w:w="1654"/>
      </w:tblGrid>
      <w:tr w14:paraId="62F3ED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3" w:type="pct"/>
            <w:tcBorders>
              <w:tl2br w:val="nil"/>
              <w:tr2bl w:val="nil"/>
            </w:tcBorders>
            <w:vAlign w:val="center"/>
          </w:tcPr>
          <w:p w14:paraId="50F2C989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135" w:type="pct"/>
            <w:tcBorders>
              <w:tl2br w:val="nil"/>
              <w:tr2bl w:val="nil"/>
            </w:tcBorders>
            <w:vAlign w:val="center"/>
          </w:tcPr>
          <w:p w14:paraId="0D2A7719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tcBorders>
              <w:tl2br w:val="nil"/>
              <w:tr2bl w:val="nil"/>
            </w:tcBorders>
            <w:vAlign w:val="center"/>
          </w:tcPr>
          <w:p w14:paraId="3127A3E5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vAlign w:val="center"/>
          </w:tcPr>
          <w:p w14:paraId="58C7494E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vMerge w:val="restart"/>
            <w:tcBorders>
              <w:tl2br w:val="nil"/>
              <w:tr2bl w:val="nil"/>
            </w:tcBorders>
            <w:vAlign w:val="center"/>
          </w:tcPr>
          <w:p w14:paraId="70540941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贴照片</w:t>
            </w:r>
          </w:p>
        </w:tc>
      </w:tr>
      <w:tr w14:paraId="6B9435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3" w:type="pct"/>
            <w:tcBorders>
              <w:tl2br w:val="nil"/>
              <w:tr2bl w:val="nil"/>
            </w:tcBorders>
            <w:vAlign w:val="center"/>
          </w:tcPr>
          <w:p w14:paraId="42E102EB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 号</w:t>
            </w:r>
          </w:p>
        </w:tc>
        <w:tc>
          <w:tcPr>
            <w:tcW w:w="1135" w:type="pct"/>
            <w:tcBorders>
              <w:tl2br w:val="nil"/>
              <w:tr2bl w:val="nil"/>
            </w:tcBorders>
            <w:vAlign w:val="center"/>
          </w:tcPr>
          <w:p w14:paraId="4D39CF55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tcBorders>
              <w:tl2br w:val="nil"/>
              <w:tr2bl w:val="nil"/>
            </w:tcBorders>
            <w:vAlign w:val="center"/>
          </w:tcPr>
          <w:p w14:paraId="3DD3C12D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vAlign w:val="center"/>
          </w:tcPr>
          <w:p w14:paraId="7FA6B841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vMerge w:val="continue"/>
            <w:tcBorders>
              <w:tl2br w:val="nil"/>
              <w:tr2bl w:val="nil"/>
            </w:tcBorders>
            <w:vAlign w:val="center"/>
          </w:tcPr>
          <w:p w14:paraId="39F79ECF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AA74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3" w:type="pct"/>
            <w:tcBorders>
              <w:tl2br w:val="nil"/>
              <w:tr2bl w:val="nil"/>
            </w:tcBorders>
            <w:vAlign w:val="center"/>
          </w:tcPr>
          <w:p w14:paraId="2FC7FDB9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主修专业</w:t>
            </w:r>
          </w:p>
        </w:tc>
        <w:tc>
          <w:tcPr>
            <w:tcW w:w="1135" w:type="pct"/>
            <w:tcBorders>
              <w:tl2br w:val="nil"/>
              <w:tr2bl w:val="nil"/>
            </w:tcBorders>
            <w:vAlign w:val="center"/>
          </w:tcPr>
          <w:p w14:paraId="265D730E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tcBorders>
              <w:tl2br w:val="nil"/>
              <w:tr2bl w:val="nil"/>
            </w:tcBorders>
            <w:vAlign w:val="center"/>
          </w:tcPr>
          <w:p w14:paraId="6A13B98C"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vAlign w:val="center"/>
          </w:tcPr>
          <w:p w14:paraId="11C22B6B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vMerge w:val="continue"/>
            <w:tcBorders>
              <w:tl2br w:val="nil"/>
              <w:tr2bl w:val="nil"/>
            </w:tcBorders>
            <w:vAlign w:val="center"/>
          </w:tcPr>
          <w:p w14:paraId="61086F80"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D69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130532FD">
            <w:pPr>
              <w:snapToGrid w:val="0"/>
              <w:spacing w:before="156" w:beforeLines="50" w:line="300" w:lineRule="auto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申请自述（300-500字）：</w:t>
            </w:r>
          </w:p>
          <w:p w14:paraId="438EE19B">
            <w:pPr>
              <w:snapToGrid w:val="0"/>
              <w:spacing w:before="156" w:beforeLines="50" w:line="300" w:lineRule="auto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84C1229">
            <w:pPr>
              <w:snapToGrid w:val="0"/>
              <w:spacing w:before="156" w:beforeLines="50" w:line="300" w:lineRule="auto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3DEEB6">
            <w:pPr>
              <w:snapToGrid w:val="0"/>
              <w:spacing w:before="156" w:beforeLines="50" w:line="300" w:lineRule="auto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BF51767">
            <w:pPr>
              <w:snapToGrid w:val="0"/>
              <w:spacing w:before="156" w:beforeLines="50" w:line="300" w:lineRule="auto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3054786">
            <w:pPr>
              <w:snapToGrid w:val="0"/>
              <w:spacing w:before="156" w:beforeLines="50" w:line="300" w:lineRule="auto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5D8A20C">
            <w:pPr>
              <w:snapToGrid w:val="0"/>
              <w:spacing w:before="156" w:beforeLines="50" w:line="300" w:lineRule="auto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1A337B8">
            <w:pPr>
              <w:snapToGrid w:val="0"/>
              <w:spacing w:before="156" w:beforeLines="50" w:line="300" w:lineRule="auto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87FD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3C266698">
            <w:pPr>
              <w:snapToGrid w:val="0"/>
              <w:spacing w:before="156" w:beforeLines="50" w:line="300" w:lineRule="auto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所获奖励：</w:t>
            </w:r>
          </w:p>
          <w:p w14:paraId="6B4FA72B">
            <w:pPr>
              <w:snapToGrid w:val="0"/>
              <w:spacing w:before="156" w:beforeLines="50" w:line="300" w:lineRule="auto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7AA7817">
            <w:pPr>
              <w:snapToGrid w:val="0"/>
              <w:spacing w:before="156" w:beforeLines="50" w:line="300" w:lineRule="auto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D508195">
            <w:pPr>
              <w:snapToGrid w:val="0"/>
              <w:spacing w:before="156" w:beforeLines="50" w:line="300" w:lineRule="auto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5B78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7AE19345">
            <w:pPr>
              <w:snapToGrid w:val="0"/>
              <w:spacing w:before="156" w:beforeLines="50" w:line="300" w:lineRule="auto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申请人承诺：</w:t>
            </w:r>
          </w:p>
          <w:p w14:paraId="3ADBABC3">
            <w:pPr>
              <w:snapToGrid w:val="0"/>
              <w:spacing w:line="300" w:lineRule="auto"/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本人充分了解东华大学时尚针织数智创新微专业培养内容，符合申请微专业的条件，自愿申请参加微专业的学习。</w:t>
            </w:r>
            <w:r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如被录取，即进入该专业学习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，并能够自觉遵守微专业的相关规章制度。</w:t>
            </w:r>
          </w:p>
          <w:p w14:paraId="3A703FA6">
            <w:pPr>
              <w:snapToGrid w:val="0"/>
              <w:spacing w:line="300" w:lineRule="auto"/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8592EAF">
            <w:pPr>
              <w:spacing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申请人（签名）：                </w:t>
            </w:r>
          </w:p>
          <w:p w14:paraId="6A58B917">
            <w:pPr>
              <w:spacing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年    月    日</w:t>
            </w:r>
          </w:p>
          <w:p w14:paraId="3060B70F">
            <w:pPr>
              <w:spacing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647A506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F5"/>
    <w:rsid w:val="0002735F"/>
    <w:rsid w:val="00041936"/>
    <w:rsid w:val="00096EC0"/>
    <w:rsid w:val="000B0275"/>
    <w:rsid w:val="000B5645"/>
    <w:rsid w:val="000C2A47"/>
    <w:rsid w:val="000C2EE9"/>
    <w:rsid w:val="000C6D93"/>
    <w:rsid w:val="000D4071"/>
    <w:rsid w:val="00103963"/>
    <w:rsid w:val="001147A1"/>
    <w:rsid w:val="001239FB"/>
    <w:rsid w:val="00123C54"/>
    <w:rsid w:val="0013450B"/>
    <w:rsid w:val="0014051A"/>
    <w:rsid w:val="001602DB"/>
    <w:rsid w:val="00167A14"/>
    <w:rsid w:val="001A65E5"/>
    <w:rsid w:val="001B1B16"/>
    <w:rsid w:val="001B4FF2"/>
    <w:rsid w:val="001C6EF6"/>
    <w:rsid w:val="001D60CE"/>
    <w:rsid w:val="001D6E34"/>
    <w:rsid w:val="001E6A57"/>
    <w:rsid w:val="001F58C6"/>
    <w:rsid w:val="0026427A"/>
    <w:rsid w:val="0027353C"/>
    <w:rsid w:val="00282BD1"/>
    <w:rsid w:val="00284116"/>
    <w:rsid w:val="0028523C"/>
    <w:rsid w:val="002A31B4"/>
    <w:rsid w:val="002C4DB8"/>
    <w:rsid w:val="002C5E37"/>
    <w:rsid w:val="002E6B42"/>
    <w:rsid w:val="002F6FC8"/>
    <w:rsid w:val="0030720C"/>
    <w:rsid w:val="003172EC"/>
    <w:rsid w:val="00335D5F"/>
    <w:rsid w:val="003459D0"/>
    <w:rsid w:val="00354AC1"/>
    <w:rsid w:val="0036278B"/>
    <w:rsid w:val="00366EFB"/>
    <w:rsid w:val="00374336"/>
    <w:rsid w:val="00375ADE"/>
    <w:rsid w:val="003C3E71"/>
    <w:rsid w:val="003E0C14"/>
    <w:rsid w:val="004048AC"/>
    <w:rsid w:val="004079CD"/>
    <w:rsid w:val="004212CF"/>
    <w:rsid w:val="0044451F"/>
    <w:rsid w:val="0049454B"/>
    <w:rsid w:val="004A6510"/>
    <w:rsid w:val="004C0E43"/>
    <w:rsid w:val="004C4856"/>
    <w:rsid w:val="004E077D"/>
    <w:rsid w:val="0051773A"/>
    <w:rsid w:val="005412D6"/>
    <w:rsid w:val="00544C64"/>
    <w:rsid w:val="00547C0D"/>
    <w:rsid w:val="005530CE"/>
    <w:rsid w:val="00555EB7"/>
    <w:rsid w:val="00587F2D"/>
    <w:rsid w:val="00590674"/>
    <w:rsid w:val="005A68E8"/>
    <w:rsid w:val="005A734E"/>
    <w:rsid w:val="005B0489"/>
    <w:rsid w:val="005C351C"/>
    <w:rsid w:val="005E37D6"/>
    <w:rsid w:val="005F0AFF"/>
    <w:rsid w:val="00600797"/>
    <w:rsid w:val="0061121B"/>
    <w:rsid w:val="00627D8F"/>
    <w:rsid w:val="006356A2"/>
    <w:rsid w:val="00654E23"/>
    <w:rsid w:val="0068064E"/>
    <w:rsid w:val="006843E6"/>
    <w:rsid w:val="006876A8"/>
    <w:rsid w:val="006D2BC7"/>
    <w:rsid w:val="006E2403"/>
    <w:rsid w:val="006E6C5D"/>
    <w:rsid w:val="00705CD7"/>
    <w:rsid w:val="00716132"/>
    <w:rsid w:val="00720F51"/>
    <w:rsid w:val="00725767"/>
    <w:rsid w:val="0073452E"/>
    <w:rsid w:val="00735DCE"/>
    <w:rsid w:val="00776EDA"/>
    <w:rsid w:val="007870AD"/>
    <w:rsid w:val="007B33C0"/>
    <w:rsid w:val="007C3EC0"/>
    <w:rsid w:val="007E3E03"/>
    <w:rsid w:val="007F1525"/>
    <w:rsid w:val="007F4925"/>
    <w:rsid w:val="0080099B"/>
    <w:rsid w:val="00833B91"/>
    <w:rsid w:val="00842D03"/>
    <w:rsid w:val="0084436E"/>
    <w:rsid w:val="00855732"/>
    <w:rsid w:val="00856819"/>
    <w:rsid w:val="0086557F"/>
    <w:rsid w:val="00870725"/>
    <w:rsid w:val="00894BF7"/>
    <w:rsid w:val="00895DAB"/>
    <w:rsid w:val="00896117"/>
    <w:rsid w:val="008971F5"/>
    <w:rsid w:val="008B6042"/>
    <w:rsid w:val="008B7E46"/>
    <w:rsid w:val="008C4F34"/>
    <w:rsid w:val="008D0088"/>
    <w:rsid w:val="008D1350"/>
    <w:rsid w:val="008E460E"/>
    <w:rsid w:val="008F546B"/>
    <w:rsid w:val="008F5FDD"/>
    <w:rsid w:val="009036C1"/>
    <w:rsid w:val="00930C18"/>
    <w:rsid w:val="009316D3"/>
    <w:rsid w:val="00936F41"/>
    <w:rsid w:val="00944D90"/>
    <w:rsid w:val="00961406"/>
    <w:rsid w:val="00964BA7"/>
    <w:rsid w:val="00972AF2"/>
    <w:rsid w:val="0097363F"/>
    <w:rsid w:val="009774A4"/>
    <w:rsid w:val="009803AE"/>
    <w:rsid w:val="00980C7D"/>
    <w:rsid w:val="00994CB7"/>
    <w:rsid w:val="009A2FDD"/>
    <w:rsid w:val="009A3757"/>
    <w:rsid w:val="009B5A9A"/>
    <w:rsid w:val="009C7C17"/>
    <w:rsid w:val="009E650E"/>
    <w:rsid w:val="00A0207D"/>
    <w:rsid w:val="00A23357"/>
    <w:rsid w:val="00A2482D"/>
    <w:rsid w:val="00A3128B"/>
    <w:rsid w:val="00A32C97"/>
    <w:rsid w:val="00A40BF7"/>
    <w:rsid w:val="00A51281"/>
    <w:rsid w:val="00A55465"/>
    <w:rsid w:val="00A635C1"/>
    <w:rsid w:val="00A804DB"/>
    <w:rsid w:val="00A878A9"/>
    <w:rsid w:val="00B0456B"/>
    <w:rsid w:val="00B27302"/>
    <w:rsid w:val="00B4612F"/>
    <w:rsid w:val="00B50E6C"/>
    <w:rsid w:val="00B54A24"/>
    <w:rsid w:val="00B85DD2"/>
    <w:rsid w:val="00BA7CF4"/>
    <w:rsid w:val="00BD6016"/>
    <w:rsid w:val="00BE3C72"/>
    <w:rsid w:val="00C0544E"/>
    <w:rsid w:val="00C05FC3"/>
    <w:rsid w:val="00C225E3"/>
    <w:rsid w:val="00C26185"/>
    <w:rsid w:val="00C34963"/>
    <w:rsid w:val="00C64A1D"/>
    <w:rsid w:val="00C84F6B"/>
    <w:rsid w:val="00CA00F4"/>
    <w:rsid w:val="00CA173A"/>
    <w:rsid w:val="00CB2959"/>
    <w:rsid w:val="00CB63D4"/>
    <w:rsid w:val="00CC1E6F"/>
    <w:rsid w:val="00CC781C"/>
    <w:rsid w:val="00CD0C32"/>
    <w:rsid w:val="00CE080B"/>
    <w:rsid w:val="00CF400F"/>
    <w:rsid w:val="00CF4735"/>
    <w:rsid w:val="00D02B8A"/>
    <w:rsid w:val="00D04782"/>
    <w:rsid w:val="00D13B4F"/>
    <w:rsid w:val="00D205C2"/>
    <w:rsid w:val="00D27C43"/>
    <w:rsid w:val="00D43643"/>
    <w:rsid w:val="00D717F5"/>
    <w:rsid w:val="00D94A7E"/>
    <w:rsid w:val="00D951CD"/>
    <w:rsid w:val="00DB5AAF"/>
    <w:rsid w:val="00DB6B31"/>
    <w:rsid w:val="00DB78A2"/>
    <w:rsid w:val="00DC1CA4"/>
    <w:rsid w:val="00DD052C"/>
    <w:rsid w:val="00DD20BF"/>
    <w:rsid w:val="00DD653F"/>
    <w:rsid w:val="00DE1915"/>
    <w:rsid w:val="00DE6C1C"/>
    <w:rsid w:val="00DE79FF"/>
    <w:rsid w:val="00E0199E"/>
    <w:rsid w:val="00E02CD6"/>
    <w:rsid w:val="00E07D72"/>
    <w:rsid w:val="00E71159"/>
    <w:rsid w:val="00E759D0"/>
    <w:rsid w:val="00E947CA"/>
    <w:rsid w:val="00EA3E48"/>
    <w:rsid w:val="00EB548D"/>
    <w:rsid w:val="00F017D4"/>
    <w:rsid w:val="00F06A41"/>
    <w:rsid w:val="00F15C98"/>
    <w:rsid w:val="00F21AD6"/>
    <w:rsid w:val="00F25FF1"/>
    <w:rsid w:val="00F35482"/>
    <w:rsid w:val="00F370B2"/>
    <w:rsid w:val="00F409A0"/>
    <w:rsid w:val="00F61294"/>
    <w:rsid w:val="00F66008"/>
    <w:rsid w:val="00F73BD3"/>
    <w:rsid w:val="00F804BF"/>
    <w:rsid w:val="00FA725D"/>
    <w:rsid w:val="00FD1416"/>
    <w:rsid w:val="00FE32DA"/>
    <w:rsid w:val="2214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9"/>
    <w:unhideWhenUsed/>
    <w:uiPriority w:val="99"/>
    <w:pPr>
      <w:jc w:val="left"/>
    </w:pPr>
  </w:style>
  <w:style w:type="paragraph" w:styleId="12">
    <w:name w:val="footer"/>
    <w:basedOn w:val="1"/>
    <w:link w:val="4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0"/>
    <w:semiHidden/>
    <w:unhideWhenUsed/>
    <w:uiPriority w:val="99"/>
    <w:rPr>
      <w:b/>
      <w:bCs/>
    </w:rPr>
  </w:style>
  <w:style w:type="table" w:styleId="18">
    <w:name w:val="Table Grid"/>
    <w:basedOn w:val="1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basedOn w:val="19"/>
    <w:semiHidden/>
    <w:unhideWhenUsed/>
    <w:uiPriority w:val="99"/>
    <w:rPr>
      <w:sz w:val="21"/>
      <w:szCs w:val="21"/>
    </w:rPr>
  </w:style>
  <w:style w:type="character" w:customStyle="1" w:styleId="21">
    <w:name w:val="标题 1 字符"/>
    <w:basedOn w:val="19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6">
    <w:name w:val="标题 6 字符"/>
    <w:basedOn w:val="19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批注文字 字符"/>
    <w:basedOn w:val="19"/>
    <w:link w:val="11"/>
    <w:uiPriority w:val="99"/>
  </w:style>
  <w:style w:type="character" w:customStyle="1" w:styleId="40">
    <w:name w:val="批注主题 字符"/>
    <w:basedOn w:val="39"/>
    <w:link w:val="16"/>
    <w:semiHidden/>
    <w:uiPriority w:val="99"/>
    <w:rPr>
      <w:b/>
      <w:bCs/>
    </w:rPr>
  </w:style>
  <w:style w:type="character" w:customStyle="1" w:styleId="41">
    <w:name w:val="页眉 字符"/>
    <w:basedOn w:val="19"/>
    <w:link w:val="13"/>
    <w:uiPriority w:val="99"/>
    <w:rPr>
      <w:sz w:val="18"/>
      <w:szCs w:val="18"/>
    </w:rPr>
  </w:style>
  <w:style w:type="character" w:customStyle="1" w:styleId="42">
    <w:name w:val="页脚 字符"/>
    <w:basedOn w:val="19"/>
    <w:link w:val="12"/>
    <w:uiPriority w:val="99"/>
    <w:rPr>
      <w:sz w:val="18"/>
      <w:szCs w:val="18"/>
    </w:rPr>
  </w:style>
  <w:style w:type="paragraph" w:customStyle="1" w:styleId="43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2642</Words>
  <Characters>2801</Characters>
  <Lines>121</Lines>
  <Paragraphs>123</Paragraphs>
  <TotalTime>1</TotalTime>
  <ScaleCrop>false</ScaleCrop>
  <LinksUpToDate>false</LinksUpToDate>
  <CharactersWithSpaces>2912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2026-05-15T07:40:00Z</dcterms:created>
  <dc:creator>Yuru Cai</dc:creator>
  <cp:lastModifiedBy>wh</cp:lastModifiedBy>
  <dcterms:modified xsi:type="dcterms:W3CDTF">2026-05-20T05:46:05Z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eyJoZGlkIjoiYjM5ZDY4YmEyMzg1MzM4Mzk1Yzg0YjYwNzFhNTlkMmUiLCJ1c2VySWQiOiIxMzgyMjkzNjEwIn0=</vt:lpwstr>
  </property>
  <property fmtid="{D5CDD505-2E9C-101B-9397-08002B2CF9AE}" pid="3" name="KSOProductBuildVer">
    <vt:lpwstr>2052-12.1.0.26375</vt:lpwstr>
  </property>
  <property fmtid="{D5CDD505-2E9C-101B-9397-08002B2CF9AE}" pid="4" name="ICV">
    <vt:lpwstr>9B7DF01D967744779B89BF0B8C9A0EAE_12</vt:lpwstr>
  </property>
</Properties>
</file>