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16CE">
      <w:pPr>
        <w:spacing w:line="360" w:lineRule="auto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附件1</w:t>
      </w:r>
    </w:p>
    <w:p w14:paraId="4B7A16CF"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东华大学绿色能源与智能建造微专业报名表</w:t>
      </w:r>
    </w:p>
    <w:tbl>
      <w:tblPr>
        <w:tblStyle w:val="18"/>
        <w:tblpPr w:leftFromText="180" w:rightFromText="180" w:vertAnchor="text" w:horzAnchor="page" w:tblpXSpec="center" w:tblpY="262"/>
        <w:tblOverlap w:val="never"/>
        <w:tblW w:w="492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7"/>
        <w:gridCol w:w="1904"/>
        <w:gridCol w:w="1463"/>
        <w:gridCol w:w="1684"/>
        <w:gridCol w:w="1654"/>
      </w:tblGrid>
      <w:tr w14:paraId="4B7A1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4B7A16D0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B7A16D1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4B7A16D2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4B7A16D3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restart"/>
            <w:tcBorders>
              <w:tl2br w:val="nil"/>
              <w:tr2bl w:val="nil"/>
            </w:tcBorders>
            <w:vAlign w:val="center"/>
          </w:tcPr>
          <w:p w14:paraId="4B7A16D4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 w14:paraId="4B7A1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4B7A16D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B7A16D7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4B7A16D8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4B7A16D9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 w14:paraId="4B7A16D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A1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4B7A16DC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主修专业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B7A16DD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4B7A16DE"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4B7A16DF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 w14:paraId="4B7A16E0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A16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4B7A16E2">
            <w:pPr>
              <w:snapToGrid w:val="0"/>
              <w:spacing w:before="156" w:beforeLines="50" w:line="300" w:lineRule="auto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个人简介：</w:t>
            </w:r>
          </w:p>
          <w:p w14:paraId="4B7A16E3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4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5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6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7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8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9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A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B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C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D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E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F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F0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A16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4B7A16F2">
            <w:pPr>
              <w:snapToGrid w:val="0"/>
              <w:spacing w:before="156" w:beforeLines="50" w:line="300" w:lineRule="auto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申请人承诺：</w:t>
            </w:r>
          </w:p>
          <w:p w14:paraId="4B7A16F3">
            <w:pPr>
              <w:snapToGrid w:val="0"/>
              <w:spacing w:line="300" w:lineRule="auto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本人充分了解东华大学绿色能源与智能建造微专业培养内容，符合申请微专业的条件，自愿申请参加微专业的学习，能够自觉遵守微专业的相关规章制度。</w:t>
            </w:r>
          </w:p>
          <w:p w14:paraId="4B7A16F4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申请人（签名）：                </w:t>
            </w:r>
          </w:p>
          <w:p w14:paraId="4B7A16F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 月    日</w:t>
            </w:r>
          </w:p>
        </w:tc>
      </w:tr>
      <w:tr w14:paraId="4B7A1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vAlign w:val="center"/>
          </w:tcPr>
          <w:p w14:paraId="4B7A16F7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微专业开设部门意见</w:t>
            </w:r>
          </w:p>
        </w:tc>
        <w:tc>
          <w:tcPr>
            <w:tcW w:w="4049" w:type="pct"/>
            <w:gridSpan w:val="5"/>
            <w:tcBorders>
              <w:tl2br w:val="nil"/>
              <w:tr2bl w:val="nil"/>
            </w:tcBorders>
          </w:tcPr>
          <w:p w14:paraId="4B7A16F8">
            <w:pPr>
              <w:snapToGrid w:val="0"/>
              <w:spacing w:before="156" w:beforeLines="50" w:line="30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按照本微专业培养方案要求，同意接收该生就读本微专业。</w:t>
            </w:r>
          </w:p>
          <w:p w14:paraId="4B7A16F9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FA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部门（盖章）：</w:t>
            </w:r>
          </w:p>
          <w:p w14:paraId="4B7A16FB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日</w:t>
            </w:r>
          </w:p>
        </w:tc>
      </w:tr>
    </w:tbl>
    <w:p w14:paraId="4B7A16FD">
      <w:pPr>
        <w:snapToGrid w:val="0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9357535"/>
    </w:sdtPr>
    <w:sdtContent>
      <w:p w14:paraId="4B7A16FE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5E"/>
    <w:rsid w:val="000062AD"/>
    <w:rsid w:val="00013681"/>
    <w:rsid w:val="000302F1"/>
    <w:rsid w:val="00033654"/>
    <w:rsid w:val="00042B20"/>
    <w:rsid w:val="00050101"/>
    <w:rsid w:val="0005270B"/>
    <w:rsid w:val="000564A1"/>
    <w:rsid w:val="00066841"/>
    <w:rsid w:val="00072B4F"/>
    <w:rsid w:val="00084954"/>
    <w:rsid w:val="0009649B"/>
    <w:rsid w:val="00097876"/>
    <w:rsid w:val="000B0E32"/>
    <w:rsid w:val="000C0FF4"/>
    <w:rsid w:val="000C6C67"/>
    <w:rsid w:val="000D7B9A"/>
    <w:rsid w:val="000E2959"/>
    <w:rsid w:val="001215F7"/>
    <w:rsid w:val="001235B4"/>
    <w:rsid w:val="00124384"/>
    <w:rsid w:val="0012521F"/>
    <w:rsid w:val="00125417"/>
    <w:rsid w:val="00137AF3"/>
    <w:rsid w:val="00143CDA"/>
    <w:rsid w:val="001506F6"/>
    <w:rsid w:val="0015201F"/>
    <w:rsid w:val="001704B8"/>
    <w:rsid w:val="0017218C"/>
    <w:rsid w:val="0017429E"/>
    <w:rsid w:val="00174D96"/>
    <w:rsid w:val="00181D73"/>
    <w:rsid w:val="001919C6"/>
    <w:rsid w:val="00196472"/>
    <w:rsid w:val="001A10E7"/>
    <w:rsid w:val="001A1BAF"/>
    <w:rsid w:val="001E012A"/>
    <w:rsid w:val="001E3D5C"/>
    <w:rsid w:val="001F01AF"/>
    <w:rsid w:val="001F070A"/>
    <w:rsid w:val="001F317B"/>
    <w:rsid w:val="001F42BD"/>
    <w:rsid w:val="0020069F"/>
    <w:rsid w:val="00202A6A"/>
    <w:rsid w:val="0021725F"/>
    <w:rsid w:val="00221F7E"/>
    <w:rsid w:val="00226050"/>
    <w:rsid w:val="00232855"/>
    <w:rsid w:val="00233458"/>
    <w:rsid w:val="002342A4"/>
    <w:rsid w:val="00236F34"/>
    <w:rsid w:val="002421B4"/>
    <w:rsid w:val="0025431E"/>
    <w:rsid w:val="00257196"/>
    <w:rsid w:val="002613E4"/>
    <w:rsid w:val="0027138A"/>
    <w:rsid w:val="00286F28"/>
    <w:rsid w:val="002A20CE"/>
    <w:rsid w:val="002A33B3"/>
    <w:rsid w:val="002B0CAB"/>
    <w:rsid w:val="002D2476"/>
    <w:rsid w:val="002D4767"/>
    <w:rsid w:val="002D6F99"/>
    <w:rsid w:val="002E348A"/>
    <w:rsid w:val="002E58DA"/>
    <w:rsid w:val="002E594F"/>
    <w:rsid w:val="002E73FE"/>
    <w:rsid w:val="00300630"/>
    <w:rsid w:val="00336079"/>
    <w:rsid w:val="003435DD"/>
    <w:rsid w:val="00371AD7"/>
    <w:rsid w:val="00375BFB"/>
    <w:rsid w:val="00387F40"/>
    <w:rsid w:val="003A14ED"/>
    <w:rsid w:val="003A1CE9"/>
    <w:rsid w:val="003B1419"/>
    <w:rsid w:val="003C45AC"/>
    <w:rsid w:val="003D52F8"/>
    <w:rsid w:val="003E37CC"/>
    <w:rsid w:val="003E4E3A"/>
    <w:rsid w:val="003E7AF8"/>
    <w:rsid w:val="003F1165"/>
    <w:rsid w:val="003F20D7"/>
    <w:rsid w:val="00413ED4"/>
    <w:rsid w:val="00423F59"/>
    <w:rsid w:val="00433DCB"/>
    <w:rsid w:val="00475159"/>
    <w:rsid w:val="00496ACA"/>
    <w:rsid w:val="004C136D"/>
    <w:rsid w:val="004D068D"/>
    <w:rsid w:val="004F7950"/>
    <w:rsid w:val="005062D6"/>
    <w:rsid w:val="005079EC"/>
    <w:rsid w:val="00532D86"/>
    <w:rsid w:val="00533F87"/>
    <w:rsid w:val="005347F2"/>
    <w:rsid w:val="00535B23"/>
    <w:rsid w:val="0054269C"/>
    <w:rsid w:val="005435A4"/>
    <w:rsid w:val="005712A3"/>
    <w:rsid w:val="00577EF0"/>
    <w:rsid w:val="005D1A14"/>
    <w:rsid w:val="005D67BC"/>
    <w:rsid w:val="00620C24"/>
    <w:rsid w:val="0062654E"/>
    <w:rsid w:val="006321A3"/>
    <w:rsid w:val="00652E5E"/>
    <w:rsid w:val="0067146F"/>
    <w:rsid w:val="006719BD"/>
    <w:rsid w:val="00677390"/>
    <w:rsid w:val="0069288E"/>
    <w:rsid w:val="006A1AAD"/>
    <w:rsid w:val="006D36CF"/>
    <w:rsid w:val="006E2AE0"/>
    <w:rsid w:val="006E625D"/>
    <w:rsid w:val="006E6D5D"/>
    <w:rsid w:val="00734D7F"/>
    <w:rsid w:val="00740E84"/>
    <w:rsid w:val="007654CA"/>
    <w:rsid w:val="00765FDE"/>
    <w:rsid w:val="00766C96"/>
    <w:rsid w:val="00766E81"/>
    <w:rsid w:val="0076701D"/>
    <w:rsid w:val="007754BD"/>
    <w:rsid w:val="00777235"/>
    <w:rsid w:val="0078251F"/>
    <w:rsid w:val="00783C7D"/>
    <w:rsid w:val="00800494"/>
    <w:rsid w:val="008032AA"/>
    <w:rsid w:val="00807340"/>
    <w:rsid w:val="00812D88"/>
    <w:rsid w:val="00827361"/>
    <w:rsid w:val="00833D02"/>
    <w:rsid w:val="00834D10"/>
    <w:rsid w:val="0083527D"/>
    <w:rsid w:val="008702AB"/>
    <w:rsid w:val="008725A9"/>
    <w:rsid w:val="00886D6A"/>
    <w:rsid w:val="008A0AC0"/>
    <w:rsid w:val="008A488A"/>
    <w:rsid w:val="008A64AC"/>
    <w:rsid w:val="008B011E"/>
    <w:rsid w:val="008B5E18"/>
    <w:rsid w:val="008B7F26"/>
    <w:rsid w:val="008C3CE2"/>
    <w:rsid w:val="008D4C13"/>
    <w:rsid w:val="008D70A5"/>
    <w:rsid w:val="008E27B0"/>
    <w:rsid w:val="008E28DF"/>
    <w:rsid w:val="008F1D34"/>
    <w:rsid w:val="008F2BC7"/>
    <w:rsid w:val="008F7142"/>
    <w:rsid w:val="0090163B"/>
    <w:rsid w:val="0091233A"/>
    <w:rsid w:val="00916249"/>
    <w:rsid w:val="00917D71"/>
    <w:rsid w:val="009200EC"/>
    <w:rsid w:val="00922110"/>
    <w:rsid w:val="0092597D"/>
    <w:rsid w:val="00933E12"/>
    <w:rsid w:val="00934F10"/>
    <w:rsid w:val="009375C5"/>
    <w:rsid w:val="009423BC"/>
    <w:rsid w:val="00944345"/>
    <w:rsid w:val="0094712B"/>
    <w:rsid w:val="009510E1"/>
    <w:rsid w:val="00961EFB"/>
    <w:rsid w:val="009628F4"/>
    <w:rsid w:val="00967998"/>
    <w:rsid w:val="00981A85"/>
    <w:rsid w:val="009A744E"/>
    <w:rsid w:val="009B3A2F"/>
    <w:rsid w:val="009C6F2A"/>
    <w:rsid w:val="009C6F4A"/>
    <w:rsid w:val="009F01A4"/>
    <w:rsid w:val="009F3206"/>
    <w:rsid w:val="009F5A0F"/>
    <w:rsid w:val="00A122AE"/>
    <w:rsid w:val="00A277A9"/>
    <w:rsid w:val="00A73FB5"/>
    <w:rsid w:val="00A854EC"/>
    <w:rsid w:val="00A9108B"/>
    <w:rsid w:val="00AC0519"/>
    <w:rsid w:val="00AC537D"/>
    <w:rsid w:val="00AD7F15"/>
    <w:rsid w:val="00AF758C"/>
    <w:rsid w:val="00B008AD"/>
    <w:rsid w:val="00B017E5"/>
    <w:rsid w:val="00B11010"/>
    <w:rsid w:val="00B15C46"/>
    <w:rsid w:val="00B603BE"/>
    <w:rsid w:val="00B85A9B"/>
    <w:rsid w:val="00B863D0"/>
    <w:rsid w:val="00B929F3"/>
    <w:rsid w:val="00B971B3"/>
    <w:rsid w:val="00BA4580"/>
    <w:rsid w:val="00BB2AB5"/>
    <w:rsid w:val="00BC2525"/>
    <w:rsid w:val="00BD4D24"/>
    <w:rsid w:val="00BE4B21"/>
    <w:rsid w:val="00BF7654"/>
    <w:rsid w:val="00C14395"/>
    <w:rsid w:val="00C218F3"/>
    <w:rsid w:val="00C37A83"/>
    <w:rsid w:val="00C40660"/>
    <w:rsid w:val="00C57E78"/>
    <w:rsid w:val="00C73527"/>
    <w:rsid w:val="00C772C3"/>
    <w:rsid w:val="00C8368A"/>
    <w:rsid w:val="00C85877"/>
    <w:rsid w:val="00CA56CA"/>
    <w:rsid w:val="00CC339A"/>
    <w:rsid w:val="00CC5D89"/>
    <w:rsid w:val="00CD46D5"/>
    <w:rsid w:val="00CD7419"/>
    <w:rsid w:val="00CF49EE"/>
    <w:rsid w:val="00CF6E2F"/>
    <w:rsid w:val="00D01010"/>
    <w:rsid w:val="00D220CC"/>
    <w:rsid w:val="00D2509E"/>
    <w:rsid w:val="00D37BA8"/>
    <w:rsid w:val="00D402FA"/>
    <w:rsid w:val="00D61564"/>
    <w:rsid w:val="00D730EC"/>
    <w:rsid w:val="00D81B2D"/>
    <w:rsid w:val="00D91148"/>
    <w:rsid w:val="00D91C30"/>
    <w:rsid w:val="00DA109E"/>
    <w:rsid w:val="00DA3FC6"/>
    <w:rsid w:val="00DB7AFB"/>
    <w:rsid w:val="00DD49C8"/>
    <w:rsid w:val="00DE0D28"/>
    <w:rsid w:val="00DE5FBD"/>
    <w:rsid w:val="00E026BD"/>
    <w:rsid w:val="00E03AF5"/>
    <w:rsid w:val="00E047AE"/>
    <w:rsid w:val="00E13608"/>
    <w:rsid w:val="00E13DD9"/>
    <w:rsid w:val="00E1457B"/>
    <w:rsid w:val="00E1668C"/>
    <w:rsid w:val="00E321B5"/>
    <w:rsid w:val="00E532A8"/>
    <w:rsid w:val="00E554EC"/>
    <w:rsid w:val="00E75605"/>
    <w:rsid w:val="00E83908"/>
    <w:rsid w:val="00E94245"/>
    <w:rsid w:val="00EA7DB6"/>
    <w:rsid w:val="00EB0666"/>
    <w:rsid w:val="00ED5CC7"/>
    <w:rsid w:val="00EF47A3"/>
    <w:rsid w:val="00F01795"/>
    <w:rsid w:val="00F1085D"/>
    <w:rsid w:val="00F161C6"/>
    <w:rsid w:val="00F27B2D"/>
    <w:rsid w:val="00F347FA"/>
    <w:rsid w:val="00F4245A"/>
    <w:rsid w:val="00F42906"/>
    <w:rsid w:val="00F93B4B"/>
    <w:rsid w:val="00F9483D"/>
    <w:rsid w:val="00FA42F9"/>
    <w:rsid w:val="00FC4801"/>
    <w:rsid w:val="00FC656D"/>
    <w:rsid w:val="00FD2929"/>
    <w:rsid w:val="00FD5F5F"/>
    <w:rsid w:val="00FE35DA"/>
    <w:rsid w:val="00FF2F76"/>
    <w:rsid w:val="1DDF71D7"/>
    <w:rsid w:val="28BA029F"/>
    <w:rsid w:val="2C302438"/>
    <w:rsid w:val="34AA16A2"/>
    <w:rsid w:val="431F542F"/>
    <w:rsid w:val="60AC6988"/>
    <w:rsid w:val="66241C76"/>
    <w:rsid w:val="68D4658B"/>
    <w:rsid w:val="75240387"/>
    <w:rsid w:val="7655588E"/>
    <w:rsid w:val="7931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unhideWhenUsed/>
    <w:qFormat/>
    <w:uiPriority w:val="99"/>
    <w:pPr>
      <w:jc w:val="left"/>
    </w:pPr>
  </w:style>
  <w:style w:type="paragraph" w:styleId="1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45">
    <w:name w:val="批注文字 字符"/>
    <w:basedOn w:val="20"/>
    <w:link w:val="11"/>
    <w:qFormat/>
    <w:uiPriority w:val="99"/>
    <w:rPr>
      <w:kern w:val="2"/>
      <w:sz w:val="21"/>
      <w:szCs w:val="22"/>
      <w14:ligatures w14:val="standardContextual"/>
    </w:rPr>
  </w:style>
  <w:style w:type="character" w:customStyle="1" w:styleId="46">
    <w:name w:val="批注主题 字符"/>
    <w:basedOn w:val="45"/>
    <w:link w:val="17"/>
    <w:semiHidden/>
    <w:qFormat/>
    <w:uiPriority w:val="99"/>
    <w:rPr>
      <w:b/>
      <w:bCs/>
      <w:kern w:val="2"/>
      <w:sz w:val="21"/>
      <w:szCs w:val="22"/>
      <w14:ligatures w14:val="standardContextual"/>
    </w:rPr>
  </w:style>
  <w:style w:type="character" w:customStyle="1" w:styleId="47">
    <w:name w:val="批注框文本 字符"/>
    <w:basedOn w:val="20"/>
    <w:link w:val="12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48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1634</Words>
  <Characters>1760</Characters>
  <Lines>15</Lines>
  <Paragraphs>4</Paragraphs>
  <TotalTime>16</TotalTime>
  <ScaleCrop>false</ScaleCrop>
  <LinksUpToDate>false</LinksUpToDate>
  <CharactersWithSpaces>1912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2025-10-09T07:12:00Z</dcterms:created>
  <dc:creator>Yuru Cai</dc:creator>
  <cp:lastModifiedBy>wh</cp:lastModifiedBy>
  <cp:lastPrinted>2025-05-14T07:20:00Z</cp:lastPrinted>
  <dcterms:modified xsi:type="dcterms:W3CDTF">2025-11-06T14:36:22Z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eyJoZGlkIjoiNWM5OWFmYzBmZmQyYjJlMDdmZDQ2Yjg2NzVlM2E2YWQiLCJ1c2VySWQiOiIxMzgyMjkzNjEwIn0=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F135C0E6F5C24553BED8A2DDD7BC9D68_13</vt:lpwstr>
  </property>
</Properties>
</file>