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AC0CA6"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参训回执</w:t>
      </w:r>
    </w:p>
    <w:p w14:paraId="4C6E316B">
      <w:pPr>
        <w:ind w:firstLine="565" w:firstLineChars="202"/>
        <w:rPr>
          <w:rFonts w:ascii="仿宋" w:hAnsi="仿宋" w:eastAsia="仿宋"/>
          <w:sz w:val="28"/>
          <w:szCs w:val="28"/>
        </w:rPr>
      </w:pPr>
    </w:p>
    <w:tbl>
      <w:tblPr>
        <w:tblStyle w:val="8"/>
        <w:tblW w:w="517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3173"/>
        <w:gridCol w:w="1438"/>
        <w:gridCol w:w="2495"/>
        <w:gridCol w:w="1562"/>
        <w:gridCol w:w="2586"/>
        <w:gridCol w:w="1990"/>
      </w:tblGrid>
      <w:tr w14:paraId="70E80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487" w:type="pct"/>
            <w:vAlign w:val="center"/>
          </w:tcPr>
          <w:p w14:paraId="3A6AAC1D">
            <w:pPr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单位</w:t>
            </w:r>
          </w:p>
        </w:tc>
        <w:tc>
          <w:tcPr>
            <w:tcW w:w="2421" w:type="pct"/>
            <w:gridSpan w:val="3"/>
            <w:vAlign w:val="center"/>
          </w:tcPr>
          <w:p w14:paraId="2959B100">
            <w:pPr>
              <w:spacing w:line="480" w:lineRule="auto"/>
              <w:rPr>
                <w:rFonts w:hint="default" w:ascii="仿宋" w:hAnsi="仿宋" w:eastAsia="仿宋"/>
                <w:sz w:val="2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1"/>
                <w:lang w:val="en-US" w:eastAsia="zh-CN"/>
              </w:rPr>
              <w:t>东华大学</w:t>
            </w:r>
          </w:p>
        </w:tc>
        <w:tc>
          <w:tcPr>
            <w:tcW w:w="532" w:type="pct"/>
            <w:vAlign w:val="center"/>
          </w:tcPr>
          <w:p w14:paraId="7C7AC9FE">
            <w:pPr>
              <w:spacing w:line="480" w:lineRule="auto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参训课程</w:t>
            </w:r>
          </w:p>
        </w:tc>
        <w:tc>
          <w:tcPr>
            <w:tcW w:w="1558" w:type="pct"/>
            <w:gridSpan w:val="2"/>
            <w:vAlign w:val="center"/>
          </w:tcPr>
          <w:p w14:paraId="6E8C6288">
            <w:pPr>
              <w:spacing w:line="480" w:lineRule="auto"/>
              <w:rPr>
                <w:rFonts w:hint="default" w:ascii="仿宋" w:hAnsi="仿宋" w:eastAsia="仿宋"/>
                <w:sz w:val="2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1"/>
                <w:lang w:val="en-US" w:eastAsia="zh-CN"/>
              </w:rPr>
              <w:t>MATRIZ    L1</w:t>
            </w:r>
          </w:p>
        </w:tc>
      </w:tr>
      <w:tr w14:paraId="5BB1B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487" w:type="pct"/>
            <w:vAlign w:val="center"/>
          </w:tcPr>
          <w:p w14:paraId="103BD06D">
            <w:pPr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通讯地址</w:t>
            </w:r>
          </w:p>
        </w:tc>
        <w:tc>
          <w:tcPr>
            <w:tcW w:w="2421" w:type="pct"/>
            <w:gridSpan w:val="3"/>
            <w:vAlign w:val="center"/>
          </w:tcPr>
          <w:p w14:paraId="61B79A92">
            <w:pPr>
              <w:spacing w:line="480" w:lineRule="auto"/>
              <w:rPr>
                <w:rFonts w:hint="default" w:ascii="仿宋" w:hAnsi="仿宋" w:eastAsia="仿宋"/>
                <w:sz w:val="2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1"/>
                <w:lang w:val="en-US" w:eastAsia="zh-CN"/>
              </w:rPr>
              <w:t>上海市松江区人民北路2999号</w:t>
            </w:r>
          </w:p>
        </w:tc>
        <w:tc>
          <w:tcPr>
            <w:tcW w:w="532" w:type="pct"/>
            <w:vAlign w:val="center"/>
          </w:tcPr>
          <w:p w14:paraId="66534CAC">
            <w:pPr>
              <w:spacing w:line="480" w:lineRule="auto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参训时间</w:t>
            </w:r>
          </w:p>
        </w:tc>
        <w:tc>
          <w:tcPr>
            <w:tcW w:w="1558" w:type="pct"/>
            <w:gridSpan w:val="2"/>
            <w:vAlign w:val="center"/>
          </w:tcPr>
          <w:p w14:paraId="298C25B3">
            <w:pPr>
              <w:spacing w:line="480" w:lineRule="auto"/>
              <w:rPr>
                <w:rFonts w:hint="default" w:ascii="仿宋" w:hAnsi="仿宋" w:eastAsia="仿宋"/>
                <w:sz w:val="2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1"/>
                <w:lang w:val="en-US" w:eastAsia="zh-CN"/>
              </w:rPr>
              <w:t>2025年1月17日至19日</w:t>
            </w:r>
          </w:p>
        </w:tc>
      </w:tr>
      <w:tr w14:paraId="3AD35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487" w:type="pct"/>
            <w:vAlign w:val="center"/>
          </w:tcPr>
          <w:p w14:paraId="4CAC099B">
            <w:pPr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姓名</w:t>
            </w:r>
          </w:p>
        </w:tc>
        <w:tc>
          <w:tcPr>
            <w:tcW w:w="1081" w:type="pct"/>
          </w:tcPr>
          <w:p w14:paraId="5AC05FDC">
            <w:pPr>
              <w:spacing w:line="480" w:lineRule="auto"/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证书名字（英文常规拼写</w:t>
            </w:r>
            <w:r>
              <w:rPr>
                <w:rFonts w:ascii="仿宋" w:hAnsi="仿宋" w:eastAsia="仿宋"/>
                <w:sz w:val="24"/>
                <w:szCs w:val="21"/>
              </w:rPr>
              <w:t>）</w:t>
            </w:r>
          </w:p>
        </w:tc>
        <w:tc>
          <w:tcPr>
            <w:tcW w:w="490" w:type="pct"/>
          </w:tcPr>
          <w:p w14:paraId="115D41D2">
            <w:pPr>
              <w:spacing w:line="480" w:lineRule="auto"/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省份</w:t>
            </w:r>
          </w:p>
        </w:tc>
        <w:tc>
          <w:tcPr>
            <w:tcW w:w="849" w:type="pct"/>
            <w:vAlign w:val="center"/>
          </w:tcPr>
          <w:p w14:paraId="7EF95506">
            <w:pPr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职称/职务</w:t>
            </w:r>
          </w:p>
        </w:tc>
        <w:tc>
          <w:tcPr>
            <w:tcW w:w="532" w:type="pct"/>
            <w:vAlign w:val="center"/>
          </w:tcPr>
          <w:p w14:paraId="3E3FBF97">
            <w:pPr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手机</w:t>
            </w:r>
          </w:p>
        </w:tc>
        <w:tc>
          <w:tcPr>
            <w:tcW w:w="881" w:type="pct"/>
            <w:vAlign w:val="center"/>
          </w:tcPr>
          <w:p w14:paraId="2BA14E10">
            <w:pPr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E-mail</w:t>
            </w:r>
          </w:p>
        </w:tc>
        <w:tc>
          <w:tcPr>
            <w:tcW w:w="676" w:type="pct"/>
            <w:vAlign w:val="center"/>
          </w:tcPr>
          <w:p w14:paraId="663C8551">
            <w:pPr>
              <w:jc w:val="center"/>
              <w:rPr>
                <w:rFonts w:hint="default" w:ascii="仿宋" w:hAnsi="仿宋" w:eastAsia="仿宋"/>
                <w:sz w:val="2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1"/>
                <w:lang w:val="en-US" w:eastAsia="zh-CN"/>
              </w:rPr>
              <w:t>课件邮寄地址</w:t>
            </w:r>
          </w:p>
        </w:tc>
      </w:tr>
      <w:tr w14:paraId="205F1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487" w:type="pct"/>
            <w:noWrap/>
          </w:tcPr>
          <w:p w14:paraId="5E26C826">
            <w:pPr>
              <w:widowControl/>
              <w:jc w:val="center"/>
              <w:rPr>
                <w:rFonts w:ascii="等线" w:hAnsi="等线" w:eastAsia="等线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22"/>
                <w:szCs w:val="22"/>
              </w:rPr>
              <w:t>例：张美丽</w:t>
            </w:r>
          </w:p>
        </w:tc>
        <w:tc>
          <w:tcPr>
            <w:tcW w:w="1081" w:type="pct"/>
          </w:tcPr>
          <w:p w14:paraId="71FF579E">
            <w:pPr>
              <w:widowControl/>
              <w:jc w:val="center"/>
              <w:rPr>
                <w:rFonts w:ascii="等线" w:hAnsi="等线" w:eastAsia="等线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22"/>
                <w:szCs w:val="22"/>
              </w:rPr>
              <w:t>Meili</w:t>
            </w:r>
            <w:r>
              <w:rPr>
                <w:rFonts w:ascii="等线" w:hAnsi="等线" w:eastAsia="等线" w:cs="宋体"/>
                <w:color w:val="FF0000"/>
                <w:kern w:val="0"/>
                <w:sz w:val="22"/>
                <w:szCs w:val="22"/>
              </w:rPr>
              <w:t xml:space="preserve"> Zhang</w:t>
            </w:r>
          </w:p>
        </w:tc>
        <w:tc>
          <w:tcPr>
            <w:tcW w:w="490" w:type="pct"/>
          </w:tcPr>
          <w:p w14:paraId="06BAEB9D">
            <w:pPr>
              <w:widowControl/>
              <w:jc w:val="center"/>
              <w:rPr>
                <w:rFonts w:ascii="等线" w:hAnsi="等线" w:eastAsia="等线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22"/>
                <w:szCs w:val="22"/>
              </w:rPr>
              <w:t>B</w:t>
            </w:r>
            <w:r>
              <w:rPr>
                <w:rFonts w:ascii="等线" w:hAnsi="等线" w:eastAsia="等线" w:cs="宋体"/>
                <w:color w:val="FF0000"/>
                <w:kern w:val="0"/>
                <w:sz w:val="22"/>
                <w:szCs w:val="22"/>
              </w:rPr>
              <w:t>eijing</w:t>
            </w:r>
          </w:p>
        </w:tc>
        <w:tc>
          <w:tcPr>
            <w:tcW w:w="849" w:type="pct"/>
            <w:noWrap/>
          </w:tcPr>
          <w:p w14:paraId="10D93F1C">
            <w:pPr>
              <w:widowControl/>
              <w:jc w:val="center"/>
              <w:rPr>
                <w:rFonts w:ascii="等线" w:hAnsi="等线" w:eastAsia="等线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22"/>
                <w:szCs w:val="22"/>
              </w:rPr>
              <w:t>总经理/工程师</w:t>
            </w:r>
          </w:p>
        </w:tc>
        <w:tc>
          <w:tcPr>
            <w:tcW w:w="532" w:type="pct"/>
            <w:noWrap/>
          </w:tcPr>
          <w:p w14:paraId="7956DED3">
            <w:pPr>
              <w:widowControl/>
              <w:jc w:val="center"/>
              <w:rPr>
                <w:rFonts w:ascii="等线" w:hAnsi="等线" w:eastAsia="等线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22"/>
                <w:szCs w:val="22"/>
              </w:rPr>
              <w:t>12345678900</w:t>
            </w:r>
          </w:p>
        </w:tc>
        <w:tc>
          <w:tcPr>
            <w:tcW w:w="881" w:type="pct"/>
            <w:noWrap/>
          </w:tcPr>
          <w:p w14:paraId="14AF33B3">
            <w:pPr>
              <w:widowControl/>
              <w:jc w:val="center"/>
              <w:rPr>
                <w:rFonts w:hint="eastAsia" w:ascii="等线" w:hAnsi="等线" w:eastAsia="等线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22"/>
                <w:szCs w:val="22"/>
              </w:rPr>
              <w:t>12345678@qq.com</w:t>
            </w:r>
          </w:p>
        </w:tc>
        <w:tc>
          <w:tcPr>
            <w:tcW w:w="676" w:type="pct"/>
            <w:vAlign w:val="center"/>
          </w:tcPr>
          <w:p w14:paraId="2E1D732A">
            <w:pPr>
              <w:widowControl/>
              <w:jc w:val="center"/>
              <w:rPr>
                <w:rFonts w:hint="default" w:ascii="等线" w:hAnsi="等线" w:eastAsia="等线" w:cs="宋体"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22"/>
                <w:szCs w:val="22"/>
                <w:lang w:val="en-US" w:eastAsia="zh-CN"/>
              </w:rPr>
              <w:t>上海市松江区XXX</w:t>
            </w:r>
          </w:p>
        </w:tc>
      </w:tr>
      <w:tr w14:paraId="482CB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87" w:type="pct"/>
            <w:noWrap/>
          </w:tcPr>
          <w:p w14:paraId="7AB55299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56B5AF72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7765EE65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192EC13A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31B79B79">
            <w:pPr>
              <w:widowControl/>
              <w:jc w:val="righ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6BD43CC8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4D128D26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14:paraId="17556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87" w:type="pct"/>
            <w:noWrap/>
          </w:tcPr>
          <w:p w14:paraId="77808990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329997A0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30573BCA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192A5B8A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09068B49">
            <w:pPr>
              <w:widowControl/>
              <w:jc w:val="righ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5B1A344D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4ADEFCA4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14:paraId="40040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487" w:type="pct"/>
            <w:noWrap/>
          </w:tcPr>
          <w:p w14:paraId="41FAD6D5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3575DCBC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3D43F676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4F10816B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4741D01F">
            <w:pPr>
              <w:widowControl/>
              <w:jc w:val="righ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42D9FE78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18B4A393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14:paraId="1073D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87" w:type="pct"/>
            <w:noWrap/>
          </w:tcPr>
          <w:p w14:paraId="7586C68F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2D46A341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4E2D2224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4E7C4A18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11335529">
            <w:pPr>
              <w:widowControl/>
              <w:jc w:val="righ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7956C295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30AEF536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14:paraId="27DC7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87" w:type="pct"/>
            <w:noWrap/>
          </w:tcPr>
          <w:p w14:paraId="467D1C17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1C284E36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38F870C0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48AB7B44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75A4C288">
            <w:pPr>
              <w:widowControl/>
              <w:jc w:val="righ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4CC7CBA6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4783B9EC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14:paraId="1E5AD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87" w:type="pct"/>
            <w:noWrap/>
          </w:tcPr>
          <w:p w14:paraId="50B5CB63">
            <w:pPr>
              <w:widowControl/>
              <w:jc w:val="left"/>
              <w:rPr>
                <w:rFonts w:ascii="等线" w:hAnsi="等线" w:eastAsia="等线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 w:cs="宋体"/>
                <w:b/>
                <w:bCs/>
                <w:kern w:val="0"/>
                <w:sz w:val="22"/>
                <w:szCs w:val="22"/>
              </w:rPr>
              <w:t>推荐人</w:t>
            </w:r>
          </w:p>
        </w:tc>
        <w:tc>
          <w:tcPr>
            <w:tcW w:w="4512" w:type="pct"/>
            <w:gridSpan w:val="6"/>
          </w:tcPr>
          <w:p w14:paraId="0100F272">
            <w:pPr>
              <w:widowControl/>
              <w:jc w:val="left"/>
              <w:rPr>
                <w:rFonts w:hint="default" w:eastAsia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东华大学创新创业学院</w:t>
            </w:r>
            <w:bookmarkStart w:id="0" w:name="_GoBack"/>
            <w:bookmarkEnd w:id="0"/>
          </w:p>
        </w:tc>
      </w:tr>
      <w:tr w14:paraId="54752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87" w:type="pct"/>
            <w:noWrap/>
          </w:tcPr>
          <w:p w14:paraId="1F38F4E5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4F186393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5C8C08C6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6717A871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11A5DA2F">
            <w:pPr>
              <w:widowControl/>
              <w:jc w:val="righ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22AFFC77">
            <w:pPr>
              <w:widowControl/>
              <w:jc w:val="left"/>
              <w:rPr>
                <w:rFonts w:ascii="等线" w:hAnsi="等线" w:eastAsia="等线" w:cs="宋体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33537F6D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</w:tbl>
    <w:p w14:paraId="4C97EF87"/>
    <w:p w14:paraId="3C1B6D1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备注：证书上只有英文，没有中文哦！ </w:t>
      </w:r>
      <w:r>
        <w:rPr>
          <w:sz w:val="28"/>
          <w:szCs w:val="28"/>
        </w:rPr>
        <w:t xml:space="preserve"> </w:t>
      </w:r>
    </w:p>
    <w:p w14:paraId="755C4B5B">
      <w:pPr>
        <w:ind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</w:rPr>
        <w:t>详见附件1</w:t>
      </w:r>
    </w:p>
    <w:p w14:paraId="4FEAD453">
      <w:pPr>
        <w:widowControl/>
        <w:jc w:val="left"/>
        <w:rPr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28"/>
          <w:szCs w:val="28"/>
        </w:rPr>
        <w:br w:type="page"/>
      </w:r>
    </w:p>
    <w:p w14:paraId="403833D3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附件1：</w:t>
      </w:r>
    </w:p>
    <w:p w14:paraId="583A66A9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7564755"/>
            <wp:effectExtent l="0" t="0" r="2540" b="0"/>
            <wp:docPr id="1409952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52827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87D5">
      <w:pPr>
        <w:rPr>
          <w:sz w:val="28"/>
          <w:szCs w:val="28"/>
        </w:rPr>
      </w:pPr>
    </w:p>
    <w:p w14:paraId="093AA955"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6B"/>
    <w:rsid w:val="0000123D"/>
    <w:rsid w:val="00001AC6"/>
    <w:rsid w:val="0001042D"/>
    <w:rsid w:val="00011A57"/>
    <w:rsid w:val="00011EE1"/>
    <w:rsid w:val="00012FDB"/>
    <w:rsid w:val="00020B14"/>
    <w:rsid w:val="0002733E"/>
    <w:rsid w:val="00037E3F"/>
    <w:rsid w:val="0004067D"/>
    <w:rsid w:val="00040C1A"/>
    <w:rsid w:val="0005201B"/>
    <w:rsid w:val="00060CA9"/>
    <w:rsid w:val="0006611E"/>
    <w:rsid w:val="000715A1"/>
    <w:rsid w:val="000740F1"/>
    <w:rsid w:val="00080B52"/>
    <w:rsid w:val="000816E9"/>
    <w:rsid w:val="00086589"/>
    <w:rsid w:val="00086D81"/>
    <w:rsid w:val="000C1128"/>
    <w:rsid w:val="000C54F6"/>
    <w:rsid w:val="000C69B8"/>
    <w:rsid w:val="000D0286"/>
    <w:rsid w:val="000D0F4E"/>
    <w:rsid w:val="000D7383"/>
    <w:rsid w:val="000E31C2"/>
    <w:rsid w:val="000E338B"/>
    <w:rsid w:val="000E457B"/>
    <w:rsid w:val="000F2ABD"/>
    <w:rsid w:val="000F6E16"/>
    <w:rsid w:val="001002C6"/>
    <w:rsid w:val="00101BE5"/>
    <w:rsid w:val="00106DFA"/>
    <w:rsid w:val="00107136"/>
    <w:rsid w:val="00111DC4"/>
    <w:rsid w:val="0011546E"/>
    <w:rsid w:val="00115C61"/>
    <w:rsid w:val="001371BA"/>
    <w:rsid w:val="001429A2"/>
    <w:rsid w:val="00156507"/>
    <w:rsid w:val="00174A46"/>
    <w:rsid w:val="001807C9"/>
    <w:rsid w:val="001C38BE"/>
    <w:rsid w:val="001C6DAA"/>
    <w:rsid w:val="001D38C1"/>
    <w:rsid w:val="001E006B"/>
    <w:rsid w:val="001E00C7"/>
    <w:rsid w:val="001E41C5"/>
    <w:rsid w:val="001E6117"/>
    <w:rsid w:val="00210DBA"/>
    <w:rsid w:val="00211CA9"/>
    <w:rsid w:val="002141E6"/>
    <w:rsid w:val="00214388"/>
    <w:rsid w:val="0021588E"/>
    <w:rsid w:val="00220931"/>
    <w:rsid w:val="0022138D"/>
    <w:rsid w:val="00227FA8"/>
    <w:rsid w:val="0023282E"/>
    <w:rsid w:val="0024229F"/>
    <w:rsid w:val="00246342"/>
    <w:rsid w:val="00253062"/>
    <w:rsid w:val="0025653C"/>
    <w:rsid w:val="00263B65"/>
    <w:rsid w:val="002735B7"/>
    <w:rsid w:val="00274943"/>
    <w:rsid w:val="0028539E"/>
    <w:rsid w:val="00290801"/>
    <w:rsid w:val="00292B4A"/>
    <w:rsid w:val="002A511A"/>
    <w:rsid w:val="002B3E79"/>
    <w:rsid w:val="002B454F"/>
    <w:rsid w:val="002B74EA"/>
    <w:rsid w:val="002D5971"/>
    <w:rsid w:val="002F7C51"/>
    <w:rsid w:val="00322159"/>
    <w:rsid w:val="00331A38"/>
    <w:rsid w:val="0035004C"/>
    <w:rsid w:val="00350921"/>
    <w:rsid w:val="00350C74"/>
    <w:rsid w:val="00350D11"/>
    <w:rsid w:val="00362CED"/>
    <w:rsid w:val="00374664"/>
    <w:rsid w:val="00376663"/>
    <w:rsid w:val="00381FE5"/>
    <w:rsid w:val="003906D8"/>
    <w:rsid w:val="00395F42"/>
    <w:rsid w:val="003A187F"/>
    <w:rsid w:val="003B07F0"/>
    <w:rsid w:val="003B40C7"/>
    <w:rsid w:val="003B4BDE"/>
    <w:rsid w:val="003B5B04"/>
    <w:rsid w:val="00402510"/>
    <w:rsid w:val="00410701"/>
    <w:rsid w:val="0041070D"/>
    <w:rsid w:val="00411635"/>
    <w:rsid w:val="004116C2"/>
    <w:rsid w:val="0041195B"/>
    <w:rsid w:val="0042282B"/>
    <w:rsid w:val="00431A37"/>
    <w:rsid w:val="00451F82"/>
    <w:rsid w:val="00454E96"/>
    <w:rsid w:val="004652F6"/>
    <w:rsid w:val="004661C7"/>
    <w:rsid w:val="0046776D"/>
    <w:rsid w:val="00471BD0"/>
    <w:rsid w:val="00481CBD"/>
    <w:rsid w:val="00490D2B"/>
    <w:rsid w:val="00491645"/>
    <w:rsid w:val="00494591"/>
    <w:rsid w:val="004977CD"/>
    <w:rsid w:val="004B1CFD"/>
    <w:rsid w:val="004B23CD"/>
    <w:rsid w:val="004C0B00"/>
    <w:rsid w:val="004C4845"/>
    <w:rsid w:val="004C6A82"/>
    <w:rsid w:val="004D74EF"/>
    <w:rsid w:val="004E367F"/>
    <w:rsid w:val="004F22C5"/>
    <w:rsid w:val="004F5FF2"/>
    <w:rsid w:val="00503BF0"/>
    <w:rsid w:val="00504DFF"/>
    <w:rsid w:val="00505F9A"/>
    <w:rsid w:val="0050768B"/>
    <w:rsid w:val="00517EDE"/>
    <w:rsid w:val="00527EE2"/>
    <w:rsid w:val="00547BBD"/>
    <w:rsid w:val="0055427C"/>
    <w:rsid w:val="005608EE"/>
    <w:rsid w:val="005609D0"/>
    <w:rsid w:val="005768FB"/>
    <w:rsid w:val="0058557C"/>
    <w:rsid w:val="005926BE"/>
    <w:rsid w:val="005A13DC"/>
    <w:rsid w:val="005A4270"/>
    <w:rsid w:val="005B051A"/>
    <w:rsid w:val="005C2E5E"/>
    <w:rsid w:val="005C549A"/>
    <w:rsid w:val="005C59ED"/>
    <w:rsid w:val="005C6DE3"/>
    <w:rsid w:val="005D136E"/>
    <w:rsid w:val="005D7635"/>
    <w:rsid w:val="005E1126"/>
    <w:rsid w:val="005E3F74"/>
    <w:rsid w:val="005E48B2"/>
    <w:rsid w:val="005E4B81"/>
    <w:rsid w:val="005E7D82"/>
    <w:rsid w:val="0060273E"/>
    <w:rsid w:val="00603089"/>
    <w:rsid w:val="0060539E"/>
    <w:rsid w:val="00606340"/>
    <w:rsid w:val="0063220F"/>
    <w:rsid w:val="00635308"/>
    <w:rsid w:val="0064523D"/>
    <w:rsid w:val="00647D82"/>
    <w:rsid w:val="006978FB"/>
    <w:rsid w:val="006A3317"/>
    <w:rsid w:val="006B46F5"/>
    <w:rsid w:val="006B5F16"/>
    <w:rsid w:val="006C656B"/>
    <w:rsid w:val="006C7B93"/>
    <w:rsid w:val="006D4120"/>
    <w:rsid w:val="006D6973"/>
    <w:rsid w:val="006E3BBB"/>
    <w:rsid w:val="006E675E"/>
    <w:rsid w:val="006F17B7"/>
    <w:rsid w:val="006F25B2"/>
    <w:rsid w:val="006F58F0"/>
    <w:rsid w:val="00702FE2"/>
    <w:rsid w:val="0070461E"/>
    <w:rsid w:val="00706C21"/>
    <w:rsid w:val="007211B7"/>
    <w:rsid w:val="00725EB1"/>
    <w:rsid w:val="0072744D"/>
    <w:rsid w:val="00731066"/>
    <w:rsid w:val="007372C3"/>
    <w:rsid w:val="00740C95"/>
    <w:rsid w:val="00745852"/>
    <w:rsid w:val="00747B6F"/>
    <w:rsid w:val="0075499A"/>
    <w:rsid w:val="00756A95"/>
    <w:rsid w:val="007570CC"/>
    <w:rsid w:val="007671D4"/>
    <w:rsid w:val="00767986"/>
    <w:rsid w:val="00770676"/>
    <w:rsid w:val="00776164"/>
    <w:rsid w:val="00776DC2"/>
    <w:rsid w:val="00793465"/>
    <w:rsid w:val="007944D5"/>
    <w:rsid w:val="00794D63"/>
    <w:rsid w:val="00797B16"/>
    <w:rsid w:val="007B59E9"/>
    <w:rsid w:val="007B7CCB"/>
    <w:rsid w:val="007C414E"/>
    <w:rsid w:val="007E5F1A"/>
    <w:rsid w:val="007F0BC1"/>
    <w:rsid w:val="007F241B"/>
    <w:rsid w:val="007F405D"/>
    <w:rsid w:val="007F6ECC"/>
    <w:rsid w:val="007F73B4"/>
    <w:rsid w:val="00810EE4"/>
    <w:rsid w:val="00823639"/>
    <w:rsid w:val="008313EA"/>
    <w:rsid w:val="00846925"/>
    <w:rsid w:val="00846C9D"/>
    <w:rsid w:val="00855F60"/>
    <w:rsid w:val="008600C0"/>
    <w:rsid w:val="00865274"/>
    <w:rsid w:val="00866866"/>
    <w:rsid w:val="008829E4"/>
    <w:rsid w:val="00884CB4"/>
    <w:rsid w:val="00885E66"/>
    <w:rsid w:val="00894E67"/>
    <w:rsid w:val="00896D4B"/>
    <w:rsid w:val="008A5BCE"/>
    <w:rsid w:val="008C6890"/>
    <w:rsid w:val="008E2898"/>
    <w:rsid w:val="008E3575"/>
    <w:rsid w:val="008E3D79"/>
    <w:rsid w:val="008E795E"/>
    <w:rsid w:val="009257C2"/>
    <w:rsid w:val="009274A3"/>
    <w:rsid w:val="009345F0"/>
    <w:rsid w:val="00943CC5"/>
    <w:rsid w:val="009520B5"/>
    <w:rsid w:val="0095589F"/>
    <w:rsid w:val="0098059F"/>
    <w:rsid w:val="00981FE9"/>
    <w:rsid w:val="009858A1"/>
    <w:rsid w:val="00987F6E"/>
    <w:rsid w:val="009A5056"/>
    <w:rsid w:val="009A7932"/>
    <w:rsid w:val="009B2F98"/>
    <w:rsid w:val="009D2B12"/>
    <w:rsid w:val="009D39E9"/>
    <w:rsid w:val="009D7E10"/>
    <w:rsid w:val="009E39AA"/>
    <w:rsid w:val="009E4500"/>
    <w:rsid w:val="00A024EC"/>
    <w:rsid w:val="00A0294E"/>
    <w:rsid w:val="00A035C7"/>
    <w:rsid w:val="00A06EE3"/>
    <w:rsid w:val="00A1734A"/>
    <w:rsid w:val="00A259BE"/>
    <w:rsid w:val="00A317DA"/>
    <w:rsid w:val="00A33F76"/>
    <w:rsid w:val="00A36448"/>
    <w:rsid w:val="00A61BC7"/>
    <w:rsid w:val="00A71CEC"/>
    <w:rsid w:val="00A84B90"/>
    <w:rsid w:val="00AB28B0"/>
    <w:rsid w:val="00AB39E3"/>
    <w:rsid w:val="00AC0156"/>
    <w:rsid w:val="00AD0D45"/>
    <w:rsid w:val="00AE2871"/>
    <w:rsid w:val="00AE39DC"/>
    <w:rsid w:val="00AF395C"/>
    <w:rsid w:val="00B03223"/>
    <w:rsid w:val="00B1488F"/>
    <w:rsid w:val="00B3291F"/>
    <w:rsid w:val="00B33069"/>
    <w:rsid w:val="00B52CB1"/>
    <w:rsid w:val="00B5627A"/>
    <w:rsid w:val="00B72DBE"/>
    <w:rsid w:val="00B7478B"/>
    <w:rsid w:val="00B80E6B"/>
    <w:rsid w:val="00B8314A"/>
    <w:rsid w:val="00B85876"/>
    <w:rsid w:val="00B95FFD"/>
    <w:rsid w:val="00B97D87"/>
    <w:rsid w:val="00BA2765"/>
    <w:rsid w:val="00BA3720"/>
    <w:rsid w:val="00BA59B5"/>
    <w:rsid w:val="00BB6688"/>
    <w:rsid w:val="00BC06D2"/>
    <w:rsid w:val="00BC2E29"/>
    <w:rsid w:val="00BD3D16"/>
    <w:rsid w:val="00BE0C91"/>
    <w:rsid w:val="00BE586A"/>
    <w:rsid w:val="00BE61EC"/>
    <w:rsid w:val="00BE678D"/>
    <w:rsid w:val="00BF155F"/>
    <w:rsid w:val="00C06808"/>
    <w:rsid w:val="00C07D08"/>
    <w:rsid w:val="00C2135A"/>
    <w:rsid w:val="00C40186"/>
    <w:rsid w:val="00C5427D"/>
    <w:rsid w:val="00C61D7B"/>
    <w:rsid w:val="00C62313"/>
    <w:rsid w:val="00C63EF0"/>
    <w:rsid w:val="00C73A3A"/>
    <w:rsid w:val="00C73C83"/>
    <w:rsid w:val="00C805AA"/>
    <w:rsid w:val="00C84B76"/>
    <w:rsid w:val="00C91967"/>
    <w:rsid w:val="00CA28B6"/>
    <w:rsid w:val="00CA2958"/>
    <w:rsid w:val="00CA5B5D"/>
    <w:rsid w:val="00CB39DB"/>
    <w:rsid w:val="00CC5B08"/>
    <w:rsid w:val="00CD66E5"/>
    <w:rsid w:val="00D232D6"/>
    <w:rsid w:val="00D23CD5"/>
    <w:rsid w:val="00D2537B"/>
    <w:rsid w:val="00D25B0B"/>
    <w:rsid w:val="00D314D1"/>
    <w:rsid w:val="00D41A6D"/>
    <w:rsid w:val="00D42B07"/>
    <w:rsid w:val="00D60D81"/>
    <w:rsid w:val="00D62E0D"/>
    <w:rsid w:val="00D746D6"/>
    <w:rsid w:val="00D8176F"/>
    <w:rsid w:val="00D82F0E"/>
    <w:rsid w:val="00D8419E"/>
    <w:rsid w:val="00D8703E"/>
    <w:rsid w:val="00D95746"/>
    <w:rsid w:val="00DA156C"/>
    <w:rsid w:val="00DA2065"/>
    <w:rsid w:val="00DB7CBC"/>
    <w:rsid w:val="00DC3C96"/>
    <w:rsid w:val="00DC7BA6"/>
    <w:rsid w:val="00DD11BF"/>
    <w:rsid w:val="00DE4561"/>
    <w:rsid w:val="00DE6F6B"/>
    <w:rsid w:val="00E05F65"/>
    <w:rsid w:val="00E06656"/>
    <w:rsid w:val="00E11EF5"/>
    <w:rsid w:val="00E24008"/>
    <w:rsid w:val="00E34362"/>
    <w:rsid w:val="00E35A62"/>
    <w:rsid w:val="00E35C17"/>
    <w:rsid w:val="00E450E7"/>
    <w:rsid w:val="00E45214"/>
    <w:rsid w:val="00E5421B"/>
    <w:rsid w:val="00E54DE9"/>
    <w:rsid w:val="00E5512B"/>
    <w:rsid w:val="00E559AC"/>
    <w:rsid w:val="00E61663"/>
    <w:rsid w:val="00E82503"/>
    <w:rsid w:val="00E905D2"/>
    <w:rsid w:val="00E912C0"/>
    <w:rsid w:val="00EA764F"/>
    <w:rsid w:val="00EC13EC"/>
    <w:rsid w:val="00ED72BA"/>
    <w:rsid w:val="00EE3F42"/>
    <w:rsid w:val="00EE590C"/>
    <w:rsid w:val="00EF5ED2"/>
    <w:rsid w:val="00F007B1"/>
    <w:rsid w:val="00F015A0"/>
    <w:rsid w:val="00F052AD"/>
    <w:rsid w:val="00F14E33"/>
    <w:rsid w:val="00F32D08"/>
    <w:rsid w:val="00F37C9A"/>
    <w:rsid w:val="00F41AB6"/>
    <w:rsid w:val="00F50557"/>
    <w:rsid w:val="00F651F6"/>
    <w:rsid w:val="00F6525F"/>
    <w:rsid w:val="00F70325"/>
    <w:rsid w:val="00F70A30"/>
    <w:rsid w:val="00F70C7D"/>
    <w:rsid w:val="00F93DEE"/>
    <w:rsid w:val="00FA1440"/>
    <w:rsid w:val="00FB0701"/>
    <w:rsid w:val="00FB74A2"/>
    <w:rsid w:val="00FC7A15"/>
    <w:rsid w:val="00FE1917"/>
    <w:rsid w:val="00FE6AD1"/>
    <w:rsid w:val="0AB13EC9"/>
    <w:rsid w:val="125054F0"/>
    <w:rsid w:val="309E5583"/>
    <w:rsid w:val="34943D90"/>
    <w:rsid w:val="524956DC"/>
    <w:rsid w:val="6058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39"/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文字 字符"/>
    <w:basedOn w:val="9"/>
    <w:link w:val="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4">
    <w:name w:val="批注主题 字符"/>
    <w:basedOn w:val="13"/>
    <w:link w:val="6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5">
    <w:name w:val="批注框文本 字符"/>
    <w:basedOn w:val="9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同济大学创新创业学院</Company>
  <Pages>2</Pages>
  <Words>143</Words>
  <Characters>202</Characters>
  <Lines>1</Lines>
  <Paragraphs>1</Paragraphs>
  <TotalTime>31</TotalTime>
  <ScaleCrop>false</ScaleCrop>
  <LinksUpToDate>false</LinksUpToDate>
  <CharactersWithSpaces>209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2021-08-19T09:31:00Z</dcterms:created>
  <dc:creator>shuangchuang shuangchuang</dc:creator>
  <cp:lastModifiedBy>刘洁</cp:lastModifiedBy>
  <dcterms:modified xsi:type="dcterms:W3CDTF">2024-12-25T05:43:18Z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CC7A98E891F0440FB237ED5DFEFCDD17_13</vt:lpwstr>
  </property>
  <property fmtid="{D5CDD505-2E9C-101B-9397-08002B2CF9AE}" pid="4" name="KSOTemplateDocerSaveRecord">
    <vt:lpwstr>eyJoZGlkIjoiZWM5Mzc0MzZlMDU5MDAyNzI2OThhZjkxMTgxYjFkOTQiLCJ1c2VySWQiOiI3NzE1NDcxNjYifQ==</vt:lpwstr>
  </property>
</Properties>
</file>