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62173">
      <w:pPr>
        <w:spacing w:after="0"/>
        <w:ind w:left="-219"/>
      </w:pPr>
      <w:r>
        <mc:AlternateContent>
          <mc:Choice Requires="wpg">
            <w:drawing>
              <wp:inline distT="0" distB="0" distL="0" distR="0">
                <wp:extent cx="8155940" cy="6609715"/>
                <wp:effectExtent l="0" t="0" r="0" b="635"/>
                <wp:docPr id="2103" name="Group 2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6195" cy="6609788"/>
                          <a:chOff x="0" y="35052"/>
                          <a:chExt cx="8156195" cy="6609788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1179576" y="821436"/>
                            <a:ext cx="6781800" cy="197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800" h="1970532">
                                <a:moveTo>
                                  <a:pt x="0" y="1970532"/>
                                </a:moveTo>
                                <a:lnTo>
                                  <a:pt x="6781800" y="1970532"/>
                                </a:lnTo>
                                <a:lnTo>
                                  <a:pt x="6781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1" name="Rectangle 2081"/>
                        <wps:cNvSpPr/>
                        <wps:spPr>
                          <a:xfrm>
                            <a:off x="1256030" y="842193"/>
                            <a:ext cx="1189543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D36B02">
                              <w:r>
                                <w:rPr>
                                  <w:rFonts w:ascii="黑体" w:hAnsi="黑体" w:eastAsia="黑体" w:cs="黑体"/>
                                  <w:sz w:val="28"/>
                                  <w:u w:val="single" w:color="000000"/>
                                </w:rPr>
                                <w:t>方法论基础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2" name="Rectangle 2082"/>
                        <wps:cNvSpPr/>
                        <wps:spPr>
                          <a:xfrm>
                            <a:off x="2149094" y="836553"/>
                            <a:ext cx="275570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395456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(8)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70330" y="1144873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DB1A9F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589911" y="114005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8EB837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766695" y="1144873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786BF2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、计量经济学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681095" y="114005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31395E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857879" y="11400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6E62DC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897503" y="1144873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AF473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、应用统计学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812157" y="1140054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FDD871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3" name="Rectangle 2083"/>
                        <wps:cNvSpPr/>
                        <wps:spPr>
                          <a:xfrm>
                            <a:off x="1224026" y="1436290"/>
                            <a:ext cx="1189913" cy="237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56B3D5">
                              <w:r>
                                <w:rPr>
                                  <w:rFonts w:ascii="黑体" w:hAnsi="黑体" w:eastAsia="黑体" w:cs="黑体"/>
                                  <w:sz w:val="28"/>
                                  <w:u w:val="single" w:color="000000"/>
                                </w:rPr>
                                <w:t>经济学基础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4" name="Rectangle 2084"/>
                        <wps:cNvSpPr/>
                        <wps:spPr>
                          <a:xfrm>
                            <a:off x="2117090" y="1430642"/>
                            <a:ext cx="395056" cy="262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9A996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(21)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70330" y="1739614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68F0D5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中级微观经济学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437511" y="1734795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4FE47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614295" y="1739614"/>
                            <a:ext cx="162153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C2A21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、中级宏观经济学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833495" y="1734795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A6C36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010279" y="1739614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DABEC4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、货币银行学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924933" y="1734795"/>
                            <a:ext cx="23634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880BDF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101717" y="1739614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5ABD98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、国际贸易（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6016498" y="17347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FE60D3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6092698" y="1739614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BADA8F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）、国际金融（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159498" y="17347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0F436C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7235698" y="1739614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00CF94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179830" y="2013934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2AA755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世界经济（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941830" y="200911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B8E612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018030" y="2013934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38FDF4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）、财政学（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2932811" y="200911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E6AEFB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009011" y="2013934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8B7B9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161411" y="200911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3A3688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5" name="Rectangle 2085"/>
                        <wps:cNvSpPr/>
                        <wps:spPr>
                          <a:xfrm>
                            <a:off x="1217930" y="2305613"/>
                            <a:ext cx="1189543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8DC9D4">
                              <w:r>
                                <w:rPr>
                                  <w:rFonts w:ascii="黑体" w:hAnsi="黑体" w:eastAsia="黑体" w:cs="黑体"/>
                                  <w:sz w:val="28"/>
                                  <w:u w:val="single" w:color="000000"/>
                                </w:rPr>
                                <w:t>管理学基础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6" name="Rectangle 2086"/>
                        <wps:cNvSpPr/>
                        <wps:spPr>
                          <a:xfrm>
                            <a:off x="2110994" y="2299974"/>
                            <a:ext cx="275570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6BA04A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(6)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370330" y="2608294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F787F7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管理学（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979930" y="26034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C27DB4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056130" y="2608294"/>
                            <a:ext cx="121615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8D227B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）、会计学（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970911" y="26034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EC6257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047111" y="2608294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63CE6">
                              <w:r>
                                <w:rPr>
                                  <w:rFonts w:ascii="黑体" w:hAnsi="黑体" w:eastAsia="黑体" w:cs="黑体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Shape 47"/>
                        <wps:cNvSpPr/>
                        <wps:spPr>
                          <a:xfrm>
                            <a:off x="2704338" y="3065526"/>
                            <a:ext cx="4401312" cy="879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312" h="879348">
                                <a:moveTo>
                                  <a:pt x="0" y="879348"/>
                                </a:moveTo>
                                <a:lnTo>
                                  <a:pt x="4401312" y="879348"/>
                                </a:lnTo>
                                <a:lnTo>
                                  <a:pt x="44013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8575" cap="flat">
                            <a:miter lim="127000"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748407" y="3085901"/>
                            <a:ext cx="1424558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FD58F3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进出口实务（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819779" y="3080262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471F50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908171" y="3085901"/>
                            <a:ext cx="1892929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9E411A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）、经济法基础（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5331841" y="3080262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34E17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5420233" y="3085901"/>
                            <a:ext cx="474299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165193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5776849" y="3080262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ECA24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5816473" y="3085901"/>
                            <a:ext cx="1188831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FB0404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国际商法（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6709919" y="3080262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E8935D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6798310" y="3085901"/>
                            <a:ext cx="237149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EBC2E5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704211" y="340030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EE853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748407" y="3405942"/>
                            <a:ext cx="2371022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97599B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国际结算与单证实务（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4531741" y="3400303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DFF06F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620133" y="3405942"/>
                            <a:ext cx="237150" cy="237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480F57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2704211" y="3720343"/>
                            <a:ext cx="59287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F7B36F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748407" y="3725982"/>
                            <a:ext cx="1189543" cy="237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7DBBA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外贸函电（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641471" y="3720343"/>
                            <a:ext cx="118575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16DF3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3333CC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729863" y="3725982"/>
                            <a:ext cx="237150" cy="237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A828B3">
                              <w:r>
                                <w:rPr>
                                  <w:rFonts w:ascii="黑体" w:hAnsi="黑体" w:eastAsia="黑体" w:cs="黑体"/>
                                  <w:color w:val="3333CC"/>
                                  <w:sz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Shape 66"/>
                        <wps:cNvSpPr/>
                        <wps:spPr>
                          <a:xfrm>
                            <a:off x="2704338" y="4214622"/>
                            <a:ext cx="4401312" cy="737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312" h="737616">
                                <a:moveTo>
                                  <a:pt x="0" y="737616"/>
                                </a:moveTo>
                                <a:lnTo>
                                  <a:pt x="4401312" y="737616"/>
                                </a:lnTo>
                                <a:lnTo>
                                  <a:pt x="44013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704211" y="4232871"/>
                            <a:ext cx="1425135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C5024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外贸案例分析（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775583" y="4228041"/>
                            <a:ext cx="101549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21089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851783" y="4232871"/>
                            <a:ext cx="1824634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5C2034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）、金融风险管理（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5223637" y="4228041"/>
                            <a:ext cx="101549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89EF44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5299837" y="4232871"/>
                            <a:ext cx="1824633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6CBAF6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）、国际市场营销（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6671819" y="4228041"/>
                            <a:ext cx="101549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62432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6748019" y="4232871"/>
                            <a:ext cx="203097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96727E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704211" y="4507834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2733C8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第二外语（法语）（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080383" y="4503014"/>
                            <a:ext cx="7888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9D34E9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139819" y="4507834"/>
                            <a:ext cx="223366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4115C3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）、第二外语（法语）（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5816473" y="4503014"/>
                            <a:ext cx="15590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30B2D0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933821" y="4507834"/>
                            <a:ext cx="20269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3538E1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704211" y="4782153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51B0B1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第二外语（日语）（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080383" y="4777334"/>
                            <a:ext cx="7888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67F5D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139819" y="4782153"/>
                            <a:ext cx="20305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681343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）第二外语（日语）（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5664073" y="4777334"/>
                            <a:ext cx="15590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464DD1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FF0000"/>
                                  <w:sz w:val="24"/>
                                </w:rPr>
                                <w:t>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5781421" y="478215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75D00C">
                              <w:r>
                                <w:rPr>
                                  <w:rFonts w:ascii="黑体" w:hAnsi="黑体" w:eastAsia="黑体" w:cs="黑体"/>
                                  <w:color w:val="FF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1866138" y="5583174"/>
                            <a:ext cx="2286000" cy="1016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1016508">
                                <a:moveTo>
                                  <a:pt x="0" y="1016508"/>
                                </a:moveTo>
                                <a:lnTo>
                                  <a:pt x="2286000" y="1016508"/>
                                </a:lnTo>
                                <a:lnTo>
                                  <a:pt x="22860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7" name="Rectangle 2087"/>
                        <wps:cNvSpPr/>
                        <wps:spPr>
                          <a:xfrm>
                            <a:off x="1903730" y="5602015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B021E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国际服务贸易模块（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8" name="Rectangle 2088"/>
                        <wps:cNvSpPr/>
                        <wps:spPr>
                          <a:xfrm>
                            <a:off x="3280283" y="55971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FCB57D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  <w:u w:val="single" w:color="99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9" name="Rectangle 2089"/>
                        <wps:cNvSpPr/>
                        <wps:spPr>
                          <a:xfrm>
                            <a:off x="3356483" y="560201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894DEB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865630" y="587151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44DB7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1903730" y="5876335"/>
                            <a:ext cx="182970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D8DEEE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国际经济技术合作（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280283" y="587151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32BE2A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356483" y="5876335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56C725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）、国际物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865630" y="6059215"/>
                            <a:ext cx="61213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F75553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流学（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326259" y="60543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3EF36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400935" y="6059215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B66C3A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）、电子商务（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467735" y="60543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F44A4E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542411" y="6059215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9412E4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）、国际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865630" y="6241833"/>
                            <a:ext cx="1019752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42D1B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银行业务（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632583" y="6237003"/>
                            <a:ext cx="101549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85A2BB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708783" y="6241833"/>
                            <a:ext cx="1621942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48DC2F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）、国际服务贸易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1865630" y="6425279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B93ED2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019554" y="6420460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AD1B66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095754" y="6425279"/>
                            <a:ext cx="16251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C1EC77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）、旅游经济学（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318383" y="6420460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6AB6DB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394583" y="6425279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9EC409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Shape 108"/>
                        <wps:cNvSpPr/>
                        <wps:spPr>
                          <a:xfrm>
                            <a:off x="5523738" y="5583174"/>
                            <a:ext cx="2514600" cy="969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969264">
                                <a:moveTo>
                                  <a:pt x="0" y="969264"/>
                                </a:moveTo>
                                <a:lnTo>
                                  <a:pt x="2514600" y="969264"/>
                                </a:lnTo>
                                <a:lnTo>
                                  <a:pt x="2514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5" name="Rectangle 2095"/>
                        <wps:cNvSpPr/>
                        <wps:spPr>
                          <a:xfrm>
                            <a:off x="5561965" y="5602015"/>
                            <a:ext cx="142431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D59DA1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国际商务模块（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6" name="Rectangle 2096"/>
                        <wps:cNvSpPr/>
                        <wps:spPr>
                          <a:xfrm>
                            <a:off x="6633719" y="559719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F1E0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  <w:u w:val="single" w:color="99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7" name="Rectangle 2097"/>
                        <wps:cNvSpPr/>
                        <wps:spPr>
                          <a:xfrm>
                            <a:off x="6709919" y="560201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B049F9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  <w:u w:val="single" w:color="99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5523865" y="589437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49E226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5561965" y="5899194"/>
                            <a:ext cx="1018932" cy="202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DF8E7C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财务管理（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6328919" y="58943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FBCB14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6405119" y="5899194"/>
                            <a:ext cx="1418844" cy="202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3ECB7C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）、物流管理（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7471919" y="58943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007293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7548119" y="5899194"/>
                            <a:ext cx="608076" cy="202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B14ECC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5523865" y="6127795"/>
                            <a:ext cx="81684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525E86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作管理（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6138419" y="61229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6B5A5D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6214619" y="6127795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F40900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）、国际商务（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7281419" y="6122975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CE71FE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7357619" y="612779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9330D6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5523865" y="6351303"/>
                            <a:ext cx="50775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F89D75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5561965" y="6356133"/>
                            <a:ext cx="1425135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492F00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人力资源管理（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6633719" y="6351303"/>
                            <a:ext cx="101549" cy="224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1A8412"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color w:val="99000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6709919" y="6356133"/>
                            <a:ext cx="203097" cy="2030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B0F7D0">
                              <w:r>
                                <w:rPr>
                                  <w:rFonts w:ascii="黑体" w:hAnsi="黑体" w:eastAsia="黑体" w:cs="黑体"/>
                                  <w:color w:val="990000"/>
                                  <w:sz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Shape 128"/>
                        <wps:cNvSpPr/>
                        <wps:spPr>
                          <a:xfrm>
                            <a:off x="874776" y="934212"/>
                            <a:ext cx="76200" cy="1600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600200">
                                <a:moveTo>
                                  <a:pt x="76200" y="1600200"/>
                                </a:moveTo>
                                <a:cubicBezTo>
                                  <a:pt x="55118" y="1600200"/>
                                  <a:pt x="38100" y="1540510"/>
                                  <a:pt x="38100" y="1466850"/>
                                </a:cubicBezTo>
                                <a:lnTo>
                                  <a:pt x="38100" y="933450"/>
                                </a:lnTo>
                                <a:cubicBezTo>
                                  <a:pt x="38100" y="859790"/>
                                  <a:pt x="21082" y="800100"/>
                                  <a:pt x="0" y="800100"/>
                                </a:cubicBezTo>
                                <a:cubicBezTo>
                                  <a:pt x="21082" y="800100"/>
                                  <a:pt x="38100" y="740410"/>
                                  <a:pt x="38100" y="666750"/>
                                </a:cubicBezTo>
                                <a:lnTo>
                                  <a:pt x="38100" y="133350"/>
                                </a:lnTo>
                                <a:cubicBezTo>
                                  <a:pt x="38100" y="59690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2474976" y="3026664"/>
                            <a:ext cx="76200" cy="990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90600">
                                <a:moveTo>
                                  <a:pt x="76200" y="990600"/>
                                </a:moveTo>
                                <a:cubicBezTo>
                                  <a:pt x="55118" y="990600"/>
                                  <a:pt x="38100" y="953643"/>
                                  <a:pt x="38100" y="908177"/>
                                </a:cubicBezTo>
                                <a:lnTo>
                                  <a:pt x="38100" y="577723"/>
                                </a:lnTo>
                                <a:cubicBezTo>
                                  <a:pt x="38100" y="532257"/>
                                  <a:pt x="21082" y="495300"/>
                                  <a:pt x="0" y="495300"/>
                                </a:cubicBezTo>
                                <a:cubicBezTo>
                                  <a:pt x="21082" y="495300"/>
                                  <a:pt x="38100" y="458343"/>
                                  <a:pt x="38100" y="412877"/>
                                </a:cubicBezTo>
                                <a:lnTo>
                                  <a:pt x="38100" y="82423"/>
                                </a:lnTo>
                                <a:cubicBezTo>
                                  <a:pt x="38100" y="36957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2474976" y="4210812"/>
                            <a:ext cx="76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0">
                                <a:moveTo>
                                  <a:pt x="76200" y="762000"/>
                                </a:moveTo>
                                <a:cubicBezTo>
                                  <a:pt x="55118" y="762000"/>
                                  <a:pt x="38100" y="733679"/>
                                  <a:pt x="38100" y="698627"/>
                                </a:cubicBezTo>
                                <a:lnTo>
                                  <a:pt x="38100" y="444373"/>
                                </a:lnTo>
                                <a:cubicBezTo>
                                  <a:pt x="38100" y="409321"/>
                                  <a:pt x="21082" y="381000"/>
                                  <a:pt x="0" y="381000"/>
                                </a:cubicBezTo>
                                <a:cubicBezTo>
                                  <a:pt x="21082" y="381000"/>
                                  <a:pt x="38100" y="352679"/>
                                  <a:pt x="38100" y="317627"/>
                                </a:cubicBezTo>
                                <a:lnTo>
                                  <a:pt x="38100" y="63373"/>
                                </a:lnTo>
                                <a:cubicBezTo>
                                  <a:pt x="38100" y="28321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1351788"/>
                            <a:ext cx="838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0" h="762000">
                                <a:moveTo>
                                  <a:pt x="0" y="0"/>
                                </a:moveTo>
                                <a:lnTo>
                                  <a:pt x="628650" y="0"/>
                                </a:lnTo>
                                <a:lnTo>
                                  <a:pt x="838200" y="381000"/>
                                </a:lnTo>
                                <a:lnTo>
                                  <a:pt x="62865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61874" y="1477105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F90F26">
                              <w:r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  <w:t>大类基础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61874" y="1659985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3859B9">
                              <w:r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  <w:t>课必修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519074" y="1655166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7342D2"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</w:rPr>
                                <w:t>35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214274" y="1842865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7DC232">
                              <w:r>
                                <w:rPr>
                                  <w:rFonts w:ascii="宋体" w:hAnsi="宋体" w:eastAsia="宋体" w:cs="宋体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Shape 136"/>
                        <wps:cNvSpPr/>
                        <wps:spPr>
                          <a:xfrm>
                            <a:off x="1624584" y="3142488"/>
                            <a:ext cx="8382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00" h="762000">
                                <a:moveTo>
                                  <a:pt x="0" y="0"/>
                                </a:moveTo>
                                <a:lnTo>
                                  <a:pt x="628650" y="0"/>
                                </a:lnTo>
                                <a:lnTo>
                                  <a:pt x="838200" y="381000"/>
                                </a:lnTo>
                                <a:lnTo>
                                  <a:pt x="62865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686179" y="3268186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4755B4">
                              <w:r>
                                <w:rPr>
                                  <w:rFonts w:ascii="宋体" w:hAnsi="宋体" w:eastAsia="宋体" w:cs="宋体"/>
                                  <w:color w:val="3333CC"/>
                                  <w:sz w:val="24"/>
                                </w:rPr>
                                <w:t>专业基础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686179" y="3451066"/>
                            <a:ext cx="6080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0C8819">
                              <w:r>
                                <w:rPr>
                                  <w:rFonts w:ascii="宋体" w:hAnsi="宋体" w:eastAsia="宋体" w:cs="宋体"/>
                                  <w:color w:val="3333CC"/>
                                  <w:sz w:val="24"/>
                                </w:rPr>
                                <w:t>课必修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2143379" y="3446247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E97BBB">
                              <w:r>
                                <w:rPr>
                                  <w:rFonts w:ascii="Times New Roman" w:hAnsi="Times New Roman" w:eastAsia="Times New Roman" w:cs="Times New Roman"/>
                                  <w:color w:val="3333CC"/>
                                  <w:sz w:val="24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1838579" y="3633685"/>
                            <a:ext cx="405789" cy="2030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DC9427">
                              <w:r>
                                <w:rPr>
                                  <w:rFonts w:ascii="宋体" w:hAnsi="宋体" w:eastAsia="宋体" w:cs="宋体"/>
                                  <w:color w:val="3333CC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Shape 141"/>
                        <wps:cNvSpPr/>
                        <wps:spPr>
                          <a:xfrm>
                            <a:off x="1560576" y="4210812"/>
                            <a:ext cx="9144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7620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  <a:lnTo>
                                  <a:pt x="914400" y="381000"/>
                                </a:lnTo>
                                <a:lnTo>
                                  <a:pt x="68580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1655953" y="4336764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39DA65">
                              <w:r>
                                <w:rPr>
                                  <w:rFonts w:ascii="宋体" w:hAnsi="宋体" w:eastAsia="宋体" w:cs="宋体"/>
                                  <w:color w:val="FF0000"/>
                                  <w:sz w:val="24"/>
                                </w:rPr>
                                <w:t>学科基础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1579753" y="4519645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01D001">
                              <w:r>
                                <w:rPr>
                                  <w:rFonts w:ascii="宋体" w:hAnsi="宋体" w:eastAsia="宋体" w:cs="宋体"/>
                                  <w:color w:val="FF0000"/>
                                  <w:sz w:val="24"/>
                                </w:rPr>
                                <w:t>课至少选修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1732153" y="4697705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99EE5C">
                              <w:r>
                                <w:rPr>
                                  <w:rFonts w:ascii="Times New Roman" w:hAnsi="Times New Roman" w:eastAsia="Times New Roman" w:cs="Times New Roman"/>
                                  <w:color w:val="FF0000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884553" y="4702524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6C50FD">
                              <w:r>
                                <w:rPr>
                                  <w:rFonts w:ascii="宋体" w:hAnsi="宋体" w:eastAsia="宋体" w:cs="宋体"/>
                                  <w:color w:val="FF0000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Shape 146"/>
                        <wps:cNvSpPr/>
                        <wps:spPr>
                          <a:xfrm>
                            <a:off x="1712976" y="5582412"/>
                            <a:ext cx="76200" cy="969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69264">
                                <a:moveTo>
                                  <a:pt x="76200" y="969264"/>
                                </a:moveTo>
                                <a:cubicBezTo>
                                  <a:pt x="55118" y="969264"/>
                                  <a:pt x="38100" y="940892"/>
                                  <a:pt x="38100" y="905904"/>
                                </a:cubicBezTo>
                                <a:lnTo>
                                  <a:pt x="38100" y="547992"/>
                                </a:lnTo>
                                <a:cubicBezTo>
                                  <a:pt x="38100" y="513004"/>
                                  <a:pt x="21082" y="484632"/>
                                  <a:pt x="0" y="484632"/>
                                </a:cubicBezTo>
                                <a:cubicBezTo>
                                  <a:pt x="21082" y="484632"/>
                                  <a:pt x="38100" y="456260"/>
                                  <a:pt x="38100" y="421272"/>
                                </a:cubicBezTo>
                                <a:lnTo>
                                  <a:pt x="38100" y="63360"/>
                                </a:lnTo>
                                <a:cubicBezTo>
                                  <a:pt x="38100" y="28372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798576" y="5702808"/>
                            <a:ext cx="9144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762000">
                                <a:moveTo>
                                  <a:pt x="0" y="0"/>
                                </a:moveTo>
                                <a:lnTo>
                                  <a:pt x="685800" y="0"/>
                                </a:lnTo>
                                <a:lnTo>
                                  <a:pt x="914400" y="381000"/>
                                </a:lnTo>
                                <a:lnTo>
                                  <a:pt x="685800" y="762000"/>
                                </a:lnTo>
                                <a:lnTo>
                                  <a:pt x="0" y="7620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3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893953" y="5829396"/>
                            <a:ext cx="8107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5D366A">
                              <w:r>
                                <w:rPr>
                                  <w:rFonts w:ascii="宋体" w:hAnsi="宋体" w:eastAsia="宋体" w:cs="宋体"/>
                                  <w:color w:val="990000"/>
                                  <w:sz w:val="24"/>
                                </w:rPr>
                                <w:t>专业方向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817778" y="6012276"/>
                            <a:ext cx="10134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447236">
                              <w:r>
                                <w:rPr>
                                  <w:rFonts w:ascii="宋体" w:hAnsi="宋体" w:eastAsia="宋体" w:cs="宋体"/>
                                  <w:color w:val="990000"/>
                                  <w:sz w:val="24"/>
                                </w:rPr>
                                <w:t>课至少选修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970153" y="6190336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23A805">
                              <w:r>
                                <w:rPr>
                                  <w:rFonts w:ascii="Times New Roman" w:hAnsi="Times New Roman" w:eastAsia="Times New Roman" w:cs="Times New Roman"/>
                                  <w:color w:val="990000"/>
                                  <w:sz w:val="24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122553" y="6195155"/>
                            <a:ext cx="40538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A131F8">
                              <w:r>
                                <w:rPr>
                                  <w:rFonts w:ascii="宋体" w:hAnsi="宋体" w:eastAsia="宋体" w:cs="宋体"/>
                                  <w:color w:val="990000"/>
                                  <w:sz w:val="24"/>
                                </w:rPr>
                                <w:t>学分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Shape 152"/>
                        <wps:cNvSpPr/>
                        <wps:spPr>
                          <a:xfrm>
                            <a:off x="5370576" y="5582412"/>
                            <a:ext cx="76200" cy="969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69264">
                                <a:moveTo>
                                  <a:pt x="76200" y="969264"/>
                                </a:moveTo>
                                <a:cubicBezTo>
                                  <a:pt x="55118" y="969264"/>
                                  <a:pt x="38100" y="940892"/>
                                  <a:pt x="38100" y="905904"/>
                                </a:cubicBezTo>
                                <a:lnTo>
                                  <a:pt x="38100" y="547992"/>
                                </a:lnTo>
                                <a:cubicBezTo>
                                  <a:pt x="38100" y="513004"/>
                                  <a:pt x="21082" y="484632"/>
                                  <a:pt x="0" y="484632"/>
                                </a:cubicBezTo>
                                <a:cubicBezTo>
                                  <a:pt x="21082" y="484632"/>
                                  <a:pt x="38100" y="456260"/>
                                  <a:pt x="38100" y="421272"/>
                                </a:cubicBezTo>
                                <a:lnTo>
                                  <a:pt x="38100" y="63360"/>
                                </a:lnTo>
                                <a:cubicBezTo>
                                  <a:pt x="38100" y="28372"/>
                                  <a:pt x="55118" y="0"/>
                                  <a:pt x="76200" y="0"/>
                                </a:cubicBez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9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4478655" y="2791968"/>
                            <a:ext cx="208026" cy="305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6" h="305054">
                                <a:moveTo>
                                  <a:pt x="75438" y="0"/>
                                </a:moveTo>
                                <a:lnTo>
                                  <a:pt x="132588" y="0"/>
                                </a:lnTo>
                                <a:lnTo>
                                  <a:pt x="132588" y="151510"/>
                                </a:lnTo>
                                <a:lnTo>
                                  <a:pt x="151257" y="121666"/>
                                </a:lnTo>
                                <a:cubicBezTo>
                                  <a:pt x="159639" y="108204"/>
                                  <a:pt x="177165" y="104140"/>
                                  <a:pt x="190627" y="112522"/>
                                </a:cubicBezTo>
                                <a:cubicBezTo>
                                  <a:pt x="203962" y="120904"/>
                                  <a:pt x="208026" y="138557"/>
                                  <a:pt x="199644" y="151892"/>
                                </a:cubicBezTo>
                                <a:lnTo>
                                  <a:pt x="104013" y="305054"/>
                                </a:lnTo>
                                <a:lnTo>
                                  <a:pt x="8382" y="151892"/>
                                </a:lnTo>
                                <a:cubicBezTo>
                                  <a:pt x="0" y="138557"/>
                                  <a:pt x="4064" y="120904"/>
                                  <a:pt x="17399" y="112522"/>
                                </a:cubicBezTo>
                                <a:cubicBezTo>
                                  <a:pt x="30861" y="104140"/>
                                  <a:pt x="48387" y="108204"/>
                                  <a:pt x="56769" y="121666"/>
                                </a:cubicBezTo>
                                <a:lnTo>
                                  <a:pt x="75438" y="151510"/>
                                </a:lnTo>
                                <a:lnTo>
                                  <a:pt x="75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4504563" y="3928872"/>
                            <a:ext cx="208026" cy="305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6" h="305054">
                                <a:moveTo>
                                  <a:pt x="75438" y="0"/>
                                </a:moveTo>
                                <a:lnTo>
                                  <a:pt x="132588" y="0"/>
                                </a:lnTo>
                                <a:lnTo>
                                  <a:pt x="132588" y="151510"/>
                                </a:lnTo>
                                <a:lnTo>
                                  <a:pt x="151257" y="121666"/>
                                </a:lnTo>
                                <a:cubicBezTo>
                                  <a:pt x="159639" y="108204"/>
                                  <a:pt x="177165" y="104140"/>
                                  <a:pt x="190627" y="112522"/>
                                </a:cubicBezTo>
                                <a:cubicBezTo>
                                  <a:pt x="203962" y="120904"/>
                                  <a:pt x="208026" y="138557"/>
                                  <a:pt x="199644" y="151892"/>
                                </a:cubicBezTo>
                                <a:lnTo>
                                  <a:pt x="104013" y="305054"/>
                                </a:lnTo>
                                <a:lnTo>
                                  <a:pt x="8382" y="151892"/>
                                </a:lnTo>
                                <a:cubicBezTo>
                                  <a:pt x="0" y="138557"/>
                                  <a:pt x="4064" y="120904"/>
                                  <a:pt x="17399" y="112522"/>
                                </a:cubicBezTo>
                                <a:cubicBezTo>
                                  <a:pt x="30861" y="104140"/>
                                  <a:pt x="48387" y="108204"/>
                                  <a:pt x="56769" y="121666"/>
                                </a:cubicBezTo>
                                <a:lnTo>
                                  <a:pt x="75438" y="151510"/>
                                </a:lnTo>
                                <a:lnTo>
                                  <a:pt x="75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3313049" y="4946904"/>
                            <a:ext cx="1307719" cy="6588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7719" h="658851">
                                <a:moveTo>
                                  <a:pt x="1283335" y="0"/>
                                </a:moveTo>
                                <a:lnTo>
                                  <a:pt x="1307719" y="51815"/>
                                </a:lnTo>
                                <a:lnTo>
                                  <a:pt x="151104" y="596074"/>
                                </a:lnTo>
                                <a:lnTo>
                                  <a:pt x="185928" y="600227"/>
                                </a:lnTo>
                                <a:cubicBezTo>
                                  <a:pt x="201676" y="602094"/>
                                  <a:pt x="212852" y="616318"/>
                                  <a:pt x="210947" y="631990"/>
                                </a:cubicBezTo>
                                <a:cubicBezTo>
                                  <a:pt x="209042" y="647662"/>
                                  <a:pt x="194818" y="658851"/>
                                  <a:pt x="179197" y="656971"/>
                                </a:cubicBezTo>
                                <a:lnTo>
                                  <a:pt x="0" y="635584"/>
                                </a:lnTo>
                                <a:lnTo>
                                  <a:pt x="97663" y="483870"/>
                                </a:lnTo>
                                <a:cubicBezTo>
                                  <a:pt x="106299" y="470535"/>
                                  <a:pt x="123952" y="466725"/>
                                  <a:pt x="137160" y="475361"/>
                                </a:cubicBezTo>
                                <a:cubicBezTo>
                                  <a:pt x="150495" y="483870"/>
                                  <a:pt x="154305" y="501523"/>
                                  <a:pt x="145796" y="514807"/>
                                </a:cubicBezTo>
                                <a:lnTo>
                                  <a:pt x="126767" y="544330"/>
                                </a:lnTo>
                                <a:lnTo>
                                  <a:pt x="12833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4522978" y="4945888"/>
                            <a:ext cx="1533525" cy="603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3525" h="603593">
                                <a:moveTo>
                                  <a:pt x="18796" y="0"/>
                                </a:moveTo>
                                <a:lnTo>
                                  <a:pt x="1397998" y="482667"/>
                                </a:lnTo>
                                <a:lnTo>
                                  <a:pt x="1376045" y="455295"/>
                                </a:lnTo>
                                <a:cubicBezTo>
                                  <a:pt x="1366266" y="442976"/>
                                  <a:pt x="1368171" y="424942"/>
                                  <a:pt x="1380490" y="415036"/>
                                </a:cubicBezTo>
                                <a:cubicBezTo>
                                  <a:pt x="1392809" y="405257"/>
                                  <a:pt x="1410843" y="407162"/>
                                  <a:pt x="1420749" y="419481"/>
                                </a:cubicBezTo>
                                <a:lnTo>
                                  <a:pt x="1533525" y="560388"/>
                                </a:lnTo>
                                <a:lnTo>
                                  <a:pt x="1357503" y="600113"/>
                                </a:lnTo>
                                <a:cubicBezTo>
                                  <a:pt x="1342136" y="603593"/>
                                  <a:pt x="1326769" y="593928"/>
                                  <a:pt x="1323340" y="578536"/>
                                </a:cubicBezTo>
                                <a:cubicBezTo>
                                  <a:pt x="1319911" y="563143"/>
                                  <a:pt x="1329563" y="547840"/>
                                  <a:pt x="1344930" y="544373"/>
                                </a:cubicBezTo>
                                <a:lnTo>
                                  <a:pt x="1379198" y="536639"/>
                                </a:lnTo>
                                <a:lnTo>
                                  <a:pt x="0" y="53848"/>
                                </a:lnTo>
                                <a:lnTo>
                                  <a:pt x="187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1" name="Picture 1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72796" y="518096"/>
                            <a:ext cx="7788402" cy="511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09" name="Shape 2409"/>
                        <wps:cNvSpPr/>
                        <wps:spPr>
                          <a:xfrm>
                            <a:off x="280416" y="525780"/>
                            <a:ext cx="7748016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8016" h="10668">
                                <a:moveTo>
                                  <a:pt x="0" y="0"/>
                                </a:moveTo>
                                <a:lnTo>
                                  <a:pt x="7748016" y="0"/>
                                </a:lnTo>
                                <a:lnTo>
                                  <a:pt x="774801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4" name="Picture 16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909316" y="35052"/>
                            <a:ext cx="637794" cy="7871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5" name="Rectangle 165"/>
                        <wps:cNvSpPr/>
                        <wps:spPr>
                          <a:xfrm>
                            <a:off x="3130931" y="198791"/>
                            <a:ext cx="224789" cy="4849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67C3EB">
                              <w:r>
                                <w:rPr>
                                  <w:rFonts w:ascii="华文彩云" w:hAnsi="华文彩云" w:eastAsia="华文彩云" w:cs="华文彩云"/>
                                  <w:color w:val="000066"/>
                                  <w:sz w:val="5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2785286" y="112016"/>
                            <a:ext cx="4267072" cy="4966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7DD83F">
                              <w:r>
                                <w:rPr>
                                  <w:rFonts w:hint="eastAsia"/>
                                  <w:kern w:val="0"/>
                                  <w:sz w:val="32"/>
                                </w:rPr>
                                <w:t>2024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kern w:val="0"/>
                                  <w:sz w:val="32"/>
                                </w:rPr>
                                <w:t>级国际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kern w:val="0"/>
                                  <w:sz w:val="32"/>
                                </w:rPr>
                                <w:t>经济与贸易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kern w:val="0"/>
                                  <w:sz w:val="32"/>
                                </w:rPr>
                                <w:t>专业选课指导手册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289548" y="35052"/>
                            <a:ext cx="558546" cy="7871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" name="Rectangle 171"/>
                        <wps:cNvSpPr/>
                        <wps:spPr>
                          <a:xfrm>
                            <a:off x="6511798" y="198791"/>
                            <a:ext cx="115334" cy="4849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E17526">
                              <w:r>
                                <w:rPr>
                                  <w:rFonts w:ascii="华文彩云" w:hAnsi="华文彩云" w:eastAsia="华文彩云" w:cs="华文彩云"/>
                                  <w:color w:val="000066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03" o:spid="_x0000_s1026" o:spt="203" style="height:520.45pt;width:642.2pt;" coordorigin="0,35052" coordsize="8156195,6609788" o:gfxdata="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NydHYcYAAAApAgAAGQAAAGRycy9fcmVs&#10;cy9lMm9Eb2MueG1sLnJlbHO9kcFqAjEQhu9C3yHMvZvdFYqIWS8ieBX7AEMymw1uJiGJpb69gVKo&#10;IPXmcWb4v/+D2Wy//Sy+KGUXWEHXtCCIdTCOrYLP0/59BSIXZINzYFJwpQzb4W2xOdKMpYby5GIW&#10;lcJZwVRKXEuZ9UQecxMicb2MIXksdUxWRtRntCT7tv2Q6S8DhjumOBgF6WCWIE7XWJufs8M4Ok27&#10;oC+euDyokM7X7grEZKko8GQc/iyXTWQL8rFD/xqH/j+H7jUO3a+DvHvwcAN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">
                <o:lock v:ext="edit" aspectratio="f"/>
                <v:shape id="Shape 8" o:spid="_x0000_s1026" o:spt="100" style="position:absolute;left:1179576;top:821436;height:1970532;width:6781800;" filled="f" stroked="t" coordsize="6781800,1970532" o:gfxdata="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d3mAHtwAAANoAAAAP&#10;AAAAAAAAAAEAIAAAACIAAABkcnMvZG93bnJldi54bWxQSwECFAAUAAAACACHTuJAMy8FnjsAAAA5&#10;AAAAEAAAAAAAAAABACAAAAAGAQAAZHJzL3NoYXBleG1sLnhtbFBLBQYAAAAABgAGAFsBAACwAwAA&#10;AAA=&#10;" path="m0,1970532l6781800,1970532,6781800,0,0,0xe">
                  <v:fill on="f" focussize="0,0"/>
                  <v:stroke color="#000000" miterlimit="1" joinstyle="miter"/>
                  <v:imagedata o:title=""/>
                  <o:lock v:ext="edit" aspectratio="f"/>
                </v:shape>
                <v:rect id="Rectangle 2081" o:spid="_x0000_s1026" o:spt="1" style="position:absolute;left:1256030;top:842193;height:237149;width:1189543;" filled="f" stroked="f" coordsize="21600,21600" o:gfxdata="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k++yu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5D36B02">
                        <w:r>
                          <w:rPr>
                            <w:rFonts w:ascii="黑体" w:hAnsi="黑体" w:eastAsia="黑体" w:cs="黑体"/>
                            <w:sz w:val="28"/>
                            <w:u w:val="single" w:color="000000"/>
                          </w:rPr>
                          <w:t>方法论基础</w:t>
                        </w:r>
                      </w:p>
                    </w:txbxContent>
                  </v:textbox>
                </v:rect>
                <v:rect id="Rectangle 2082" o:spid="_x0000_s1026" o:spt="1" style="position:absolute;left:2149094;top:836553;height:262525;width:275570;" filled="f" stroked="f" coordsize="21600,21600" o:gfxdata="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57GVc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395456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u w:val="single" w:color="000000"/>
                          </w:rPr>
                          <w:t>(8)</w:t>
                        </w:r>
                      </w:p>
                    </w:txbxContent>
                  </v:textbox>
                </v:rect>
                <v:rect id="Rectangle 12" o:spid="_x0000_s1026" o:spt="1" style="position:absolute;left:1370330;top:1144873;height:202692;width:1621536;" filled="f" stroked="f" coordsize="21600,21600" o:gfxdata="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JRmu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2DB1A9F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Rectangle 13" o:spid="_x0000_s1026" o:spt="1" style="position:absolute;left:2589911;top:1140054;height:224380;width:236340;" filled="f" stroked="f" coordsize="21600,21600" o:gfxdata="UEsDBAoAAAAAAIdO4kAAAAAAAAAAAAAAAAAEAAAAZHJzL1BLAwQUAAAACACHTuJA3R0/eLsAAADb&#10;AAAADwAAAGRycy9kb3ducmV2LnhtbEVPS4vCMBC+C/sfwix401QXRK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0/e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8EB837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14" o:spid="_x0000_s1026" o:spt="1" style="position:absolute;left:2766695;top:1144873;height:202692;width:1216152;" filled="f" stroked="f" coordsize="21600,21600" o:gfxdata="UEsDBAoAAAAAAIdO4kAAAAAAAAAAAAAAAAAEAAAAZHJzL1BLAwQUAAAACACHTuJAUvSnDLsAAADb&#10;AAAADwAAAGRycy9kb3ducmV2LnhtbEVPS4vCMBC+C/sfwix401RZRK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SnD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786BF2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、计量经济学</w:t>
                        </w:r>
                      </w:p>
                    </w:txbxContent>
                  </v:textbox>
                </v:rect>
                <v:rect id="Rectangle 15" o:spid="_x0000_s1026" o:spt="1" style="position:absolute;left:3681095;top:1140054;height:224380;width:236340;" filled="f" stroked="f" coordsize="21600,21600" o:gfxdata="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gCl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31395E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16" o:spid="_x0000_s1026" o:spt="1" style="position:absolute;left:3857879;top:1140054;height:224380;width:50673;" filled="f" stroked="f" coordsize="21600,21600" o:gfxdata="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qnO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6E62DC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26" o:spt="1" style="position:absolute;left:3897503;top:1144873;height:202692;width:1216152;" filled="f" stroked="f" coordsize="21600,21600" o:gfxdata="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iY5e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ACAF473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、应用统计学</w:t>
                        </w:r>
                      </w:p>
                    </w:txbxContent>
                  </v:textbox>
                </v:rect>
                <v:rect id="Rectangle 18" o:spid="_x0000_s1026" o:spt="1" style="position:absolute;left:4812157;top:1140054;height:224380;width:236340;" filled="f" stroked="f" coordsize="21600,21600" o:gfxdata="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7mtC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BFDD871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(2)</w:t>
                        </w:r>
                      </w:p>
                    </w:txbxContent>
                  </v:textbox>
                </v:rect>
                <v:rect id="Rectangle 2083" o:spid="_x0000_s1026" o:spt="1" style="position:absolute;left:1224026;top:1436290;height:237555;width:1189913;" filled="f" stroked="f" coordsize="21600,21600" o:gfxdata="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agwMe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756B3D5">
                        <w:r>
                          <w:rPr>
                            <w:rFonts w:ascii="黑体" w:hAnsi="黑体" w:eastAsia="黑体" w:cs="黑体"/>
                            <w:sz w:val="28"/>
                            <w:u w:val="single" w:color="000000"/>
                          </w:rPr>
                          <w:t>经济学基础</w:t>
                        </w:r>
                      </w:p>
                    </w:txbxContent>
                  </v:textbox>
                </v:rect>
                <v:rect id="Rectangle 2084" o:spid="_x0000_s1026" o:spt="1" style="position:absolute;left:2117090;top:1430642;height:262973;width:395056;" filled="f" stroked="f" coordsize="21600,21600" o:gfxdata="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lJWLO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579A996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u w:val="single" w:color="000000"/>
                          </w:rPr>
                          <w:t>(21)</w:t>
                        </w:r>
                      </w:p>
                    </w:txbxContent>
                  </v:textbox>
                </v:rect>
                <v:rect id="Rectangle 22" o:spid="_x0000_s1026" o:spt="1" style="position:absolute;left:1370330;top:1739614;height:202692;width:1418844;" filled="f" stroked="f" coordsize="21600,21600" o:gfxdata="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1QX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768F0D5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中级微观经济学</w:t>
                        </w:r>
                      </w:p>
                    </w:txbxContent>
                  </v:textbox>
                </v:rect>
                <v:rect id="Rectangle 23" o:spid="_x0000_s1026" o:spt="1" style="position:absolute;left:2437511;top:1734795;height:224380;width:236340;" filled="f" stroked="f" coordsize="21600,21600" o:gfxdata="UEsDBAoAAAAAAIdO4kAAAAAAAAAAAAAAAAAEAAAAZHJzL1BLAwQUAAAACACHTuJAE3H1xb8AAADb&#10;AAAADwAAAGRycy9kb3ducmV2LnhtbEWPQWvCQBSE7wX/w/IEb3UTC0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Nx9c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364FE47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24" o:spid="_x0000_s1026" o:spt="1" style="position:absolute;left:2614295;top:1739614;height:202692;width:1621536;" filled="f" stroked="f" coordsize="21600,21600" o:gfxdata="UEsDBAoAAAAAAIdO4kAAAAAAAAAAAAAAAAAEAAAAZHJzL1BLAwQUAAAACACHTuJAnJhtsb8AAADb&#10;AAAADwAAAGRycy9kb3ducmV2LnhtbEWPQWvCQBSE7wX/w/IEb3UTK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Ybb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FAC2A21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、中级宏观经济学</w:t>
                        </w:r>
                      </w:p>
                    </w:txbxContent>
                  </v:textbox>
                </v:rect>
                <v:rect id="Rectangle 25" o:spid="_x0000_s1026" o:spt="1" style="position:absolute;left:3833495;top:1734795;height:224380;width:236340;" filled="f" stroked="f" coordsize="21600,21600" o:gfxdata="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UyCq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F4A6C36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(4)</w:t>
                        </w:r>
                      </w:p>
                    </w:txbxContent>
                  </v:textbox>
                </v:rect>
                <v:rect id="Rectangle 26" o:spid="_x0000_s1026" o:spt="1" style="position:absolute;left:4010279;top:1739614;height:202692;width:1216152;" filled="f" stroked="f" coordsize="21600,21600" o:gfxdata="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GVl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DABEC4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、货币银行学</w:t>
                        </w:r>
                      </w:p>
                    </w:txbxContent>
                  </v:textbox>
                </v:rect>
                <v:rect id="Rectangle 27" o:spid="_x0000_s1026" o:spt="1" style="position:absolute;left:4924933;top:1734795;height:224380;width:236340;" filled="f" stroked="f" coordsize="21600,21600" o:gfxdata="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xK88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880BDF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(3)</w:t>
                        </w:r>
                      </w:p>
                    </w:txbxContent>
                  </v:textbox>
                </v:rect>
                <v:rect id="Rectangle 28" o:spid="_x0000_s1026" o:spt="1" style="position:absolute;left:5101717;top:1739614;height:202692;width:1216152;" filled="f" stroked="f" coordsize="21600,21600" o:gfxdata="UEsDBAoAAAAAAIdO4kAAAAAAAAAAAAAAAAAEAAAAZHJzL1BLAwQUAAAACACHTuJAHdVntL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oB/Ghi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1We0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5ABD98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、国际贸易（</w:t>
                        </w:r>
                      </w:p>
                    </w:txbxContent>
                  </v:textbox>
                </v:rect>
                <v:rect id="Rectangle 29" o:spid="_x0000_s1026" o:spt="1" style="position:absolute;left:6016498;top:1734795;height:224380;width:101346;" filled="f" stroked="f" coordsize="21600,21600" o:gfxdata="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nCL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7FE60D3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30" o:spid="_x0000_s1026" o:spt="1" style="position:absolute;left:6092698;top:1739614;height:202692;width:1418844;" filled="f" stroked="f" coordsize="21600,21600" o:gfxdata="UEsDBAoAAAAAAIdO4kAAAAAAAAAAAAAAAAAEAAAAZHJzL1BLAwQUAAAACACHTuJAZnr9b7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ev1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8BADA8F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）、国际金融（</w:t>
                        </w:r>
                      </w:p>
                    </w:txbxContent>
                  </v:textbox>
                </v:rect>
                <v:rect id="Rectangle 31" o:spid="_x0000_s1026" o:spt="1" style="position:absolute;left:7159498;top:1734795;height:224380;width:101346;" filled="f" stroked="f" coordsize="21600,21600" o:gfxdata="UEsDBAoAAAAAAIdO4kAAAAAAAAAAAAAAAAAEAAAAZHJzL1BLAwQUAAAACACHTuJACTZY9L4AAADb&#10;AAAADwAAAGRycy9kb3ducmV2LnhtbEWPQWvCQBSE7wX/w/KE3ppNKhS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ZY9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B0F436C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32" o:spid="_x0000_s1026" o:spt="1" style="position:absolute;left:7235698;top:1739614;height:202692;width:405384;" filled="f" stroked="f" coordsize="21600,21600" o:gfxdata="UEsDBAoAAAAAAIdO4kAAAAAAAAAAAAAAAAAEAAAAZHJzL1BLAwQUAAAACACHTuJA+eTGg78AAADb&#10;AAAADwAAAGRycy9kb3ducmV2LnhtbEWPQWvCQBSE7wX/w/IEb3UTC0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kxo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600CF94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</w:t>
                        </w:r>
                      </w:p>
                    </w:txbxContent>
                  </v:textbox>
                </v:rect>
                <v:rect id="Rectangle 33" o:spid="_x0000_s1026" o:spt="1" style="position:absolute;left:1179830;top:2013934;height:202692;width:1013460;" filled="f" stroked="f" coordsize="21600,21600" o:gfxdata="UEsDBAoAAAAAAIdO4kAAAAAAAAAAAAAAAAAEAAAAZHJzL1BLAwQUAAAACACHTuJAlqhjGL0AAADb&#10;AAAADwAAAGRycy9kb3ducmV2LnhtbEWPT4vCMBTE7wt+h/AEb2uqgm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qGM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2AA755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世界经济（</w:t>
                        </w:r>
                      </w:p>
                    </w:txbxContent>
                  </v:textbox>
                </v:rect>
                <v:rect id="Rectangle 34" o:spid="_x0000_s1026" o:spt="1" style="position:absolute;left:1941830;top:2009114;height:224380;width:101346;" filled="f" stroked="f" coordsize="21600,21600" o:gfxdata="UEsDBAoAAAAAAIdO4kAAAAAAAAAAAAAAAAAEAAAAZHJzL1BLAwQUAAAACACHTuJAGUH7bL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H7b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7B8E612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35" o:spid="_x0000_s1026" o:spt="1" style="position:absolute;left:2018030;top:2013934;height:202692;width:1216152;" filled="f" stroked="f" coordsize="21600,21600" o:gfxdata="UEsDBAoAAAAAAIdO4kAAAAAAAAAAAAAAAAAEAAAAZHJzL1BLAwQUAAAACACHTuJAdg1e974AAADb&#10;AAAADwAAAGRycy9kb3ducmV2LnhtbEWPT4vCMBTE74LfITzBm6YqK7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1e9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738FDF4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）、财政学（</w:t>
                        </w:r>
                      </w:p>
                    </w:txbxContent>
                  </v:textbox>
                </v:rect>
                <v:rect id="Rectangle 36" o:spid="_x0000_s1026" o:spt="1" style="position:absolute;left:2932811;top:2009114;height:224380;width:101346;" filled="f" stroked="f" coordsize="21600,21600" o:gfxdata="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bfwI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FE6AEFB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37" o:spid="_x0000_s1026" o:spt="1" style="position:absolute;left:3009011;top:2013934;height:202692;width:202692;" filled="f" stroked="f" coordsize="21600,21600" o:gfxdata="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ZNlG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838B7B9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38" o:spid="_x0000_s1026" o:spt="1" style="position:absolute;left:3161411;top:2009114;height:224380;width:101346;" filled="f" stroked="f" coordsize="21600,21600" o:gfxdata="UEsDBAoAAAAAAIdO4kAAAAAAAAAAAAAAAAAEAAAAZHJzL1BLAwQUAAAACACHTuJAmAzxab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DPF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A3A3688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085" o:spid="_x0000_s1026" o:spt="1" style="position:absolute;left:1217930;top:2305613;height:237149;width:1189543;" filled="f" stroked="f" coordsize="21600,21600" o:gfxdata="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F/Si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B8DC9D4">
                        <w:r>
                          <w:rPr>
                            <w:rFonts w:ascii="黑体" w:hAnsi="黑体" w:eastAsia="黑体" w:cs="黑体"/>
                            <w:sz w:val="28"/>
                            <w:u w:val="single" w:color="000000"/>
                          </w:rPr>
                          <w:t>管理学基础</w:t>
                        </w:r>
                      </w:p>
                    </w:txbxContent>
                  </v:textbox>
                </v:rect>
                <v:rect id="Rectangle 2086" o:spid="_x0000_s1026" o:spt="1" style="position:absolute;left:2110994;top:2299974;height:262525;width:275570;" filled="f" stroked="f" coordsize="21600,21600" o:gfxdata="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12Nf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B6BA04A"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u w:val="single" w:color="000000"/>
                          </w:rPr>
                          <w:t>(6)</w:t>
                        </w:r>
                      </w:p>
                    </w:txbxContent>
                  </v:textbox>
                </v:rect>
                <v:rect id="Rectangle 42" o:spid="_x0000_s1026" o:spt="1" style="position:absolute;left:1370330;top:2608294;height:202692;width:810768;" filled="f" stroked="f" coordsize="21600,21600" o:gfxdata="UEsDBAoAAAAAAIdO4kAAAAAAAAAAAAAAAAAEAAAAZHJzL1BLAwQUAAAACACHTuJAoeK1/r8AAADb&#10;AAAADwAAAGRycy9kb3ducmV2LnhtbEWPQWvCQBSE7wX/w/IEb3UTKU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itf6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1F787F7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管理学（</w:t>
                        </w:r>
                      </w:p>
                    </w:txbxContent>
                  </v:textbox>
                </v:rect>
                <v:rect id="Rectangle 43" o:spid="_x0000_s1026" o:spt="1" style="position:absolute;left:1979930;top:2603475;height:224380;width:101346;" filled="f" stroked="f" coordsize="21600,21600" o:gfxdata="UEsDBAoAAAAAAIdO4kAAAAAAAAAAAAAAAAAEAAAAZHJzL1BLAwQUAAAACACHTuJAzq4QZb4AAADb&#10;AAAADwAAAGRycy9kb3ducmV2LnhtbEWPT4vCMBTE74LfITzBm6bqIr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4QZ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C27DB4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44" o:spid="_x0000_s1026" o:spt="1" style="position:absolute;left:2056130;top:2608294;height:202692;width:1216152;" filled="f" stroked="f" coordsize="21600,21600" o:gfxdata="UEsDBAoAAAAAAIdO4kAAAAAAAAAAAAAAAAAEAAAAZHJzL1BLAwQUAAAACACHTuJAQUeIEb0AAADb&#10;AAAADwAAAGRycy9kb3ducmV2LnhtbEWPT4vCMBTE7wt+h/AEb2uqiG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R4g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D8D227B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）、会计学（</w:t>
                        </w:r>
                      </w:p>
                    </w:txbxContent>
                  </v:textbox>
                </v:rect>
                <v:rect id="Rectangle 45" o:spid="_x0000_s1026" o:spt="1" style="position:absolute;left:2970911;top:2603475;height:224380;width:101346;" filled="f" stroked="f" coordsize="21600,21600" o:gfxdata="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gsti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6EC6257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4</w:t>
                        </w:r>
                      </w:p>
                    </w:txbxContent>
                  </v:textbox>
                </v:rect>
                <v:rect id="Rectangle 46" o:spid="_x0000_s1026" o:spt="1" style="position:absolute;left:3047111;top:2608294;height:202692;width:202692;" filled="f" stroked="f" coordsize="21600,21600" o:gfxdata="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7Zs/2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7E63CE6">
                        <w:r>
                          <w:rPr>
                            <w:rFonts w:ascii="黑体" w:hAnsi="黑体" w:eastAsia="黑体" w:cs="黑体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47" o:spid="_x0000_s1026" o:spt="100" style="position:absolute;left:2704338;top:3065526;height:879348;width:4401312;" filled="f" stroked="t" coordsize="4401312,879348" o:gfxdata="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VJ7G5AAAA2wAA&#10;AA8AAAAAAAAAAQAgAAAAIgAAAGRycy9kb3ducmV2LnhtbFBLAQIUABQAAAAIAIdO4kAzLwWeOwAA&#10;ADkAAAAQAAAAAAAAAAEAIAAAAAgBAABkcnMvc2hhcGV4bWwueG1sUEsFBgAAAAAGAAYAWwEAALID&#10;AAAAAA==&#10;" path="m0,879348l4401312,879348,4401312,0,0,0xe">
                  <v:fill on="f" focussize="0,0"/>
                  <v:stroke weight="2.25pt" color="#0000FF" miterlimit="1" joinstyle="miter"/>
                  <v:imagedata o:title=""/>
                  <o:lock v:ext="edit" aspectratio="f"/>
                </v:shape>
                <v:rect id="Rectangle 48" o:spid="_x0000_s1026" o:spt="1" style="position:absolute;left:2748407;top:3085901;height:237149;width:1424558;" filled="f" stroked="f" coordsize="21600,21600" o:gfxdata="UEsDBAoAAAAAAIdO4kAAAAAAAAAAAAAAAAAEAAAAZHJzL1BLAwQUAAAACACHTuJAwAqCFLoAAADb&#10;AAAADwAAAGRycy9kb3ducmV2LnhtbEVPTYvCMBC9C/sfwix401QR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CoIU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4FD58F3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进出口实务（</w:t>
                        </w:r>
                      </w:p>
                    </w:txbxContent>
                  </v:textbox>
                </v:rect>
                <v:rect id="Rectangle 49" o:spid="_x0000_s1026" o:spt="1" style="position:absolute;left:3819779;top:3080262;height:262525;width:118575;" filled="f" stroked="f" coordsize="21600,21600" o:gfxdata="UEsDBAoAAAAAAIdO4kAAAAAAAAAAAAAAAAAEAAAAZHJzL1BLAwQUAAAACACHTuJAr0Ynj78AAADb&#10;AAAADwAAAGRycy9kb3ducmV2LnhtbEWPT2vCQBTE74LfYXlCb2aTUoq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GJ4+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471F50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50" o:spid="_x0000_s1026" o:spt="1" style="position:absolute;left:3908171;top:3085901;height:237149;width:1892929;" filled="f" stroked="f" coordsize="21600,21600" o:gfxdata="UEsDBAoAAAAAAIdO4kAAAAAAAAAAAAAAAAAEAAAAZHJzL1BLAwQUAAAACACHTuJAu6UYz7oAAADb&#10;AAAADwAAAGRycy9kb3ducmV2LnhtbEVPTYvCMBC9C/sfwix401RB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pRj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9E411A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）、经济法基础（</w:t>
                        </w:r>
                      </w:p>
                    </w:txbxContent>
                  </v:textbox>
                </v:rect>
                <v:rect id="Rectangle 51" o:spid="_x0000_s1026" o:spt="1" style="position:absolute;left:5331841;top:3080262;height:262525;width:118575;" filled="f" stroked="f" coordsize="21600,21600" o:gfxdata="UEsDBAoAAAAAAIdO4kAAAAAAAAAAAAAAAAAEAAAAZHJzL1BLAwQUAAAACACHTuJA1Om9VL4AAADb&#10;AAAADwAAAGRycy9kb3ducmV2LnhtbEWPQWvCQBSE7wX/w/KE3ppNCha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Om9V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734E17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52" o:spid="_x0000_s1026" o:spt="1" style="position:absolute;left:5420233;top:3085901;height:237149;width:474299;" filled="f" stroked="f" coordsize="21600,21600" o:gfxdata="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7Iy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165193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）、</w:t>
                        </w:r>
                      </w:p>
                    </w:txbxContent>
                  </v:textbox>
                </v:rect>
                <v:rect id="Rectangle 53" o:spid="_x0000_s1026" o:spt="1" style="position:absolute;left:5776849;top:3080262;height:262525;width:59288;" filled="f" stroked="f" coordsize="21600,21600" o:gfxdata="UEsDBAoAAAAAAIdO4kAAAAAAAAAAAAAAAAAEAAAAZHJzL1BLAwQUAAAACACHTuJAS3eGuL4AAADb&#10;AAAADwAAAGRycy9kb3ducmV2LnhtbEWPT4vCMBTE74LfITzBm6YqK7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3eG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ECA24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26" o:spt="1" style="position:absolute;left:5816473;top:3085901;height:237149;width:1188831;" filled="f" stroked="f" coordsize="21600,21600" o:gfxdata="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J4ez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7FB0404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国际商法（</w:t>
                        </w:r>
                      </w:p>
                    </w:txbxContent>
                  </v:textbox>
                </v:rect>
                <v:rect id="Rectangle 55" o:spid="_x0000_s1026" o:spt="1" style="position:absolute;left:6709919;top:3080262;height:262525;width:118575;" filled="f" stroked="f" coordsize="21600,21600" o:gfxdata="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0rt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1E8935D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56" o:spid="_x0000_s1026" o:spt="1" style="position:absolute;left:6798310;top:3085901;height:237149;width:237149;" filled="f" stroked="f" coordsize="21600,21600" o:gfxdata="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AJS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EBC2E5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</w:t>
                        </w:r>
                      </w:p>
                    </w:txbxContent>
                  </v:textbox>
                </v:rect>
                <v:rect id="Rectangle 57" o:spid="_x0000_s1026" o:spt="1" style="position:absolute;left:2704211;top:3400303;height:262525;width:59287;" filled="f" stroked="f" coordsize="21600,21600" o:gfxdata="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yAu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EE8535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26" o:spt="1" style="position:absolute;left:2748407;top:3405942;height:237149;width:2371022;" filled="f" stroked="f" coordsize="21600,21600" o:gfxdata="UEsDBAoAAAAAAIdO4kAAAAAAAAAAAAAAAAAEAAAAZHJzL1BLAwQUAAAACACHTuJARdMUyboAAADb&#10;AAAADwAAAGRycy9kb3ducmV2LnhtbEVPTYvCMBC9C/sfwix401RB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0xT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97599B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国际结算与单证实务（</w:t>
                        </w:r>
                      </w:p>
                    </w:txbxContent>
                  </v:textbox>
                </v:rect>
                <v:rect id="Rectangle 59" o:spid="_x0000_s1026" o:spt="1" style="position:absolute;left:4531741;top:3400303;height:262525;width:118575;" filled="f" stroked="f" coordsize="21600,21600" o:gfxdata="UEsDBAoAAAAAAIdO4kAAAAAAAAAAAAAAAAAEAAAAZHJzL1BLAwQUAAAACACHTuJAKp+xUr8AAADb&#10;AAAADwAAAGRycy9kb3ducmV2LnhtbEWPT2vCQBTE74LfYXlCb2aTQou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fsV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DFF06F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60" o:spid="_x0000_s1026" o:spt="1" style="position:absolute;left:4620133;top:3405942;height:237149;width:237150;" filled="f" stroked="f" coordsize="21600,21600" o:gfxdata="UEsDBAoAAAAAAIdO4kAAAAAAAAAAAAAAAAAEAAAAZHJzL1BLAwQUAAAACACHTuJAdcnScr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YBDWhy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1ydJy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480F57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</w:t>
                        </w:r>
                      </w:p>
                    </w:txbxContent>
                  </v:textbox>
                </v:rect>
                <v:rect id="Rectangle 61" o:spid="_x0000_s1026" o:spt="1" style="position:absolute;left:2704211;top:3720343;height:262524;width:59287;" filled="f" stroked="f" coordsize="21600,21600" o:gfxdata="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V36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F7B36F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26" o:spt="1" style="position:absolute;left:2748407;top:3725982;height:237150;width:1189543;" filled="f" stroked="f" coordsize="21600,21600" o:gfxdata="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pX6Z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247DBBA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外贸函电（</w:t>
                        </w:r>
                      </w:p>
                    </w:txbxContent>
                  </v:textbox>
                </v:rect>
                <v:rect id="Rectangle 63" o:spid="_x0000_s1026" o:spt="1" style="position:absolute;left:3641471;top:3720343;height:262524;width:118575;" filled="f" stroked="f" coordsize="21600,21600" o:gfxdata="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UbTA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16DF35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3333CC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64" o:spid="_x0000_s1026" o:spt="1" style="position:absolute;left:3729863;top:3725982;height:237150;width:237150;" filled="f" stroked="f" coordsize="21600,21600" o:gfxdata="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y1H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A828B3">
                        <w:r>
                          <w:rPr>
                            <w:rFonts w:ascii="黑体" w:hAnsi="黑体" w:eastAsia="黑体" w:cs="黑体"/>
                            <w:color w:val="3333CC"/>
                            <w:sz w:val="28"/>
                          </w:rPr>
                          <w:t>）</w:t>
                        </w:r>
                      </w:p>
                    </w:txbxContent>
                  </v:textbox>
                </v:rect>
                <v:shape id="Shape 66" o:spid="_x0000_s1026" o:spt="100" style="position:absolute;left:2704338;top:4214622;height:737616;width:4401312;" filled="f" stroked="t" coordsize="4401312,737616" o:gfxdata="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l9INvQAA&#10;ANsAAAAPAAAAAAAAAAEAIAAAACIAAABkcnMvZG93bnJldi54bWxQSwECFAAUAAAACACHTuJAMy8F&#10;njsAAAA5AAAAEAAAAAAAAAABACAAAAAMAQAAZHJzL3NoYXBleG1sLnhtbFBLBQYAAAAABgAGAFsB&#10;AAC2AwAAAAA=&#10;" path="m0,737616l4401312,737616,4401312,0,0,0xe">
                  <v:fill on="f" focussize="0,0"/>
                  <v:stroke weight="3pt" color="#FF0000" miterlimit="1" joinstyle="miter"/>
                  <v:imagedata o:title=""/>
                  <o:lock v:ext="edit" aspectratio="f"/>
                </v:shape>
                <v:rect id="Rectangle 67" o:spid="_x0000_s1026" o:spt="1" style="position:absolute;left:2704211;top:4232871;height:203097;width:1425135;" filled="f" stroked="f" coordsize="21600,21600" o:gfxdata="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BK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3C5024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外贸案例分析（</w:t>
                        </w:r>
                      </w:p>
                    </w:txbxContent>
                  </v:textbox>
                </v:rect>
                <v:rect id="Rectangle 68" o:spid="_x0000_s1026" o:spt="1" style="position:absolute;left:3775583;top:4228041;height:224828;width:101549;" filled="f" stroked="f" coordsize="21600,21600" o:gfxdata="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Lv950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210895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69" o:spid="_x0000_s1026" o:spt="1" style="position:absolute;left:3851783;top:4232871;height:203097;width:1824634;" filled="f" stroked="f" coordsize="21600,21600" o:gfxdata="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N77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75C2034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）、金融风险管理（</w:t>
                        </w:r>
                      </w:p>
                    </w:txbxContent>
                  </v:textbox>
                </v:rect>
                <v:rect id="Rectangle 70" o:spid="_x0000_s1026" o:spt="1" style="position:absolute;left:5223637;top:4228041;height:224828;width:101549;" filled="f" stroked="f" coordsize="21600,21600" o:gfxdata="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EES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89EF44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1" o:spid="_x0000_s1026" o:spt="1" style="position:absolute;left:5299837;top:4232871;height:203097;width:1824633;" filled="f" stroked="f" coordsize="21600,21600" o:gfxdata="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1zhN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6CBAF6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）、国际市场营销（</w:t>
                        </w:r>
                      </w:p>
                    </w:txbxContent>
                  </v:textbox>
                </v:rect>
                <v:rect id="Rectangle 72" o:spid="_x0000_s1026" o:spt="1" style="position:absolute;left:6671819;top:4228041;height:224828;width:101549;" filled="f" stroked="f" coordsize="21600,21600" o:gfxdata="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Of0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2432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3" o:spid="_x0000_s1026" o:spt="1" style="position:absolute;left:6748019;top:4232871;height:203097;width:203097;" filled="f" stroked="f" coordsize="21600,21600" o:gfxdata="UEsDBAoAAAAAAIdO4kAAAAAAAAAAAAAAAAAEAAAAZHJzL1BLAwQUAAAACACHTuJAAMLa2L4AAADb&#10;AAAADwAAAGRycy9kb3ducmV2LnhtbEWPT4vCMBTE74LfITzBm6YqrL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La2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596727E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74" o:spid="_x0000_s1026" o:spt="1" style="position:absolute;left:2704211;top:4507834;height:202692;width:1829701;" filled="f" stroked="f" coordsize="21600,21600" o:gfxdata="UEsDBAoAAAAAAIdO4kAAAAAAAAAAAAAAAAAEAAAAZHJzL1BLAwQUAAAACACHTuJAjytCrL4AAADb&#10;AAAADwAAAGRycy9kb3ducmV2LnhtbEWPT4vCMBTE74LfITzBm6aKrL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ytC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2733C8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第二外语（法语）（</w:t>
                        </w:r>
                      </w:p>
                    </w:txbxContent>
                  </v:textbox>
                </v:rect>
                <v:rect id="Rectangle 75" o:spid="_x0000_s1026" o:spt="1" style="position:absolute;left:4080383;top:4503014;height:224380;width:78880;" filled="f" stroked="f" coordsize="21600,21600" o:gfxdata="UEsDBAoAAAAAAIdO4kAAAAAAAAAAAAAAAAAEAAAAZHJzL1BLAwQUAAAACACHTuJA4GfnN74AAADb&#10;AAAADwAAAGRycy9kb3ducmV2LnhtbEWPT4vCMBTE74LfITzBm6YKrr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fnN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9D34E9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I</w:t>
                        </w:r>
                      </w:p>
                    </w:txbxContent>
                  </v:textbox>
                </v:rect>
                <v:rect id="Rectangle 76" o:spid="_x0000_s1026" o:spt="1" style="position:absolute;left:4139819;top:4507834;height:202692;width:2233666;" filled="f" stroked="f" coordsize="21600,21600" o:gfxdata="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V5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64115C3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）、第二外语（法语）（</w:t>
                        </w:r>
                      </w:p>
                    </w:txbxContent>
                  </v:textbox>
                </v:rect>
                <v:rect id="Rectangle 77" o:spid="_x0000_s1026" o:spt="1" style="position:absolute;left:5816473;top:4503014;height:224380;width:155903;" filled="f" stroked="f" coordsize="21600,21600" o:gfxdata="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/53Nu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30B2D0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II</w:t>
                        </w:r>
                      </w:p>
                    </w:txbxContent>
                  </v:textbox>
                </v:rect>
                <v:rect id="Rectangle 78" o:spid="_x0000_s1026" o:spt="1" style="position:absolute;left:5933821;top:4507834;height:202692;width:202691;" filled="f" stroked="f" coordsize="21600,21600" o:gfxdata="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Zki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93538E1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79" o:spid="_x0000_s1026" o:spt="1" style="position:absolute;left:2704211;top:4782153;height:202692;width:1829701;" filled="f" stroked="f" coordsize="21600,21600" o:gfxdata="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Eq7T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C51B0B1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第二外语（日语）（</w:t>
                        </w:r>
                      </w:p>
                    </w:txbxContent>
                  </v:textbox>
                </v:rect>
                <v:rect id="Rectangle 80" o:spid="_x0000_s1026" o:spt="1" style="position:absolute;left:4080383;top:4777334;height:224380;width:78880;" filled="f" stroked="f" coordsize="21600,21600" o:gfxdata="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xTSI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467F5D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I</w:t>
                        </w:r>
                      </w:p>
                    </w:txbxContent>
                  </v:textbox>
                </v:rect>
                <v:rect id="Rectangle 81" o:spid="_x0000_s1026" o:spt="1" style="position:absolute;left:4139819;top:4782153;height:202692;width:2030569;" filled="f" stroked="f" coordsize="21600,21600" o:gfxdata="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omRE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681343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）第二外语（日语）（</w:t>
                        </w:r>
                      </w:p>
                    </w:txbxContent>
                  </v:textbox>
                </v:rect>
                <v:rect id="Rectangle 82" o:spid="_x0000_s1026" o:spt="1" style="position:absolute;left:5664073;top:4777334;height:224380;width:155903;" filled="f" stroked="f" coordsize="21600,21600" o:gfxdata="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Ww9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D464DD1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FF0000"/>
                            <w:sz w:val="24"/>
                          </w:rPr>
                          <w:t>II</w:t>
                        </w:r>
                      </w:p>
                    </w:txbxContent>
                  </v:textbox>
                </v:rect>
                <v:rect id="Rectangle 83" o:spid="_x0000_s1026" o:spt="1" style="position:absolute;left:5781421;top:4782153;height:202692;width:202692;" filled="f" stroked="f" coordsize="21600,21600" o:gfxdata="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6r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75D00C">
                        <w:r>
                          <w:rPr>
                            <w:rFonts w:ascii="黑体" w:hAnsi="黑体" w:eastAsia="黑体" w:cs="黑体"/>
                            <w:color w:val="FF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85" o:spid="_x0000_s1026" o:spt="100" style="position:absolute;left:1866138;top:5583174;height:1016508;width:2286000;" filled="f" stroked="t" coordsize="2286000,1016508" o:gfxdata="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+Vti5AAAA2wAA&#10;AA8AAAAAAAAAAQAgAAAAIgAAAGRycy9kb3ducmV2LnhtbFBLAQIUABQAAAAIAIdO4kAzLwWeOwAA&#10;ADkAAAAQAAAAAAAAAAEAIAAAAAgBAABkcnMvc2hhcGV4bWwueG1sUEsFBgAAAAAGAAYAWwEAALID&#10;AAAAAA==&#10;" path="m0,1016508l2286000,1016508,2286000,0,0,0xe">
                  <v:fill on="f" focussize="0,0"/>
                  <v:stroke weight="3pt" color="#990000" miterlimit="1" joinstyle="miter"/>
                  <v:imagedata o:title=""/>
                  <o:lock v:ext="edit" aspectratio="f"/>
                </v:shape>
                <v:rect id="Rectangle 2087" o:spid="_x0000_s1026" o:spt="1" style="position:absolute;left:1903730;top:5602015;height:202692;width:1829701;" filled="f" stroked="f" coordsize="21600,21600" o:gfxdata="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m8bE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36B021E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国际服务贸易模块（</w:t>
                        </w:r>
                      </w:p>
                    </w:txbxContent>
                  </v:textbox>
                </v:rect>
                <v:rect id="Rectangle 2088" o:spid="_x0000_s1026" o:spt="1" style="position:absolute;left:3280283;top:5597195;height:224380;width:101346;" filled="f" stroked="f" coordsize="21600,21600" o:gfxdata="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RStr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6FCB57D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  <w:u w:val="single" w:color="990000"/>
                          </w:rPr>
                          <w:t>6</w:t>
                        </w:r>
                      </w:p>
                    </w:txbxContent>
                  </v:textbox>
                </v:rect>
                <v:rect id="Rectangle 2089" o:spid="_x0000_s1026" o:spt="1" style="position:absolute;left:3356483;top:5602015;height:202692;width:202692;" filled="f" stroked="f" coordsize="21600,21600" o:gfxdata="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I9y2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F894DEB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）</w:t>
                        </w:r>
                      </w:p>
                    </w:txbxContent>
                  </v:textbox>
                </v:rect>
                <v:rect id="Rectangle 90" o:spid="_x0000_s1026" o:spt="1" style="position:absolute;left:1865630;top:5871515;height:224380;width:50673;" filled="f" stroked="f" coordsize="21600,21600" o:gfxdata="UEsDBAoAAAAAAIdO4kAAAAAAAAAAAAAAAAAEAAAAZHJzL1BLAwQUAAAACACHTuJAQByiVb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6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HKJ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44DB7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o:spid="_x0000_s1026" o:spt="1" style="position:absolute;left:1903730;top:5876335;height:202692;width:1829701;" filled="f" stroked="f" coordsize="21600,21600" o:gfxdata="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1AHz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CD8DEEE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国际经济技术合作（</w:t>
                        </w:r>
                      </w:p>
                    </w:txbxContent>
                  </v:textbox>
                </v:rect>
                <v:rect id="Rectangle 92" o:spid="_x0000_s1026" o:spt="1" style="position:absolute;left:3280283;top:5871515;height:224380;width:101346;" filled="f" stroked="f" coordsize="21600,21600" o:gfxdata="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4KZu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32BE2A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3" o:spid="_x0000_s1026" o:spt="1" style="position:absolute;left:3356483;top:5876335;height:202692;width:1013460;" filled="f" stroked="f" coordsize="21600,21600" o:gfxdata="UEsDBAoAAAAAAIdO4kAAAAAAAAAAAAAAAAAEAAAAZHJzL1BLAwQUAAAACACHTuJAsM48Ir8AAADb&#10;AAAADwAAAGRycy9kb3ducmV2LnhtbEWPT2vCQBTE74LfYXlCb2aTFoq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OPC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56C725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）、国际物</w:t>
                        </w:r>
                      </w:p>
                    </w:txbxContent>
                  </v:textbox>
                </v:rect>
                <v:rect id="Rectangle 94" o:spid="_x0000_s1026" o:spt="1" style="position:absolute;left:1865630;top:6059215;height:202692;width:612130;" filled="f" stroked="f" coordsize="21600,21600" o:gfxdata="UEsDBAoAAAAAAIdO4kAAAAAAAAAAAAAAAAAEAAAAZHJzL1BLAwQUAAAACACHTuJAPyekVr8AAADb&#10;AAAADwAAAGRycy9kb3ducmV2LnhtbEWPT2vCQBTE74LfYXlCb2aTUoq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8npF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F75553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流学（</w:t>
                        </w:r>
                      </w:p>
                    </w:txbxContent>
                  </v:textbox>
                </v:rect>
                <v:rect id="Rectangle 95" o:spid="_x0000_s1026" o:spt="1" style="position:absolute;left:2326259;top:6054395;height:224380;width:101346;" filled="f" stroked="f" coordsize="21600,21600" o:gfxdata="UEsDBAoAAAAAAIdO4kAAAAAAAAAAAAAAAAAEAAAAZHJzL1BLAwQUAAAACACHTuJAUGsBzb8AAADb&#10;AAAADwAAAGRycy9kb3ducmV2LnhtbEWPT2vCQBTE74LfYXlCb2aTQou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rAc2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D3EF36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6" o:spid="_x0000_s1026" o:spt="1" style="position:absolute;left:2400935;top:6059215;height:202692;width:1418844;" filled="f" stroked="f" coordsize="21600,21600" o:gfxdata="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Lmfu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B66C3A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）、电子商务（</w:t>
                        </w:r>
                      </w:p>
                    </w:txbxContent>
                  </v:textbox>
                </v:rect>
                <v:rect id="Rectangle 97" o:spid="_x0000_s1026" o:spt="1" style="position:absolute;left:3467735;top:6054395;height:224380;width:101346;" filled="f" stroked="f" coordsize="21600,21600" o:gfxdata="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/1Oi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F44A4E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98" o:spid="_x0000_s1026" o:spt="1" style="position:absolute;left:3542411;top:6059215;height:202692;width:810768;" filled="f" stroked="f" coordsize="21600,21600" o:gfxdata="UEsDBAoAAAAAAIdO4kAAAAAAAAAAAAAAAAAEAAAAZHJzL1BLAwQUAAAACACHTuJAvmquU7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Y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aq5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9412E4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）、国际</w:t>
                        </w:r>
                      </w:p>
                    </w:txbxContent>
                  </v:textbox>
                </v:rect>
                <v:rect id="Rectangle 99" o:spid="_x0000_s1026" o:spt="1" style="position:absolute;left:1865630;top:6241833;height:203098;width:1019752;" filled="f" stroked="f" coordsize="21600,21600" o:gfxdata="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Jgv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D342D1B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银行业务（</w:t>
                        </w:r>
                      </w:p>
                    </w:txbxContent>
                  </v:textbox>
                </v:rect>
                <v:rect id="Rectangle 100" o:spid="_x0000_s1026" o:spt="1" style="position:absolute;left:2632583;top:6237003;height:224830;width:101549;" filled="f" stroked="f" coordsize="21600,21600" o:gfxdata="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Xrx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85A2BB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01" o:spid="_x0000_s1026" o:spt="1" style="position:absolute;left:2708783;top:6241833;height:203098;width:1621942;" filled="f" stroked="f" coordsize="21600,21600" o:gfxdata="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OX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648DC2F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）、国际服务贸易</w:t>
                        </w:r>
                      </w:p>
                    </w:txbxContent>
                  </v:textbox>
                </v:rect>
                <v:rect id="Rectangle 102" o:spid="_x0000_s1026" o:spt="1" style="position:absolute;left:1865630;top:6425279;height:202692;width:202692;" filled="f" stroked="f" coordsize="21600,21600" o:gfxdata="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vQK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AB93ED2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（</w:t>
                        </w:r>
                      </w:p>
                    </w:txbxContent>
                  </v:textbox>
                </v:rect>
                <v:rect id="Rectangle 103" o:spid="_x0000_s1026" o:spt="1" style="position:absolute;left:2019554;top:6420460;height:224380;width:101346;" filled="f" stroked="f" coordsize="21600,21600" o:gfxdata="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t3W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DAD1B66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04" o:spid="_x0000_s1026" o:spt="1" style="position:absolute;left:2095754;top:6425279;height:202692;width:1625184;" filled="f" stroked="f" coordsize="21600,21600" o:gfxdata="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Xu3E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C1EC77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）、旅游经济学（</w:t>
                        </w:r>
                      </w:p>
                    </w:txbxContent>
                  </v:textbox>
                </v:rect>
                <v:rect id="Rectangle 105" o:spid="_x0000_s1026" o:spt="1" style="position:absolute;left:3318383;top:6420460;height:224380;width:101346;" filled="f" stroked="f" coordsize="21600,21600" o:gfxdata="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Ekh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6AB6DB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06" o:spid="_x0000_s1026" o:spt="1" style="position:absolute;left:3394583;top:6425279;height:202692;width:202692;" filled="f" stroked="f" coordsize="21600,21600" o:gfxdata="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cDWK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49EC409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108" o:spid="_x0000_s1026" o:spt="100" style="position:absolute;left:5523738;top:5583174;height:969264;width:2514600;" filled="f" stroked="t" coordsize="2514600,969264" o:gfxdata="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ADYZvQAA&#10;ANwAAAAPAAAAAAAAAAEAIAAAACIAAABkcnMvZG93bnJldi54bWxQSwECFAAUAAAACACHTuJAMy8F&#10;njsAAAA5AAAAEAAAAAAAAAABACAAAAAMAQAAZHJzL3NoYXBleG1sLnhtbFBLBQYAAAAABgAGAFsB&#10;AAC2AwAAAAA=&#10;" path="m0,969264l2514600,969264,2514600,0,0,0xe">
                  <v:fill on="f" focussize="0,0"/>
                  <v:stroke weight="3pt" color="#990000" miterlimit="1" joinstyle="miter"/>
                  <v:imagedata o:title=""/>
                  <o:lock v:ext="edit" aspectratio="f"/>
                </v:shape>
                <v:rect id="Rectangle 2095" o:spid="_x0000_s1026" o:spt="1" style="position:absolute;left:5561965;top:5602015;height:202692;width:1424316;" filled="f" stroked="f" coordsize="21600,21600" o:gfxdata="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3Gv1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AD59DA1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国际商务模块（</w:t>
                        </w:r>
                      </w:p>
                    </w:txbxContent>
                  </v:textbox>
                </v:rect>
                <v:rect id="Rectangle 2096" o:spid="_x0000_s1026" o:spt="1" style="position:absolute;left:6633719;top:5597195;height:224380;width:101346;" filled="f" stroked="f" coordsize="21600,21600" o:gfxdata="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O9YK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18F1E0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  <w:u w:val="single" w:color="990000"/>
                          </w:rPr>
                          <w:t>6</w:t>
                        </w:r>
                      </w:p>
                    </w:txbxContent>
                  </v:textbox>
                </v:rect>
                <v:rect id="Rectangle 2097" o:spid="_x0000_s1026" o:spt="1" style="position:absolute;left:6709919;top:5602015;height:202692;width:202692;" filled="f" stroked="f" coordsize="21600,21600" o:gfxdata="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QlAZ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B049F9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  <w:u w:val="single" w:color="990000"/>
                          </w:rPr>
                          <w:t>）</w:t>
                        </w:r>
                      </w:p>
                    </w:txbxContent>
                  </v:textbox>
                </v:rect>
                <v:rect id="Rectangle 113" o:spid="_x0000_s1026" o:spt="1" style="position:absolute;left:5523865;top:5894375;height:224380;width:50673;" filled="f" stroked="f" coordsize="21600,21600" o:gfxdata="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7jb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49E226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4" o:spid="_x0000_s1026" o:spt="1" style="position:absolute;left:5561965;top:5899194;height:202693;width:1018932;" filled="f" stroked="f" coordsize="21600,21600" o:gfxdata="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4d7G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DF8E7C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财务管理（</w:t>
                        </w:r>
                      </w:p>
                    </w:txbxContent>
                  </v:textbox>
                </v:rect>
                <v:rect id="Rectangle 115" o:spid="_x0000_s1026" o:spt="1" style="position:absolute;left:6328919;top:5894375;height:224380;width:101346;" filled="f" stroked="f" coordsize="21600,21600" o:gfxdata="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Mveg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0FBCB14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16" o:spid="_x0000_s1026" o:spt="1" style="position:absolute;left:6405119;top:5899194;height:202693;width:1418844;" filled="f" stroked="f" coordsize="21600,21600" o:gfxdata="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GUD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E3ECB7C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）、物流管理（</w:t>
                        </w:r>
                      </w:p>
                    </w:txbxContent>
                  </v:textbox>
                </v:rect>
                <v:rect id="Rectangle 117" o:spid="_x0000_s1026" o:spt="1" style="position:absolute;left:7471919;top:5894375;height:224380;width:101346;" filled="f" stroked="f" coordsize="21600,21600" o:gfxdata="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V5W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007293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18" o:spid="_x0000_s1026" o:spt="1" style="position:absolute;left:7548119;top:5899194;height:202693;width:608076;" filled="f" stroked="f" coordsize="21600,21600" o:gfxdata="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KcR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B14ECC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）、运</w:t>
                        </w:r>
                      </w:p>
                    </w:txbxContent>
                  </v:textbox>
                </v:rect>
                <v:rect id="Rectangle 119" o:spid="_x0000_s1026" o:spt="1" style="position:absolute;left:5523865;top:6127795;height:202692;width:816849;" filled="f" stroked="f" coordsize="21600,21600" o:gfxdata="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YbUh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525E86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作管理（</w:t>
                        </w:r>
                      </w:p>
                    </w:txbxContent>
                  </v:textbox>
                </v:rect>
                <v:rect id="Rectangle 120" o:spid="_x0000_s1026" o:spt="1" style="position:absolute;left:6138419;top:6122975;height:224380;width:101346;" filled="f" stroked="f" coordsize="21600,21600" o:gfxdata="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Qt6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26B5A5D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21" o:spid="_x0000_s1026" o:spt="1" style="position:absolute;left:6214619;top:6127795;height:202692;width:1418844;" filled="f" stroked="f" coordsize="21600,21600" o:gfxdata="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nBI8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5F40900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）、国际商务（</w:t>
                        </w:r>
                      </w:p>
                    </w:txbxContent>
                  </v:textbox>
                </v:rect>
                <v:rect id="Rectangle 122" o:spid="_x0000_s1026" o:spt="1" style="position:absolute;left:7281419;top:6122975;height:224380;width:101346;" filled="f" stroked="f" coordsize="21600,21600" o:gfxdata="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ToxL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CE71FE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23" o:spid="_x0000_s1026" o:spt="1" style="position:absolute;left:7357619;top:6127795;height:202692;width:202692;" filled="f" stroked="f" coordsize="21600,21600" o:gfxdata="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ICKd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9330D6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rect id="Rectangle 124" o:spid="_x0000_s1026" o:spt="1" style="position:absolute;left:5523865;top:6351303;height:224830;width:50775;" filled="f" stroked="f" coordsize="21600,21600" o:gfxdata="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3rsa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0F89D75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" o:spid="_x0000_s1026" o:spt="1" style="position:absolute;left:5561965;top:6356133;height:203098;width:1425135;" filled="f" stroked="f" coordsize="21600,21600" o:gfxdata="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nFD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492F00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人力资源管理（</w:t>
                        </w:r>
                      </w:p>
                    </w:txbxContent>
                  </v:textbox>
                </v:rect>
                <v:rect id="Rectangle 126" o:spid="_x0000_s1026" o:spt="1" style="position:absolute;left:6633719;top:6351303;height:224830;width:101549;" filled="f" stroked="f" coordsize="21600,21600" o:gfxdata="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dYp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11A8412">
                        <w:r>
                          <w:rPr>
                            <w:rFonts w:ascii="Times New Roman" w:hAnsi="Times New Roman" w:eastAsia="Times New Roman" w:cs="Times New Roman"/>
                            <w:b/>
                            <w:color w:val="990000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27" o:spid="_x0000_s1026" o:spt="1" style="position:absolute;left:6709919;top:6356133;height:203098;width:203097;" filled="f" stroked="f" coordsize="21600,21600" o:gfxdata="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OS/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EB0F7D0">
                        <w:r>
                          <w:rPr>
                            <w:rFonts w:ascii="黑体" w:hAnsi="黑体" w:eastAsia="黑体" w:cs="黑体"/>
                            <w:color w:val="990000"/>
                            <w:sz w:val="24"/>
                          </w:rPr>
                          <w:t>）</w:t>
                        </w:r>
                      </w:p>
                    </w:txbxContent>
                  </v:textbox>
                </v:rect>
                <v:shape id="Shape 128" o:spid="_x0000_s1026" o:spt="100" style="position:absolute;left:874776;top:934212;height:1600200;width:76200;" filled="f" stroked="t" coordsize="76200,1600200" o:gfxdata="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X0lWvQAA&#10;ANwAAAAPAAAAAAAAAAEAIAAAACIAAABkcnMvZG93bnJldi54bWxQSwECFAAUAAAACACHTuJAMy8F&#10;njsAAAA5AAAAEAAAAAAAAAABACAAAAAMAQAAZHJzL3NoYXBleG1sLnhtbFBLBQYAAAAABgAGAFsB&#10;AAC2AwAAAAA=&#10;" path="m76200,1600200c55118,1600200,38100,1540510,38100,1466850l38100,933450c38100,859790,21082,800100,0,800100c21082,800100,38100,740410,38100,666750l38100,133350c38100,59690,55118,0,76200,0e">
                  <v:fill on="f" focussize="0,0"/>
                  <v:stroke color="#000000" miterlimit="8" joinstyle="round"/>
                  <v:imagedata o:title=""/>
                  <o:lock v:ext="edit" aspectratio="f"/>
                </v:shape>
                <v:shape id="Shape 129" o:spid="_x0000_s1026" o:spt="100" style="position:absolute;left:2474976;top:3026664;height:990600;width:76200;" filled="f" stroked="t" coordsize="76200,990600" o:gfxdata="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bpueK5AAAA3AAA&#10;AA8AAAAAAAAAAQAgAAAAIgAAAGRycy9kb3ducmV2LnhtbFBLAQIUABQAAAAIAIdO4kAzLwWeOwAA&#10;ADkAAAAQAAAAAAAAAAEAIAAAAAgBAABkcnMvc2hhcGV4bWwueG1sUEsFBgAAAAAGAAYAWwEAALID&#10;AAAAAA==&#10;" path="m76200,990600c55118,990600,38100,953643,38100,908177l38100,577723c38100,532257,21082,495300,0,495300c21082,495300,38100,458343,38100,412877l38100,82423c38100,36957,55118,0,76200,0e">
                  <v:fill on="f" focussize="0,0"/>
                  <v:stroke color="#0000FF" miterlimit="8" joinstyle="round"/>
                  <v:imagedata o:title=""/>
                  <o:lock v:ext="edit" aspectratio="f"/>
                </v:shape>
                <v:shape id="Shape 130" o:spid="_x0000_s1026" o:spt="100" style="position:absolute;left:2474976;top:4210812;height:762000;width:76200;" filled="f" stroked="t" coordsize="76200,762000" o:gfxdata="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P/qq&#10;wAAAANwAAAAPAAAAAAAAAAEAIAAAACIAAABkcnMvZG93bnJldi54bWxQSwECFAAUAAAACACHTuJA&#10;My8FnjsAAAA5AAAAEAAAAAAAAAABACAAAAAPAQAAZHJzL3NoYXBleG1sLnhtbFBLBQYAAAAABgAG&#10;AFsBAAC5AwAAAAA=&#10;" path="m76200,762000c55118,762000,38100,733679,38100,698627l38100,444373c38100,409321,21082,381000,0,381000c21082,381000,38100,352679,38100,317627l38100,63373c38100,28321,55118,0,76200,0e">
                  <v:fill on="f" focussize="0,0"/>
                  <v:stroke color="#FF0000" miterlimit="8" joinstyle="round"/>
                  <v:imagedata o:title=""/>
                  <o:lock v:ext="edit" aspectratio="f"/>
                </v:shape>
                <v:shape id="Shape 131" o:spid="_x0000_s1026" o:spt="100" style="position:absolute;left:0;top:1351788;height:762000;width:838200;" filled="f" stroked="t" coordsize="838200,762000" o:gfxdata="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JZ3QvQAA&#10;ANwAAAAPAAAAAAAAAAEAIAAAACIAAABkcnMvZG93bnJldi54bWxQSwECFAAUAAAACACHTuJAMy8F&#10;njsAAAA5AAAAEAAAAAAAAAABACAAAAAMAQAAZHJzL3NoYXBleG1sLnhtbFBLBQYAAAAABgAGAFsB&#10;AAC2AwAAAAA=&#10;" path="m0,0l628650,0,838200,381000,628650,762000,0,762000xe">
                  <v:fill on="f" focussize="0,0"/>
                  <v:stroke color="#000000" miterlimit="1" joinstyle="miter"/>
                  <v:imagedata o:title=""/>
                  <o:lock v:ext="edit" aspectratio="f"/>
                </v:shape>
                <v:rect id="Rectangle 132" o:spid="_x0000_s1026" o:spt="1" style="position:absolute;left:61874;top:1477105;height:202692;width:810768;" filled="f" stroked="f" coordsize="21600,21600" o:gfxdata="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XGp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1F90F26">
                        <w:r>
                          <w:rPr>
                            <w:rFonts w:ascii="宋体" w:hAnsi="宋体" w:eastAsia="宋体" w:cs="宋体"/>
                            <w:sz w:val="24"/>
                          </w:rPr>
                          <w:t>大类基础</w:t>
                        </w:r>
                      </w:p>
                    </w:txbxContent>
                  </v:textbox>
                </v:rect>
                <v:rect id="Rectangle 133" o:spid="_x0000_s1026" o:spt="1" style="position:absolute;left:61874;top:1659985;height:202692;width:608076;" filled="f" stroked="f" coordsize="21600,21600" o:gfxdata="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bvw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3859B9">
                        <w:r>
                          <w:rPr>
                            <w:rFonts w:ascii="宋体" w:hAnsi="宋体" w:eastAsia="宋体" w:cs="宋体"/>
                            <w:sz w:val="24"/>
                          </w:rPr>
                          <w:t>课必修</w:t>
                        </w:r>
                      </w:p>
                    </w:txbxContent>
                  </v:textbox>
                </v:rect>
                <v:rect id="Rectangle 134" o:spid="_x0000_s1026" o:spt="1" style="position:absolute;left:519074;top:1655166;height:224380;width:202692;" filled="f" stroked="f" coordsize="21600,21600" o:gfxdata="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Mid5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7342D2"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</w:rPr>
                          <w:t>35</w:t>
                        </w:r>
                      </w:p>
                    </w:txbxContent>
                  </v:textbox>
                </v:rect>
                <v:rect id="Rectangle 135" o:spid="_x0000_s1026" o:spt="1" style="position:absolute;left:214274;top:1842865;height:202692;width:405384;" filled="f" stroked="f" coordsize="21600,21600" o:gfxdata="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foL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7DC232">
                        <w:r>
                          <w:rPr>
                            <w:rFonts w:ascii="宋体" w:hAnsi="宋体" w:eastAsia="宋体" w:cs="宋体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36" o:spid="_x0000_s1026" o:spt="100" style="position:absolute;left:1624584;top:3142488;height:762000;width:838200;" filled="f" stroked="t" coordsize="838200,762000" o:gfxdata="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pU1LsAAADc&#10;AAAADwAAAAAAAAABACAAAAAiAAAAZHJzL2Rvd25yZXYueG1sUEsBAhQAFAAAAAgAh07iQDMvBZ47&#10;AAAAOQAAABAAAAAAAAAAAQAgAAAACgEAAGRycy9zaGFwZXhtbC54bWxQSwUGAAAAAAYABgBbAQAA&#10;tAMAAAAA&#10;" path="m0,0l628650,0,838200,381000,628650,762000,0,762000xe">
                  <v:fill on="f" focussize="0,0"/>
                  <v:stroke color="#0000FF" miterlimit="1" joinstyle="miter"/>
                  <v:imagedata o:title=""/>
                  <o:lock v:ext="edit" aspectratio="f"/>
                </v:shape>
                <v:rect id="Rectangle 137" o:spid="_x0000_s1026" o:spt="1" style="position:absolute;left:1686179;top:3268186;height:202692;width:810768;" filled="f" stroked="f" coordsize="21600,21600" o:gfxdata="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4Lk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4755B4">
                        <w:r>
                          <w:rPr>
                            <w:rFonts w:ascii="宋体" w:hAnsi="宋体" w:eastAsia="宋体" w:cs="宋体"/>
                            <w:color w:val="3333CC"/>
                            <w:sz w:val="24"/>
                          </w:rPr>
                          <w:t>专业基础</w:t>
                        </w:r>
                      </w:p>
                    </w:txbxContent>
                  </v:textbox>
                </v:rect>
                <v:rect id="Rectangle 138" o:spid="_x0000_s1026" o:spt="1" style="position:absolute;left:1686179;top:3451066;height:202692;width:608076;" filled="f" stroked="f" coordsize="21600,21600" o:gfxdata="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/LX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30C8819">
                        <w:r>
                          <w:rPr>
                            <w:rFonts w:ascii="宋体" w:hAnsi="宋体" w:eastAsia="宋体" w:cs="宋体"/>
                            <w:color w:val="3333CC"/>
                            <w:sz w:val="24"/>
                          </w:rPr>
                          <w:t>课必修</w:t>
                        </w:r>
                      </w:p>
                    </w:txbxContent>
                  </v:textbox>
                </v:rect>
                <v:rect id="Rectangle 139" o:spid="_x0000_s1026" o:spt="1" style="position:absolute;left:2143379;top:3446247;height:224380;width:202692;" filled="f" stroked="f" coordsize="21600,21600" o:gfxdata="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OI5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8E97BBB">
                        <w:r>
                          <w:rPr>
                            <w:rFonts w:ascii="Times New Roman" w:hAnsi="Times New Roman" w:eastAsia="Times New Roman" w:cs="Times New Roman"/>
                            <w:color w:val="3333CC"/>
                            <w:sz w:val="24"/>
                          </w:rPr>
                          <w:t>12</w:t>
                        </w:r>
                      </w:p>
                    </w:txbxContent>
                  </v:textbox>
                </v:rect>
                <v:rect id="Rectangle 140" o:spid="_x0000_s1026" o:spt="1" style="position:absolute;left:1838579;top:3633685;height:203097;width:405789;" filled="f" stroked="f" coordsize="21600,21600" o:gfxdata="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PUg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1DC9427">
                        <w:r>
                          <w:rPr>
                            <w:rFonts w:ascii="宋体" w:hAnsi="宋体" w:eastAsia="宋体" w:cs="宋体"/>
                            <w:color w:val="3333CC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41" o:spid="_x0000_s1026" o:spt="100" style="position:absolute;left:1560576;top:4210812;height:762000;width:914400;" filled="f" stroked="t" coordsize="914400,762000" o:gfxdata="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yGdS8AAAA&#10;3AAAAA8AAAAAAAAAAQAgAAAAIgAAAGRycy9kb3ducmV2LnhtbFBLAQIUABQAAAAIAIdO4kAzLwWe&#10;OwAAADkAAAAQAAAAAAAAAAEAIAAAAAsBAABkcnMvc2hhcGV4bWwueG1sUEsFBgAAAAAGAAYAWwEA&#10;ALUDAAAAAA==&#10;" path="m0,0l685800,0,914400,381000,685800,762000,0,762000xe">
                  <v:fill on="f" focussize="0,0"/>
                  <v:stroke color="#FF0000" miterlimit="1" joinstyle="miter"/>
                  <v:imagedata o:title=""/>
                  <o:lock v:ext="edit" aspectratio="f"/>
                </v:shape>
                <v:rect id="Rectangle 142" o:spid="_x0000_s1026" o:spt="1" style="position:absolute;left:1655953;top:4336764;height:202692;width:810768;" filled="f" stroked="f" coordsize="21600,21600" o:gfxdata="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Rae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39DA65">
                        <w:r>
                          <w:rPr>
                            <w:rFonts w:ascii="宋体" w:hAnsi="宋体" w:eastAsia="宋体" w:cs="宋体"/>
                            <w:color w:val="FF0000"/>
                            <w:sz w:val="24"/>
                          </w:rPr>
                          <w:t>学科基础</w:t>
                        </w:r>
                      </w:p>
                    </w:txbxContent>
                  </v:textbox>
                </v:rect>
                <v:rect id="Rectangle 143" o:spid="_x0000_s1026" o:spt="1" style="position:absolute;left:1579753;top:4519645;height:202692;width:1013460;" filled="f" stroked="f" coordsize="21600,21600" o:gfxdata="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3cx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01D001">
                        <w:r>
                          <w:rPr>
                            <w:rFonts w:ascii="宋体" w:hAnsi="宋体" w:eastAsia="宋体" w:cs="宋体"/>
                            <w:color w:val="FF0000"/>
                            <w:sz w:val="24"/>
                          </w:rPr>
                          <w:t>课至少选修</w:t>
                        </w:r>
                      </w:p>
                    </w:txbxContent>
                  </v:textbox>
                </v:rect>
                <v:rect id="Rectangle 144" o:spid="_x0000_s1026" o:spt="1" style="position:absolute;left:1732153;top:4697705;height:224380;width:202692;" filled="f" stroked="f" coordsize="21600,21600" o:gfxdata="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0VA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99EE5C">
                        <w:r>
                          <w:rPr>
                            <w:rFonts w:ascii="Times New Roman" w:hAnsi="Times New Roman" w:eastAsia="Times New Roman" w:cs="Times New Roman"/>
                            <w:color w:val="FF0000"/>
                            <w:sz w:val="24"/>
                          </w:rPr>
                          <w:t>10</w:t>
                        </w:r>
                      </w:p>
                    </w:txbxContent>
                  </v:textbox>
                </v:rect>
                <v:rect id="Rectangle 145" o:spid="_x0000_s1026" o:spt="1" style="position:absolute;left:1884553;top:4702524;height:202692;width:405384;" filled="f" stroked="f" coordsize="21600,21600" o:gfxdata="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ePG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B6C50FD">
                        <w:r>
                          <w:rPr>
                            <w:rFonts w:ascii="宋体" w:hAnsi="宋体" w:eastAsia="宋体" w:cs="宋体"/>
                            <w:color w:val="FF0000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46" o:spid="_x0000_s1026" o:spt="100" style="position:absolute;left:1712976;top:5582412;height:969264;width:76200;" filled="f" stroked="t" coordsize="76200,969264" o:gfxdata="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l5mrsAAADc&#10;AAAADwAAAAAAAAABACAAAAAiAAAAZHJzL2Rvd25yZXYueG1sUEsBAhQAFAAAAAgAh07iQDMvBZ47&#10;AAAAOQAAABAAAAAAAAAAAQAgAAAACgEAAGRycy9zaGFwZXhtbC54bWxQSwUGAAAAAAYABgBbAQAA&#10;tAMAAAAA&#10;" path="m76200,969264c55118,969264,38100,940892,38100,905904l38100,547992c38100,513004,21082,484632,0,484632c21082,484632,38100,456260,38100,421272l38100,63360c38100,28372,55118,0,76200,0e">
                  <v:fill on="f" focussize="0,0"/>
                  <v:stroke color="#990000" miterlimit="8" joinstyle="round"/>
                  <v:imagedata o:title=""/>
                  <o:lock v:ext="edit" aspectratio="f"/>
                </v:shape>
                <v:shape id="Shape 147" o:spid="_x0000_s1026" o:spt="100" style="position:absolute;left:798576;top:5702808;height:762000;width:914400;" filled="f" stroked="t" coordsize="914400,762000" o:gfxdata="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NVbhbsAAADc&#10;AAAADwAAAAAAAAABACAAAAAiAAAAZHJzL2Rvd25yZXYueG1sUEsBAhQAFAAAAAgAh07iQDMvBZ47&#10;AAAAOQAAABAAAAAAAAAAAQAgAAAACgEAAGRycy9zaGFwZXhtbC54bWxQSwUGAAAAAAYABgBbAQAA&#10;tAMAAAAA&#10;" path="m0,0l685800,0,914400,381000,685800,762000,0,762000xe">
                  <v:fill on="f" focussize="0,0"/>
                  <v:stroke color="#990000" miterlimit="1" joinstyle="miter"/>
                  <v:imagedata o:title=""/>
                  <o:lock v:ext="edit" aspectratio="f"/>
                </v:shape>
                <v:rect id="Rectangle 148" o:spid="_x0000_s1026" o:spt="1" style="position:absolute;left:893953;top:5829396;height:202692;width:810768;" filled="f" stroked="f" coordsize="21600,21600" o:gfxdata="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5Xg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E5D366A">
                        <w:r>
                          <w:rPr>
                            <w:rFonts w:ascii="宋体" w:hAnsi="宋体" w:eastAsia="宋体" w:cs="宋体"/>
                            <w:color w:val="990000"/>
                            <w:sz w:val="24"/>
                          </w:rPr>
                          <w:t>专业方向</w:t>
                        </w:r>
                      </w:p>
                    </w:txbxContent>
                  </v:textbox>
                </v:rect>
                <v:rect id="Rectangle 149" o:spid="_x0000_s1026" o:spt="1" style="position:absolute;left:817778;top:6012276;height:202692;width:1013460;" filled="f" stroked="f" coordsize="21600,21600" o:gfxdata="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X7m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447236">
                        <w:r>
                          <w:rPr>
                            <w:rFonts w:ascii="宋体" w:hAnsi="宋体" w:eastAsia="宋体" w:cs="宋体"/>
                            <w:color w:val="990000"/>
                            <w:sz w:val="24"/>
                          </w:rPr>
                          <w:t>课至少选修</w:t>
                        </w:r>
                      </w:p>
                    </w:txbxContent>
                  </v:textbox>
                </v:rect>
                <v:rect id="Rectangle 150" o:spid="_x0000_s1026" o:spt="1" style="position:absolute;left:970153;top:6190336;height:224380;width:202692;" filled="f" stroked="f" coordsize="21600,21600" o:gfxdata="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WxN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23A805">
                        <w:r>
                          <w:rPr>
                            <w:rFonts w:ascii="Times New Roman" w:hAnsi="Times New Roman" w:eastAsia="Times New Roman" w:cs="Times New Roman"/>
                            <w:color w:val="990000"/>
                            <w:sz w:val="24"/>
                          </w:rPr>
                          <w:t>12</w:t>
                        </w:r>
                      </w:p>
                    </w:txbxContent>
                  </v:textbox>
                </v:rect>
                <v:rect id="Rectangle 151" o:spid="_x0000_s1026" o:spt="1" style="position:absolute;left:1122553;top:6195155;height:202692;width:405384;" filled="f" stroked="f" coordsize="21600,21600" o:gfxdata="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ZphQ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A131F8">
                        <w:r>
                          <w:rPr>
                            <w:rFonts w:ascii="宋体" w:hAnsi="宋体" w:eastAsia="宋体" w:cs="宋体"/>
                            <w:color w:val="990000"/>
                            <w:sz w:val="24"/>
                          </w:rPr>
                          <w:t>学分</w:t>
                        </w:r>
                      </w:p>
                    </w:txbxContent>
                  </v:textbox>
                </v:rect>
                <v:shape id="Shape 152" o:spid="_x0000_s1026" o:spt="100" style="position:absolute;left:5370576;top:5582412;height:969264;width:76200;" filled="f" stroked="t" coordsize="76200,969264" o:gfxdata="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vpRLsAAADc&#10;AAAADwAAAAAAAAABACAAAAAiAAAAZHJzL2Rvd25yZXYueG1sUEsBAhQAFAAAAAgAh07iQDMvBZ47&#10;AAAAOQAAABAAAAAAAAAAAQAgAAAACgEAAGRycy9zaGFwZXhtbC54bWxQSwUGAAAAAAYABgBbAQAA&#10;tAMAAAAA&#10;" path="m76200,969264c55118,969264,38100,940892,38100,905904l38100,547992c38100,513004,21082,484632,0,484632c21082,484632,38100,456260,38100,421272l38100,63360c38100,28372,55118,0,76200,0e">
                  <v:fill on="f" focussize="0,0"/>
                  <v:stroke color="#990000" miterlimit="8" joinstyle="round"/>
                  <v:imagedata o:title=""/>
                  <o:lock v:ext="edit" aspectratio="f"/>
                </v:shape>
                <v:shape id="Shape 153" o:spid="_x0000_s1026" o:spt="100" style="position:absolute;left:4478655;top:2791968;height:305054;width:208026;" fillcolor="#000000" filled="t" stroked="f" coordsize="208026,305054" o:gfxdata="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1dUx7sAAADc&#10;AAAADwAAAAAAAAABACAAAAAiAAAAZHJzL2Rvd25yZXYueG1sUEsBAhQAFAAAAAgAh07iQDMvBZ47&#10;AAAAOQAAABAAAAAAAAAAAQAgAAAACgEAAGRycy9zaGFwZXhtbC54bWxQSwUGAAAAAAYABgBbAQAA&#10;tAMAAAAA&#10;" path="m75438,0l132588,0,132588,151510,151257,121666c159639,108204,177165,104140,190627,112522c203962,120904,208026,138557,199644,151892l104013,305054,8382,151892c0,138557,4064,120904,17399,112522c30861,104140,48387,108204,56769,121666l75438,151510,75438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154" o:spid="_x0000_s1026" o:spt="100" style="position:absolute;left:4504563;top:3928872;height:305054;width:208026;" fillcolor="#000000" filled="t" stroked="f" coordsize="208026,305054" o:gfxdata="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L7Ms7sAAADc&#10;AAAADwAAAAAAAAABACAAAAAiAAAAZHJzL2Rvd25yZXYueG1sUEsBAhQAFAAAAAgAh07iQDMvBZ47&#10;AAAAOQAAABAAAAAAAAAAAQAgAAAACgEAAGRycy9zaGFwZXhtbC54bWxQSwUGAAAAAAYABgBbAQAA&#10;tAMAAAAA&#10;" path="m75438,0l132588,0,132588,151510,151257,121666c159639,108204,177165,104140,190627,112522c203962,120904,208026,138557,199644,151892l104013,305054,8382,151892c0,138557,4064,120904,17399,112522c30861,104140,48387,108204,56769,121666l75438,151510,75438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155" o:spid="_x0000_s1026" o:spt="100" style="position:absolute;left:3313049;top:4946904;height:658851;width:1307719;" fillcolor="#000000" filled="t" stroked="f" coordsize="1307719,658851" o:gfxdata="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QSdm&#10;78EAAADcAAAADwAAAAAAAAABACAAAAAiAAAAZHJzL2Rvd25yZXYueG1sUEsBAhQAFAAAAAgAh07i&#10;QDMvBZ47AAAAOQAAABAAAAAAAAAAAQAgAAAAEAEAAGRycy9zaGFwZXhtbC54bWxQSwUGAAAAAAYA&#10;BgBbAQAAugMAAAAA&#10;" path="m1283335,0l1307719,51815,151104,596074,185928,600227c201676,602094,212852,616318,210947,631990c209042,647662,194818,658851,179197,656971l0,635584,97663,483870c106299,470535,123952,466725,137160,475361c150495,483870,154305,501523,145796,514807l126767,544330,1283335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Shape 156" o:spid="_x0000_s1026" o:spt="100" style="position:absolute;left:4522978;top:4945888;height:603593;width:1533525;" fillcolor="#000000" filled="t" stroked="f" coordsize="1533525,603593" o:gfxdata="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J3n9vQAA&#10;ANwAAAAPAAAAAAAAAAEAIAAAACIAAABkcnMvZG93bnJldi54bWxQSwECFAAUAAAACACHTuJAMy8F&#10;njsAAAA5AAAAEAAAAAAAAAABACAAAAAMAQAAZHJzL3NoYXBleG1sLnhtbFBLBQYAAAAABgAGAFsB&#10;AAC2AwAAAAA=&#10;" path="m18796,0l1397998,482667,1376045,455295c1366266,442976,1368171,424942,1380490,415036c1392809,405257,1410843,407162,1420749,419481l1533525,560388,1357503,600113c1342136,603593,1326769,593928,1323340,578536c1319911,563143,1329563,547840,1344930,544373l1379198,536639,0,53848,18796,0x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Picture 161" o:spid="_x0000_s1026" o:spt="75" type="#_x0000_t75" style="position:absolute;left:272796;top:518096;height:51118;width:7788402;" filled="f" o:preferrelative="t" stroked="f" coordsize="21600,21600" o:gfxdata="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cpak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f"/>
                </v:shape>
                <v:shape id="Shape 2409" o:spid="_x0000_s1026" o:spt="100" style="position:absolute;left:280416;top:525780;height:10668;width:7748016;" fillcolor="#000066" filled="t" stroked="f" coordsize="7748016,10668" o:gfxdata="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rOT0K/&#10;AAAA3QAAAA8AAAAAAAAAAQAgAAAAIgAAAGRycy9kb3ducmV2LnhtbFBLAQIUABQAAAAIAIdO4kAz&#10;LwWeOwAAADkAAAAQAAAAAAAAAAEAIAAAAA4BAABkcnMvc2hhcGV4bWwueG1sUEsFBgAAAAAGAAYA&#10;WwEAALgDAAAAAA==&#10;" path="m0,0l7748016,0,7748016,10668,0,10668,0,0e">
                  <v:fill on="t" focussize="0,0"/>
                  <v:stroke on="f" weight="0pt" joinstyle="round"/>
                  <v:imagedata o:title=""/>
                  <o:lock v:ext="edit" aspectratio="f"/>
                </v:shape>
                <v:shape id="Picture 164" o:spid="_x0000_s1026" o:spt="75" type="#_x0000_t75" style="position:absolute;left:2909316;top:35052;height:787146;width:637794;" filled="f" o:preferrelative="t" stroked="f" coordsize="21600,21600" o:gfxdata="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zR/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f"/>
                </v:shape>
                <v:rect id="Rectangle 165" o:spid="_x0000_s1026" o:spt="1" style="position:absolute;left:3130931;top:198791;height:484967;width:224789;" filled="f" stroked="f" coordsize="21600,21600" o:gfxdata="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Nrf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67C3EB">
                        <w:r>
                          <w:rPr>
                            <w:rFonts w:ascii="华文彩云" w:hAnsi="华文彩云" w:eastAsia="华文彩云" w:cs="华文彩云"/>
                            <w:color w:val="000066"/>
                            <w:sz w:val="56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68" o:spid="_x0000_s1026" o:spt="1" style="position:absolute;left:2785286;top:112016;height:496681;width:4267072;" filled="f" stroked="f" coordsize="21600,21600" o:gfxdata="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wCY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37DD83F">
                        <w:r>
                          <w:rPr>
                            <w:rFonts w:hint="eastAsia"/>
                            <w:kern w:val="0"/>
                            <w:sz w:val="32"/>
                          </w:rPr>
                          <w:t>2024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32"/>
                          </w:rPr>
                          <w:t>级国际</w:t>
                        </w:r>
                        <w:r>
                          <w:rPr>
                            <w:rFonts w:ascii="微软雅黑" w:hAnsi="微软雅黑" w:eastAsia="微软雅黑" w:cs="微软雅黑"/>
                            <w:kern w:val="0"/>
                            <w:sz w:val="32"/>
                          </w:rPr>
                          <w:t>经济与贸易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32"/>
                          </w:rPr>
                          <w:t>专业选课指导手册</w:t>
                        </w:r>
                      </w:p>
                    </w:txbxContent>
                  </v:textbox>
                </v:rect>
                <v:shape id="Picture 170" o:spid="_x0000_s1026" o:spt="75" type="#_x0000_t75" style="position:absolute;left:6289548;top:35052;height:787146;width:558546;" filled="f" o:preferrelative="t" stroked="f" coordsize="21600,21600" o:gfxdata="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NzP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f"/>
                </v:shape>
                <v:rect id="Rectangle 171" o:spid="_x0000_s1026" o:spt="1" style="position:absolute;left:6511798;top:198791;height:484967;width:115334;" filled="f" stroked="f" coordsize="21600,21600" o:gfxdata="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vPSG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2E17526">
                        <w:r>
                          <w:rPr>
                            <w:rFonts w:ascii="华文彩云" w:hAnsi="华文彩云" w:eastAsia="华文彩云" w:cs="华文彩云"/>
                            <w:color w:val="000066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 w14:paraId="2BA98D99">
      <w:pPr>
        <w:spacing w:after="470"/>
        <w:ind w:right="2112"/>
        <w:jc w:val="right"/>
      </w:pPr>
      <w:r>
        <w:rPr>
          <w:rFonts w:ascii="华文新魏" w:hAnsi="华文新魏" w:eastAsia="华文新魏" w:cs="华文新魏"/>
          <w:sz w:val="88"/>
          <w:u w:val="single" w:color="000000"/>
        </w:rPr>
        <w:t>第一学年可选课程安排</w:t>
      </w:r>
    </w:p>
    <w:p w14:paraId="5CF26884">
      <w:pPr>
        <w:numPr>
          <w:ilvl w:val="0"/>
          <w:numId w:val="1"/>
        </w:numPr>
        <w:spacing w:after="0"/>
        <w:ind w:hanging="540"/>
      </w:pPr>
      <w:r>
        <w:rPr>
          <w:rFonts w:ascii="黑体" w:hAnsi="黑体" w:eastAsia="黑体" w:cs="黑体"/>
          <w:color w:val="FF0000"/>
          <w:sz w:val="64"/>
        </w:rPr>
        <w:t>第一学期：必修课</w:t>
      </w:r>
    </w:p>
    <w:p w14:paraId="58097BC8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管理学（3）</w:t>
      </w:r>
    </w:p>
    <w:p w14:paraId="08A4F515">
      <w:pPr>
        <w:numPr>
          <w:ilvl w:val="0"/>
          <w:numId w:val="1"/>
        </w:numPr>
        <w:spacing w:after="0"/>
        <w:ind w:hanging="540"/>
      </w:pPr>
      <w:r>
        <w:rPr>
          <w:rFonts w:ascii="黑体" w:hAnsi="黑体" w:eastAsia="黑体" w:cs="黑体"/>
          <w:color w:val="FF0000"/>
          <w:sz w:val="64"/>
        </w:rPr>
        <w:t>第二学期：必修课</w:t>
      </w:r>
    </w:p>
    <w:p w14:paraId="60C0A818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会计学（3）、中级微观经济学（4）</w:t>
      </w:r>
    </w:p>
    <w:p w14:paraId="6B422B08">
      <w:pPr>
        <w:pStyle w:val="2"/>
        <w:spacing w:after="320"/>
        <w:ind w:left="0" w:right="199" w:firstLine="0"/>
        <w:jc w:val="center"/>
      </w:pPr>
      <w:r>
        <w:t>第二学年可选课程安排</w:t>
      </w:r>
    </w:p>
    <w:p w14:paraId="5F8FF34E">
      <w:pPr>
        <w:pStyle w:val="3"/>
        <w:ind w:left="53"/>
      </w:pPr>
      <w:r>
        <w:rPr>
          <w:rFonts w:ascii="Times New Roman" w:hAnsi="Times New Roman" w:eastAsia="Times New Roman" w:cs="Times New Roman"/>
        </w:rPr>
        <w:t xml:space="preserve">• </w:t>
      </w:r>
      <w:r>
        <w:t>第一学期：必修课</w:t>
      </w:r>
    </w:p>
    <w:p w14:paraId="2AB98AE4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概率论与数理统计（3）、中级宏观经济学（3）   国际贸易（3）、货币银行学（3）</w:t>
      </w:r>
    </w:p>
    <w:p w14:paraId="266A9E99">
      <w:pPr>
        <w:pStyle w:val="3"/>
        <w:ind w:left="53"/>
      </w:pPr>
      <w:r>
        <w:rPr>
          <w:rFonts w:ascii="Times New Roman" w:hAnsi="Times New Roman" w:eastAsia="Times New Roman" w:cs="Times New Roman"/>
        </w:rPr>
        <w:t xml:space="preserve">• </w:t>
      </w:r>
      <w:r>
        <w:t>第二学期：必修课</w:t>
      </w:r>
    </w:p>
    <w:p w14:paraId="4399EFC8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应用统计学（2）、计量经济学（3）   国际金融（3）、财政学（2）</w:t>
      </w:r>
    </w:p>
    <w:p w14:paraId="1D98E01A">
      <w:pPr>
        <w:spacing w:after="0"/>
        <w:ind w:left="53" w:hanging="10"/>
      </w:pPr>
      <w:r>
        <w:rPr>
          <w:rFonts w:ascii="Times New Roman" w:hAnsi="Times New Roman" w:eastAsia="Times New Roman" w:cs="Times New Roman"/>
          <w:color w:val="FF0000"/>
          <w:sz w:val="64"/>
        </w:rPr>
        <w:t xml:space="preserve">• </w:t>
      </w:r>
      <w:r>
        <w:rPr>
          <w:rFonts w:ascii="黑体" w:hAnsi="黑体" w:eastAsia="黑体" w:cs="黑体"/>
          <w:color w:val="FF0000"/>
          <w:sz w:val="64"/>
        </w:rPr>
        <w:t>第二学期：选修课</w:t>
      </w:r>
    </w:p>
    <w:p w14:paraId="36796A77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第二外语(法语)（I） 、第二外语(日语)（I）</w:t>
      </w:r>
    </w:p>
    <w:p w14:paraId="016A86F6">
      <w:pPr>
        <w:pStyle w:val="2"/>
        <w:spacing w:after="50"/>
        <w:ind w:left="809" w:right="0"/>
      </w:pPr>
      <w:r>
        <w:t>第三学年可选课程安排（</w:t>
      </w:r>
      <w:r>
        <w:rPr>
          <w:rFonts w:ascii="Times New Roman" w:hAnsi="Times New Roman" w:eastAsia="Times New Roman" w:cs="Times New Roman"/>
        </w:rPr>
        <w:t>1</w:t>
      </w:r>
      <w:r>
        <w:t>）</w:t>
      </w:r>
    </w:p>
    <w:p w14:paraId="2C5A212D">
      <w:pPr>
        <w:pStyle w:val="3"/>
        <w:ind w:left="53"/>
      </w:pPr>
      <w:r>
        <w:rPr>
          <w:rFonts w:ascii="Times New Roman" w:hAnsi="Times New Roman" w:eastAsia="Times New Roman" w:cs="Times New Roman"/>
        </w:rPr>
        <w:t xml:space="preserve">• </w:t>
      </w:r>
      <w:r>
        <w:t>第一学期：必修课</w:t>
      </w:r>
    </w:p>
    <w:p w14:paraId="38FC0720">
      <w:pPr>
        <w:spacing w:after="3"/>
        <w:ind w:left="377" w:hanging="334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进出口实务（3）、经济法基础（2）、世界经济（2）</w:t>
      </w:r>
    </w:p>
    <w:p w14:paraId="5C29B5AF">
      <w:pPr>
        <w:pStyle w:val="3"/>
        <w:ind w:left="53"/>
      </w:pPr>
      <w:r>
        <w:rPr>
          <w:rFonts w:ascii="Times New Roman" w:hAnsi="Times New Roman" w:eastAsia="Times New Roman" w:cs="Times New Roman"/>
        </w:rPr>
        <w:t xml:space="preserve">• </w:t>
      </w:r>
      <w:r>
        <w:t>第一学期：选修课</w:t>
      </w:r>
    </w:p>
    <w:p w14:paraId="27C8C03A">
      <w:pPr>
        <w:spacing w:after="0" w:line="253" w:lineRule="auto"/>
        <w:ind w:left="-5" w:hanging="10"/>
      </w:pPr>
      <w:r>
        <w:rPr>
          <w:rFonts w:ascii="宋体" w:hAnsi="宋体" w:eastAsia="宋体" w:cs="宋体"/>
          <w:color w:val="990000"/>
          <w:sz w:val="56"/>
        </w:rPr>
        <w:t xml:space="preserve">学科基础选修课（建议2－4学分）：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国际市场营销（2）、</w:t>
      </w:r>
    </w:p>
    <w:p w14:paraId="707EE195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第二外语(法语)（II） 、第二外语(日语)（II）</w:t>
      </w:r>
    </w:p>
    <w:p w14:paraId="713861F3">
      <w:pPr>
        <w:spacing w:after="0" w:line="253" w:lineRule="auto"/>
        <w:ind w:left="-5" w:hanging="10"/>
      </w:pPr>
      <w:r>
        <w:rPr>
          <w:rFonts w:ascii="宋体" w:hAnsi="宋体" w:eastAsia="宋体" w:cs="宋体"/>
          <w:color w:val="990000"/>
          <w:sz w:val="56"/>
        </w:rPr>
        <w:t>专业方向选修课（建议2－4学分）：</w:t>
      </w:r>
    </w:p>
    <w:p w14:paraId="37C7EC52">
      <w:pPr>
        <w:spacing w:after="3"/>
        <w:ind w:left="53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国际银行业务（2）、国际商务（2）、运作管理</w:t>
      </w:r>
    </w:p>
    <w:p w14:paraId="5ED1E295">
      <w:pPr>
        <w:spacing w:after="3"/>
        <w:ind w:left="55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>（2）</w:t>
      </w:r>
    </w:p>
    <w:p w14:paraId="62E2543D">
      <w:pPr>
        <w:pStyle w:val="2"/>
        <w:ind w:left="809" w:right="0"/>
      </w:pPr>
      <w:r>
        <w:t>第三学年可选课程安排（</w:t>
      </w:r>
      <w:r>
        <w:rPr>
          <w:rFonts w:ascii="Times New Roman" w:hAnsi="Times New Roman" w:eastAsia="Times New Roman" w:cs="Times New Roman"/>
        </w:rPr>
        <w:t>2</w:t>
      </w:r>
      <w:r>
        <w:t>）</w:t>
      </w:r>
    </w:p>
    <w:p w14:paraId="492C7158">
      <w:pPr>
        <w:pStyle w:val="3"/>
        <w:ind w:left="463"/>
      </w:pPr>
      <w:r>
        <w:rPr>
          <w:rFonts w:ascii="Times New Roman" w:hAnsi="Times New Roman" w:eastAsia="Times New Roman" w:cs="Times New Roman"/>
        </w:rPr>
        <w:t xml:space="preserve">• </w:t>
      </w:r>
      <w:r>
        <w:t>第二学期：必修课</w:t>
      </w:r>
    </w:p>
    <w:p w14:paraId="7F71C6B9">
      <w:pPr>
        <w:spacing w:after="3"/>
        <w:ind w:left="463" w:right="1670" w:hanging="10"/>
      </w:pP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 国际结算与出口单证（2）    外贸函电（2）</w:t>
      </w:r>
    </w:p>
    <w:p w14:paraId="64252B8F">
      <w:pPr>
        <w:pStyle w:val="3"/>
        <w:ind w:left="463"/>
      </w:pPr>
      <w:r>
        <w:rPr>
          <w:rFonts w:ascii="Times New Roman" w:hAnsi="Times New Roman" w:eastAsia="Times New Roman" w:cs="Times New Roman"/>
        </w:rPr>
        <w:t xml:space="preserve">• </w:t>
      </w:r>
      <w:r>
        <w:t>第二学期：选修课</w:t>
      </w:r>
    </w:p>
    <w:p w14:paraId="7E8AD7DB">
      <w:pPr>
        <w:spacing w:after="3"/>
        <w:ind w:left="463" w:hanging="10"/>
      </w:pPr>
      <w:r>
        <w:rPr>
          <w:rFonts w:ascii="宋体" w:hAnsi="宋体" w:eastAsia="宋体" w:cs="宋体"/>
          <w:color w:val="990000"/>
          <w:sz w:val="56"/>
        </w:rPr>
        <w:t xml:space="preserve">  专业方向选修课（建议2－4学分）：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  国际物流学（2）、电子商务（2）   旅游经济学（2）、财务管理（2）</w:t>
      </w:r>
    </w:p>
    <w:p w14:paraId="2B51B5CC">
      <w:pPr>
        <w:pStyle w:val="2"/>
        <w:spacing w:after="325"/>
        <w:ind w:left="1923" w:right="0"/>
      </w:pPr>
      <w:r>
        <w:t>第四学年可选课程安排</w:t>
      </w:r>
    </w:p>
    <w:p w14:paraId="3D741E2E">
      <w:pPr>
        <w:spacing w:after="135"/>
        <w:ind w:left="575" w:hanging="10"/>
      </w:pPr>
      <w:r>
        <w:rPr>
          <w:rFonts w:ascii="Times New Roman" w:hAnsi="Times New Roman" w:eastAsia="Times New Roman" w:cs="Times New Roman"/>
          <w:color w:val="FF0000"/>
          <w:sz w:val="64"/>
        </w:rPr>
        <w:t xml:space="preserve">• </w:t>
      </w:r>
      <w:r>
        <w:rPr>
          <w:rFonts w:ascii="黑体" w:hAnsi="黑体" w:eastAsia="黑体" w:cs="黑体"/>
          <w:color w:val="FF0000"/>
          <w:sz w:val="64"/>
        </w:rPr>
        <w:t>第一学期：必修课</w:t>
      </w:r>
    </w:p>
    <w:p w14:paraId="3048FEA0">
      <w:pPr>
        <w:spacing w:after="3"/>
        <w:ind w:left="575" w:hanging="10"/>
      </w:pPr>
      <w:r>
        <w:rPr>
          <w:rFonts w:ascii="Microsoft YaHei UI" w:hAnsi="Microsoft YaHei UI" w:eastAsia="Microsoft YaHei UI" w:cs="Microsoft YaHei UI"/>
          <w:b/>
          <w:color w:val="000066"/>
          <w:sz w:val="64"/>
        </w:rPr>
        <w:t xml:space="preserve"> 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>国际商法（3）</w:t>
      </w:r>
    </w:p>
    <w:p w14:paraId="71326FD4">
      <w:pPr>
        <w:pStyle w:val="3"/>
        <w:ind w:left="575"/>
      </w:pPr>
      <w:r>
        <w:rPr>
          <w:rFonts w:ascii="Times New Roman" w:hAnsi="Times New Roman" w:eastAsia="Times New Roman" w:cs="Times New Roman"/>
        </w:rPr>
        <w:t xml:space="preserve">• </w:t>
      </w:r>
      <w:r>
        <w:t>第一学期：选修课</w:t>
      </w:r>
    </w:p>
    <w:p w14:paraId="573FB48D">
      <w:pPr>
        <w:spacing w:after="165" w:line="253" w:lineRule="auto"/>
        <w:ind w:left="575" w:hanging="10"/>
      </w:pPr>
      <w:r>
        <w:rPr>
          <w:rFonts w:ascii="宋体" w:hAnsi="宋体" w:eastAsia="宋体" w:cs="宋体"/>
          <w:color w:val="990000"/>
          <w:sz w:val="56"/>
        </w:rPr>
        <w:t xml:space="preserve">  学科基础选修课（建议2－4学分）： </w:t>
      </w:r>
      <w:r>
        <w:rPr>
          <w:rFonts w:ascii="Microsoft YaHei UI" w:hAnsi="Microsoft YaHei UI" w:eastAsia="Microsoft YaHei UI" w:cs="Microsoft YaHei UI"/>
          <w:b/>
          <w:color w:val="000066"/>
          <w:sz w:val="64"/>
        </w:rPr>
        <w:t xml:space="preserve"> 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 xml:space="preserve">外贸案例分析（2）、金融风险管理（2） </w:t>
      </w:r>
      <w:r>
        <w:rPr>
          <w:rFonts w:ascii="宋体" w:hAnsi="宋体" w:eastAsia="宋体" w:cs="宋体"/>
          <w:color w:val="990000"/>
          <w:sz w:val="56"/>
        </w:rPr>
        <w:t xml:space="preserve">  专业方向选修课（建议2－4学分）：</w:t>
      </w:r>
    </w:p>
    <w:p w14:paraId="46318E9B">
      <w:pPr>
        <w:spacing w:after="3"/>
        <w:ind w:left="575" w:hanging="10"/>
      </w:pPr>
      <w:r>
        <w:rPr>
          <w:rFonts w:ascii="Microsoft YaHei UI" w:hAnsi="Microsoft YaHei UI" w:eastAsia="Microsoft YaHei UI" w:cs="Microsoft YaHei UI"/>
          <w:b/>
          <w:color w:val="000066"/>
          <w:sz w:val="64"/>
        </w:rPr>
        <w:t xml:space="preserve">  </w:t>
      </w:r>
      <w:r>
        <w:rPr>
          <w:rFonts w:ascii="Microsoft YaHei UI" w:hAnsi="Microsoft YaHei UI" w:eastAsia="Microsoft YaHei UI" w:cs="Microsoft YaHei UI"/>
          <w:b/>
          <w:color w:val="000066"/>
          <w:sz w:val="56"/>
        </w:rPr>
        <w:t>国际经济技术合作（2）、国际服务贸易（2）、物流管理（2）、人力资源管理（2）</w:t>
      </w:r>
    </w:p>
    <w:p w14:paraId="732B5CA1">
      <w:pPr>
        <w:pStyle w:val="3"/>
        <w:ind w:left="0" w:right="200" w:firstLine="0"/>
        <w:jc w:val="center"/>
      </w:pPr>
      <w:r>
        <w:rPr>
          <w:rFonts w:ascii="宋体" w:hAnsi="宋体" w:eastAsia="宋体" w:cs="宋体"/>
          <w:color w:val="000000"/>
          <w:sz w:val="80"/>
        </w:rPr>
        <w:t>选课建议</w:t>
      </w:r>
    </w:p>
    <w:p w14:paraId="432C750A">
      <w:pPr>
        <w:spacing w:after="72" w:line="228" w:lineRule="auto"/>
        <w:ind w:left="635"/>
      </w:pPr>
      <w:r>
        <w:rPr>
          <w:rFonts w:ascii="宋体" w:hAnsi="宋体" w:eastAsia="宋体" w:cs="宋体"/>
          <w:sz w:val="56"/>
        </w:rPr>
        <w:t>Ａ</w:t>
      </w:r>
      <w:r>
        <w:rPr>
          <w:rFonts w:ascii="Times New Roman" w:hAnsi="Times New Roman" w:eastAsia="Times New Roman" w:cs="Times New Roman"/>
          <w:b/>
          <w:sz w:val="56"/>
        </w:rPr>
        <w:t>.</w:t>
      </w:r>
      <w:r>
        <w:rPr>
          <w:rFonts w:ascii="宋体" w:hAnsi="宋体" w:eastAsia="宋体" w:cs="宋体"/>
          <w:sz w:val="56"/>
        </w:rPr>
        <w:t>学科基础必修课中所列课程必须全部修满。</w:t>
      </w:r>
    </w:p>
    <w:p w14:paraId="11404A97">
      <w:pPr>
        <w:spacing w:after="0" w:line="228" w:lineRule="auto"/>
        <w:ind w:left="1185" w:hanging="550"/>
      </w:pPr>
      <w:r>
        <w:rPr>
          <w:rFonts w:ascii="宋体" w:hAnsi="宋体" w:eastAsia="宋体" w:cs="宋体"/>
          <w:sz w:val="56"/>
        </w:rPr>
        <w:t>Ｂ</w:t>
      </w:r>
      <w:r>
        <w:rPr>
          <w:rFonts w:ascii="Times New Roman" w:hAnsi="Times New Roman" w:eastAsia="Times New Roman" w:cs="Times New Roman"/>
          <w:b/>
          <w:sz w:val="56"/>
        </w:rPr>
        <w:t>.</w:t>
      </w:r>
      <w:r>
        <w:rPr>
          <w:rFonts w:ascii="宋体" w:hAnsi="宋体" w:eastAsia="宋体" w:cs="宋体"/>
          <w:sz w:val="56"/>
        </w:rPr>
        <w:t>学科基础选修课中所列课程必须至少修满</w:t>
      </w:r>
      <w:r>
        <w:rPr>
          <w:rFonts w:ascii="Times New Roman" w:hAnsi="Times New Roman" w:eastAsia="Times New Roman" w:cs="Times New Roman"/>
          <w:b/>
          <w:sz w:val="56"/>
        </w:rPr>
        <w:t xml:space="preserve">10 </w:t>
      </w:r>
      <w:r>
        <w:rPr>
          <w:rFonts w:ascii="宋体" w:hAnsi="宋体" w:eastAsia="宋体" w:cs="宋体"/>
          <w:sz w:val="56"/>
        </w:rPr>
        <w:t>个学分。学生可选修其他专业学科基础课抵充本专业学科基础选修课，限选2学分。</w:t>
      </w:r>
    </w:p>
    <w:p w14:paraId="125F15B9">
      <w:pPr>
        <w:spacing w:after="517" w:line="228" w:lineRule="auto"/>
        <w:ind w:left="1185" w:hanging="550"/>
      </w:pPr>
      <w:r>
        <w:rPr>
          <w:rFonts w:ascii="宋体" w:hAnsi="宋体" w:eastAsia="宋体" w:cs="宋体"/>
          <w:sz w:val="56"/>
        </w:rPr>
        <w:t>Ｃ</w:t>
      </w:r>
      <w:r>
        <w:rPr>
          <w:rFonts w:ascii="Times New Roman" w:hAnsi="Times New Roman" w:eastAsia="Times New Roman" w:cs="Times New Roman"/>
          <w:b/>
          <w:sz w:val="56"/>
        </w:rPr>
        <w:t>.</w:t>
      </w:r>
      <w:r>
        <w:rPr>
          <w:rFonts w:ascii="宋体" w:hAnsi="宋体" w:eastAsia="宋体" w:cs="宋体"/>
          <w:sz w:val="56"/>
        </w:rPr>
        <w:t>专业方向课程可根据个人的爱好任选一个方向，建议每一方向内所列课程修满，在此基础上鼓励跨方向选修部分课程。</w:t>
      </w:r>
    </w:p>
    <w:p w14:paraId="68CA627F">
      <w:pPr>
        <w:spacing w:after="64" w:line="221" w:lineRule="auto"/>
        <w:ind w:left="645" w:hanging="10"/>
      </w:pPr>
      <w:r>
        <w:rPr>
          <w:rFonts w:ascii="宋体" w:hAnsi="宋体" w:eastAsia="宋体" w:cs="宋体"/>
          <w:sz w:val="40"/>
        </w:rPr>
        <w:t>本选课指导手册解释权归旭日工商管理学院</w:t>
      </w:r>
    </w:p>
    <w:p w14:paraId="24B82C5B">
      <w:pPr>
        <w:spacing w:after="64" w:line="221" w:lineRule="auto"/>
        <w:ind w:left="645" w:hanging="10"/>
        <w:rPr>
          <w:rFonts w:ascii="宋体" w:hAnsi="宋体" w:eastAsia="宋体" w:cs="宋体"/>
          <w:sz w:val="40"/>
        </w:rPr>
      </w:pPr>
      <w:r>
        <w:rPr>
          <w:rFonts w:ascii="宋体" w:hAnsi="宋体" w:eastAsia="宋体" w:cs="宋体"/>
          <w:sz w:val="40"/>
        </w:rPr>
        <w:t xml:space="preserve">选课咨询地点：旭日楼514     电话（邮箱）：62373621 </w:t>
      </w:r>
    </w:p>
    <w:p w14:paraId="61D89403">
      <w:pPr>
        <w:spacing w:after="64" w:line="221" w:lineRule="auto"/>
        <w:ind w:left="645" w:hanging="10"/>
      </w:pPr>
      <w:bookmarkStart w:id="0" w:name="_GoBack"/>
      <w:bookmarkEnd w:id="0"/>
      <w:r>
        <w:rPr>
          <w:rFonts w:ascii="宋体" w:hAnsi="宋体" w:eastAsia="宋体" w:cs="宋体"/>
          <w:sz w:val="40"/>
        </w:rPr>
        <w:t>联系人：钱敏芳</w:t>
      </w:r>
    </w:p>
    <w:sectPr>
      <w:pgSz w:w="14400" w:h="10800" w:orient="landscape"/>
      <w:pgMar w:top="209" w:right="685" w:bottom="198" w:left="88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30A4E"/>
    <w:multiLevelType w:val="multilevel"/>
    <w:tmpl w:val="04530A4E"/>
    <w:lvl w:ilvl="0" w:tentative="0">
      <w:start w:val="1"/>
      <w:numFmt w:val="bullet"/>
      <w:lvlText w:val="•"/>
      <w:lvlJc w:val="left"/>
      <w:pPr>
        <w:ind w:left="58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FF0000"/>
        <w:sz w:val="64"/>
        <w:szCs w:val="6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yNjFjN2NmZjJhMjk5ZWRlYWJjMTJlZTJlM2JmZmEifQ=="/>
  </w:docVars>
  <w:rsids>
    <w:rsidRoot w:val="00624EE4"/>
    <w:rsid w:val="00624EE4"/>
    <w:rsid w:val="00773112"/>
    <w:rsid w:val="0CE3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7"/>
    <w:unhideWhenUsed/>
    <w:qFormat/>
    <w:uiPriority w:val="9"/>
    <w:pPr>
      <w:keepNext/>
      <w:keepLines/>
      <w:spacing w:line="259" w:lineRule="auto"/>
      <w:ind w:left="10" w:right="2112" w:hanging="10"/>
      <w:outlineLvl w:val="0"/>
    </w:pPr>
    <w:rPr>
      <w:rFonts w:ascii="华文新魏" w:hAnsi="华文新魏" w:eastAsia="华文新魏" w:cs="华文新魏"/>
      <w:color w:val="000000"/>
      <w:kern w:val="2"/>
      <w:sz w:val="88"/>
      <w:szCs w:val="22"/>
      <w:u w:val="single" w:color="000000"/>
      <w:lang w:val="en-US" w:eastAsia="zh-CN" w:bidi="ar-SA"/>
    </w:rPr>
  </w:style>
  <w:style w:type="paragraph" w:styleId="3">
    <w:name w:val="heading 2"/>
    <w:next w:val="1"/>
    <w:link w:val="6"/>
    <w:unhideWhenUsed/>
    <w:qFormat/>
    <w:uiPriority w:val="9"/>
    <w:pPr>
      <w:keepNext/>
      <w:keepLines/>
      <w:spacing w:line="259" w:lineRule="auto"/>
      <w:ind w:left="68" w:hanging="10"/>
      <w:outlineLvl w:val="1"/>
    </w:pPr>
    <w:rPr>
      <w:rFonts w:ascii="黑体" w:hAnsi="黑体" w:eastAsia="黑体" w:cs="黑体"/>
      <w:color w:val="FF0000"/>
      <w:kern w:val="2"/>
      <w:sz w:val="6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link w:val="3"/>
    <w:qFormat/>
    <w:uiPriority w:val="0"/>
    <w:rPr>
      <w:rFonts w:ascii="黑体" w:hAnsi="黑体" w:eastAsia="黑体" w:cs="黑体"/>
      <w:color w:val="FF0000"/>
      <w:sz w:val="64"/>
    </w:rPr>
  </w:style>
  <w:style w:type="character" w:customStyle="1" w:styleId="7">
    <w:name w:val="标题 1 字符"/>
    <w:link w:val="2"/>
    <w:uiPriority w:val="0"/>
    <w:rPr>
      <w:rFonts w:ascii="华文新魏" w:hAnsi="华文新魏" w:eastAsia="华文新魏" w:cs="华文新魏"/>
      <w:color w:val="000000"/>
      <w:sz w:val="88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734</Words>
  <Characters>746</Characters>
  <Lines>6</Lines>
  <Paragraphs>1</Paragraphs>
  <TotalTime>12</TotalTime>
  <ScaleCrop>false</ScaleCrop>
  <LinksUpToDate>false</LinksUpToDate>
  <CharactersWithSpaces>816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2024-09-05T02:10:00Z</dcterms:created>
  <dc:creator>林琳</dc:creator>
  <cp:lastModifiedBy>wh</cp:lastModifiedBy>
  <dcterms:modified xsi:type="dcterms:W3CDTF">2024-09-06T07:46:53Z</dcterms:modified>
  <dc:title>PowerPoint 演示文稿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6B471591F6934ADF9855E8742DEDABF6_12</vt:lpwstr>
  </property>
</Properties>
</file>