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16CE"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4B7A16CF"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东华大学集成电路微专业报名表</w:t>
      </w:r>
    </w:p>
    <w:tbl>
      <w:tblPr>
        <w:tblStyle w:val="19"/>
        <w:tblpPr w:leftFromText="180" w:rightFromText="180" w:vertAnchor="text" w:horzAnchor="page" w:tblpXSpec="center" w:tblpY="262"/>
        <w:tblOverlap w:val="never"/>
        <w:tblW w:w="492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"/>
        <w:gridCol w:w="1904"/>
        <w:gridCol w:w="1463"/>
        <w:gridCol w:w="1684"/>
        <w:gridCol w:w="1654"/>
      </w:tblGrid>
      <w:tr w14:paraId="4B7A1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4B7A16D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B7A16D1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B7A16D2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B7A16D3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14:paraId="4B7A16D4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4B7A1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4B7A16D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B7A16D7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B7A16D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B7A16D9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4B7A16D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4B7A16D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主修专业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B7A16D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4B7A16DE"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4B7A16D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4B7A16E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4B7A16E2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个人简介：</w:t>
            </w:r>
          </w:p>
          <w:p w14:paraId="4B7A16E3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4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5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6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7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8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9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A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B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C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D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E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EF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F0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4B7A16F2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4B7A16F3">
            <w:pPr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本人充分了解东华大学集成电路微专业培养内容，符合申请微专业的条件，自愿申请参加微专业的学习，能够自觉遵守微专业的相关规章制度。</w:t>
            </w:r>
          </w:p>
          <w:p w14:paraId="4B7A16F4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申请人（签名）：                </w:t>
            </w:r>
          </w:p>
          <w:p w14:paraId="4B7A16F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 w14:paraId="4B7A1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vAlign w:val="center"/>
          </w:tcPr>
          <w:p w14:paraId="4B7A16F7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微专业开设部门意见</w:t>
            </w:r>
          </w:p>
        </w:tc>
        <w:tc>
          <w:tcPr>
            <w:tcW w:w="4049" w:type="pct"/>
            <w:gridSpan w:val="5"/>
            <w:tcBorders>
              <w:tl2br w:val="nil"/>
              <w:tr2bl w:val="nil"/>
            </w:tcBorders>
          </w:tcPr>
          <w:p w14:paraId="4B7A16F8">
            <w:pPr>
              <w:snapToGrid w:val="0"/>
              <w:spacing w:before="156" w:beforeLines="50"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按照本微专业培养方案要求，同意接收该生就读本微专业。</w:t>
            </w:r>
          </w:p>
          <w:p w14:paraId="4B7A16F9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7A16FA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部门（盖章）：</w:t>
            </w:r>
          </w:p>
          <w:p w14:paraId="4B7A16F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</w:tbl>
    <w:p w14:paraId="4B7A16FD">
      <w:pPr>
        <w:snapToGrid w:val="0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9357535"/>
    </w:sdtPr>
    <w:sdtContent>
      <w:p w14:paraId="4B7A16FE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5E"/>
    <w:rsid w:val="000062AD"/>
    <w:rsid w:val="00013681"/>
    <w:rsid w:val="000302F1"/>
    <w:rsid w:val="00042B20"/>
    <w:rsid w:val="0005270B"/>
    <w:rsid w:val="000564A1"/>
    <w:rsid w:val="00066841"/>
    <w:rsid w:val="0009649B"/>
    <w:rsid w:val="000C0FF4"/>
    <w:rsid w:val="000E2480"/>
    <w:rsid w:val="000E2959"/>
    <w:rsid w:val="0012521F"/>
    <w:rsid w:val="00125417"/>
    <w:rsid w:val="001256BD"/>
    <w:rsid w:val="00137AF3"/>
    <w:rsid w:val="0015201F"/>
    <w:rsid w:val="0017429E"/>
    <w:rsid w:val="001A025D"/>
    <w:rsid w:val="001A1BAF"/>
    <w:rsid w:val="001E012A"/>
    <w:rsid w:val="001E3D5C"/>
    <w:rsid w:val="001F070A"/>
    <w:rsid w:val="001F18CB"/>
    <w:rsid w:val="001F317B"/>
    <w:rsid w:val="00202A6A"/>
    <w:rsid w:val="0021725F"/>
    <w:rsid w:val="00221F7E"/>
    <w:rsid w:val="002342A4"/>
    <w:rsid w:val="0025431E"/>
    <w:rsid w:val="002613E4"/>
    <w:rsid w:val="00286F28"/>
    <w:rsid w:val="002A0D14"/>
    <w:rsid w:val="002D2476"/>
    <w:rsid w:val="002D4767"/>
    <w:rsid w:val="002E58DA"/>
    <w:rsid w:val="002E594F"/>
    <w:rsid w:val="003435DD"/>
    <w:rsid w:val="003514B2"/>
    <w:rsid w:val="00357E96"/>
    <w:rsid w:val="00375BFB"/>
    <w:rsid w:val="003A14ED"/>
    <w:rsid w:val="003A4130"/>
    <w:rsid w:val="003A4991"/>
    <w:rsid w:val="003B1419"/>
    <w:rsid w:val="003C45AC"/>
    <w:rsid w:val="003E7AF8"/>
    <w:rsid w:val="003F1165"/>
    <w:rsid w:val="003F20D7"/>
    <w:rsid w:val="00413ED4"/>
    <w:rsid w:val="00423C8B"/>
    <w:rsid w:val="00423F59"/>
    <w:rsid w:val="00433DCB"/>
    <w:rsid w:val="00475159"/>
    <w:rsid w:val="004763EE"/>
    <w:rsid w:val="00496ACA"/>
    <w:rsid w:val="004B0417"/>
    <w:rsid w:val="004C136D"/>
    <w:rsid w:val="004D068D"/>
    <w:rsid w:val="004F7950"/>
    <w:rsid w:val="005079EC"/>
    <w:rsid w:val="00512886"/>
    <w:rsid w:val="00522685"/>
    <w:rsid w:val="00533F87"/>
    <w:rsid w:val="00535B23"/>
    <w:rsid w:val="0054269C"/>
    <w:rsid w:val="005435A4"/>
    <w:rsid w:val="005712A3"/>
    <w:rsid w:val="00593319"/>
    <w:rsid w:val="00620C24"/>
    <w:rsid w:val="0062654E"/>
    <w:rsid w:val="006321A3"/>
    <w:rsid w:val="00652E5E"/>
    <w:rsid w:val="00692B9C"/>
    <w:rsid w:val="006A1AAD"/>
    <w:rsid w:val="006D36CF"/>
    <w:rsid w:val="006E625D"/>
    <w:rsid w:val="00740E84"/>
    <w:rsid w:val="00754088"/>
    <w:rsid w:val="00755CB9"/>
    <w:rsid w:val="00766C96"/>
    <w:rsid w:val="00777235"/>
    <w:rsid w:val="007C0321"/>
    <w:rsid w:val="00807340"/>
    <w:rsid w:val="00811FA2"/>
    <w:rsid w:val="00827361"/>
    <w:rsid w:val="00833D02"/>
    <w:rsid w:val="00834D10"/>
    <w:rsid w:val="0083527D"/>
    <w:rsid w:val="0083666B"/>
    <w:rsid w:val="008725A9"/>
    <w:rsid w:val="00886D6A"/>
    <w:rsid w:val="008A0AC0"/>
    <w:rsid w:val="008D4C13"/>
    <w:rsid w:val="008D70A5"/>
    <w:rsid w:val="008E27B0"/>
    <w:rsid w:val="008E28DF"/>
    <w:rsid w:val="008F0BA3"/>
    <w:rsid w:val="008F1D34"/>
    <w:rsid w:val="008F2BC7"/>
    <w:rsid w:val="008F7142"/>
    <w:rsid w:val="00916249"/>
    <w:rsid w:val="00917D71"/>
    <w:rsid w:val="00933E12"/>
    <w:rsid w:val="00934F10"/>
    <w:rsid w:val="009375C5"/>
    <w:rsid w:val="009628F4"/>
    <w:rsid w:val="00964487"/>
    <w:rsid w:val="00967998"/>
    <w:rsid w:val="00981A85"/>
    <w:rsid w:val="009A744E"/>
    <w:rsid w:val="009B3A2F"/>
    <w:rsid w:val="009C6F2A"/>
    <w:rsid w:val="009F3206"/>
    <w:rsid w:val="00A73FB5"/>
    <w:rsid w:val="00A80454"/>
    <w:rsid w:val="00A854EC"/>
    <w:rsid w:val="00A9108B"/>
    <w:rsid w:val="00AC0519"/>
    <w:rsid w:val="00AC537D"/>
    <w:rsid w:val="00AD7F15"/>
    <w:rsid w:val="00B008AD"/>
    <w:rsid w:val="00B11010"/>
    <w:rsid w:val="00B15C46"/>
    <w:rsid w:val="00B603BE"/>
    <w:rsid w:val="00B85A9B"/>
    <w:rsid w:val="00B971B3"/>
    <w:rsid w:val="00BA4580"/>
    <w:rsid w:val="00BD4D24"/>
    <w:rsid w:val="00BF7654"/>
    <w:rsid w:val="00C14395"/>
    <w:rsid w:val="00C218F3"/>
    <w:rsid w:val="00C37A83"/>
    <w:rsid w:val="00C46E7B"/>
    <w:rsid w:val="00C57E78"/>
    <w:rsid w:val="00C6230C"/>
    <w:rsid w:val="00C73527"/>
    <w:rsid w:val="00C8368A"/>
    <w:rsid w:val="00C92954"/>
    <w:rsid w:val="00CA56CA"/>
    <w:rsid w:val="00CC5D89"/>
    <w:rsid w:val="00CF49EE"/>
    <w:rsid w:val="00CF6E2F"/>
    <w:rsid w:val="00D2509E"/>
    <w:rsid w:val="00D43C82"/>
    <w:rsid w:val="00D61564"/>
    <w:rsid w:val="00D730EC"/>
    <w:rsid w:val="00D81B2D"/>
    <w:rsid w:val="00D91148"/>
    <w:rsid w:val="00D91C30"/>
    <w:rsid w:val="00D97C0C"/>
    <w:rsid w:val="00DA357A"/>
    <w:rsid w:val="00DA3FC6"/>
    <w:rsid w:val="00DC2B9C"/>
    <w:rsid w:val="00DC5316"/>
    <w:rsid w:val="00DD49C8"/>
    <w:rsid w:val="00E03AF5"/>
    <w:rsid w:val="00E047AE"/>
    <w:rsid w:val="00E13608"/>
    <w:rsid w:val="00E1457B"/>
    <w:rsid w:val="00E47A56"/>
    <w:rsid w:val="00E554EC"/>
    <w:rsid w:val="00E662BA"/>
    <w:rsid w:val="00EB0666"/>
    <w:rsid w:val="00EF47A3"/>
    <w:rsid w:val="00F01795"/>
    <w:rsid w:val="00F161C6"/>
    <w:rsid w:val="00F27B2D"/>
    <w:rsid w:val="00F347FA"/>
    <w:rsid w:val="00F42906"/>
    <w:rsid w:val="00F9483D"/>
    <w:rsid w:val="00FD2929"/>
    <w:rsid w:val="00FD5F5F"/>
    <w:rsid w:val="00FF2F76"/>
    <w:rsid w:val="09B62137"/>
    <w:rsid w:val="1DDF71D7"/>
    <w:rsid w:val="22A002A0"/>
    <w:rsid w:val="249661B1"/>
    <w:rsid w:val="28BA029F"/>
    <w:rsid w:val="2C302438"/>
    <w:rsid w:val="31A517E2"/>
    <w:rsid w:val="32EB5AF1"/>
    <w:rsid w:val="39976497"/>
    <w:rsid w:val="3DC910CA"/>
    <w:rsid w:val="431F542F"/>
    <w:rsid w:val="48CF5C36"/>
    <w:rsid w:val="51FE3C51"/>
    <w:rsid w:val="51FF4AE6"/>
    <w:rsid w:val="60AC6988"/>
    <w:rsid w:val="66241C76"/>
    <w:rsid w:val="68D4658B"/>
    <w:rsid w:val="69B31FE7"/>
    <w:rsid w:val="6A2C40FB"/>
    <w:rsid w:val="715E2A51"/>
    <w:rsid w:val="740F13FD"/>
    <w:rsid w:val="75240387"/>
    <w:rsid w:val="7655588E"/>
    <w:rsid w:val="79314A5E"/>
    <w:rsid w:val="798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6"/>
    <w:unhideWhenUsed/>
    <w:qFormat/>
    <w:uiPriority w:val="99"/>
    <w:pPr>
      <w:jc w:val="left"/>
    </w:pPr>
  </w:style>
  <w:style w:type="paragraph" w:styleId="12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44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46">
    <w:name w:val="批注文字 字符"/>
    <w:basedOn w:val="21"/>
    <w:link w:val="11"/>
    <w:qFormat/>
    <w:uiPriority w:val="99"/>
    <w:rPr>
      <w:kern w:val="2"/>
      <w:sz w:val="21"/>
      <w:szCs w:val="22"/>
      <w14:ligatures w14:val="standardContextual"/>
    </w:rPr>
  </w:style>
  <w:style w:type="character" w:customStyle="1" w:styleId="47">
    <w:name w:val="批注主题 字符"/>
    <w:basedOn w:val="46"/>
    <w:link w:val="18"/>
    <w:semiHidden/>
    <w:qFormat/>
    <w:uiPriority w:val="99"/>
    <w:rPr>
      <w:b/>
      <w:bCs/>
      <w:kern w:val="2"/>
      <w:sz w:val="21"/>
      <w:szCs w:val="22"/>
      <w14:ligatures w14:val="standardContextual"/>
    </w:rPr>
  </w:style>
  <w:style w:type="character" w:customStyle="1" w:styleId="48">
    <w:name w:val="批注框文本 字符"/>
    <w:basedOn w:val="21"/>
    <w:link w:val="12"/>
    <w:semiHidden/>
    <w:qFormat/>
    <w:uiPriority w:val="99"/>
    <w:rPr>
      <w:kern w:val="2"/>
      <w:sz w:val="18"/>
      <w:szCs w:val="18"/>
      <w14:ligatures w14:val="standardContextual"/>
    </w:rPr>
  </w:style>
  <w:style w:type="paragraph" w:customStyle="1" w:styleId="4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2063</Words>
  <Characters>2188</Characters>
  <Lines>17</Lines>
  <Paragraphs>4</Paragraphs>
  <TotalTime>3</TotalTime>
  <ScaleCrop>false</ScaleCrop>
  <LinksUpToDate>false</LinksUpToDate>
  <CharactersWithSpaces>2341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2025-10-13T06:44:00Z</dcterms:created>
  <dc:creator>Yuru Cai</dc:creator>
  <cp:lastModifiedBy>wh</cp:lastModifiedBy>
  <cp:lastPrinted>2025-05-14T07:20:00Z</cp:lastPrinted>
  <dcterms:modified xsi:type="dcterms:W3CDTF">2025-10-14T01:11:31Z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eyJoZGlkIjoiYzQyZDlkMTU5MTFmOTEwNTVjYTA5MDE1ZDMwMzBjNmQiLCJ1c2VySWQiOiIxMzgyMjkzNjEwIn0=</vt:lpwstr>
  </property>
  <property fmtid="{D5CDD505-2E9C-101B-9397-08002B2CF9AE}" pid="3" name="KSOProductBuildVer">
    <vt:lpwstr>2052-12.1.0.22529</vt:lpwstr>
  </property>
  <property fmtid="{D5CDD505-2E9C-101B-9397-08002B2CF9AE}" pid="4" name="ICV">
    <vt:lpwstr>F135C0E6F5C24553BED8A2DDD7BC9D68_13</vt:lpwstr>
  </property>
</Properties>
</file>