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04" w:rsidRPr="00F20445" w:rsidRDefault="00553104" w:rsidP="00553104">
      <w:pPr>
        <w:pStyle w:val="a6"/>
        <w:rPr>
          <w:sz w:val="28"/>
        </w:rPr>
      </w:pPr>
      <w:r>
        <w:rPr>
          <w:rFonts w:hint="eastAsia"/>
          <w:sz w:val="28"/>
        </w:rPr>
        <w:t>附件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：</w:t>
      </w:r>
    </w:p>
    <w:p w:rsidR="00553104" w:rsidRPr="004E06B4" w:rsidRDefault="00553104" w:rsidP="00553104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东华大学2019年</w:t>
      </w:r>
      <w:r w:rsidRPr="004E06B4">
        <w:rPr>
          <w:rFonts w:ascii="华文中宋" w:eastAsia="华文中宋" w:hAnsi="华文中宋" w:hint="eastAsia"/>
          <w:sz w:val="32"/>
          <w:szCs w:val="32"/>
        </w:rPr>
        <w:t>度大学生创新</w:t>
      </w:r>
      <w:r>
        <w:rPr>
          <w:rFonts w:ascii="华文中宋" w:eastAsia="华文中宋" w:hAnsi="华文中宋" w:hint="eastAsia"/>
          <w:sz w:val="32"/>
          <w:szCs w:val="32"/>
        </w:rPr>
        <w:t>创业训练</w:t>
      </w:r>
      <w:r w:rsidRPr="004E06B4">
        <w:rPr>
          <w:rFonts w:ascii="华文中宋" w:eastAsia="华文中宋" w:hAnsi="华文中宋" w:hint="eastAsia"/>
          <w:sz w:val="32"/>
          <w:szCs w:val="32"/>
        </w:rPr>
        <w:t>计划项目汇总表</w:t>
      </w:r>
    </w:p>
    <w:p w:rsidR="00553104" w:rsidRPr="007E1817" w:rsidRDefault="00553104" w:rsidP="00553104">
      <w:pPr>
        <w:spacing w:line="360" w:lineRule="exact"/>
        <w:rPr>
          <w:rFonts w:ascii="仿宋" w:eastAsia="仿宋" w:hAnsi="仿宋"/>
          <w:b/>
          <w:sz w:val="24"/>
        </w:rPr>
      </w:pPr>
      <w:r w:rsidRPr="007E1817">
        <w:rPr>
          <w:rFonts w:ascii="仿宋" w:eastAsia="仿宋" w:hAnsi="仿宋" w:hint="eastAsia"/>
          <w:b/>
          <w:sz w:val="24"/>
        </w:rPr>
        <w:t>学院（盖章）：</w:t>
      </w:r>
      <w:r>
        <w:rPr>
          <w:rFonts w:ascii="仿宋" w:eastAsia="仿宋" w:hAnsi="仿宋" w:hint="eastAsia"/>
          <w:b/>
          <w:sz w:val="24"/>
        </w:rPr>
        <w:t xml:space="preserve">              </w:t>
      </w:r>
      <w:r w:rsidRPr="007E1817">
        <w:rPr>
          <w:rFonts w:ascii="仿宋" w:eastAsia="仿宋" w:hAnsi="仿宋" w:hint="eastAsia"/>
          <w:b/>
          <w:sz w:val="24"/>
        </w:rPr>
        <w:t>填表人：</w:t>
      </w:r>
      <w:r>
        <w:rPr>
          <w:rFonts w:ascii="仿宋" w:eastAsia="仿宋" w:hAnsi="仿宋" w:hint="eastAsia"/>
          <w:b/>
          <w:sz w:val="24"/>
        </w:rPr>
        <w:t xml:space="preserve">           </w:t>
      </w:r>
      <w:r w:rsidRPr="007E1817">
        <w:rPr>
          <w:rFonts w:ascii="仿宋" w:eastAsia="仿宋" w:hAnsi="仿宋" w:hint="eastAsia"/>
          <w:b/>
          <w:sz w:val="24"/>
        </w:rPr>
        <w:t xml:space="preserve">  联系电话：</w:t>
      </w:r>
      <w:r>
        <w:rPr>
          <w:rFonts w:ascii="仿宋" w:eastAsia="仿宋" w:hAnsi="仿宋" w:hint="eastAsia"/>
          <w:b/>
          <w:sz w:val="24"/>
        </w:rPr>
        <w:t xml:space="preserve">                </w:t>
      </w:r>
      <w:r w:rsidRPr="007E1817">
        <w:rPr>
          <w:rFonts w:ascii="仿宋" w:eastAsia="仿宋" w:hAnsi="仿宋" w:hint="eastAsia"/>
          <w:b/>
          <w:sz w:val="24"/>
        </w:rPr>
        <w:t xml:space="preserve">  电子邮箱：                        </w:t>
      </w:r>
    </w:p>
    <w:p w:rsidR="00553104" w:rsidRPr="00E01C9C" w:rsidRDefault="00553104" w:rsidP="00553104">
      <w:pPr>
        <w:spacing w:line="360" w:lineRule="exact"/>
        <w:rPr>
          <w:rFonts w:ascii="仿宋" w:eastAsia="仿宋" w:hAnsi="仿宋"/>
          <w:b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812"/>
        <w:gridCol w:w="643"/>
        <w:gridCol w:w="850"/>
        <w:gridCol w:w="851"/>
        <w:gridCol w:w="850"/>
        <w:gridCol w:w="992"/>
        <w:gridCol w:w="851"/>
        <w:gridCol w:w="1134"/>
        <w:gridCol w:w="1134"/>
        <w:gridCol w:w="1134"/>
        <w:gridCol w:w="1134"/>
        <w:gridCol w:w="1276"/>
        <w:gridCol w:w="1275"/>
      </w:tblGrid>
      <w:tr w:rsidR="00553104" w:rsidRPr="009C4434" w:rsidTr="00E628BC">
        <w:tc>
          <w:tcPr>
            <w:tcW w:w="780" w:type="dxa"/>
            <w:vAlign w:val="center"/>
          </w:tcPr>
          <w:p w:rsidR="00553104" w:rsidRPr="009C4434" w:rsidRDefault="00553104" w:rsidP="00E628BC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9C4434">
              <w:rPr>
                <w:rFonts w:ascii="仿宋" w:eastAsia="仿宋" w:hAnsi="仿宋" w:hint="eastAsia"/>
                <w:color w:val="000000"/>
              </w:rPr>
              <w:t>项目序号</w:t>
            </w:r>
          </w:p>
        </w:tc>
        <w:tc>
          <w:tcPr>
            <w:tcW w:w="812" w:type="dxa"/>
            <w:vAlign w:val="center"/>
          </w:tcPr>
          <w:p w:rsidR="00553104" w:rsidRPr="009C4434" w:rsidRDefault="00553104" w:rsidP="00E628BC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9C4434">
              <w:rPr>
                <w:rFonts w:ascii="仿宋" w:eastAsia="仿宋" w:hAnsi="仿宋" w:hint="eastAsia"/>
                <w:color w:val="000000"/>
              </w:rPr>
              <w:t>项目名称</w:t>
            </w:r>
          </w:p>
        </w:tc>
        <w:tc>
          <w:tcPr>
            <w:tcW w:w="643" w:type="dxa"/>
            <w:vAlign w:val="center"/>
          </w:tcPr>
          <w:p w:rsidR="00553104" w:rsidRPr="009C4434" w:rsidRDefault="00553104" w:rsidP="00E628BC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9C4434">
              <w:rPr>
                <w:rFonts w:ascii="仿宋" w:eastAsia="仿宋" w:hAnsi="仿宋" w:hint="eastAsia"/>
                <w:color w:val="000000"/>
              </w:rPr>
              <w:t>项目类型</w:t>
            </w:r>
          </w:p>
        </w:tc>
        <w:tc>
          <w:tcPr>
            <w:tcW w:w="850" w:type="dxa"/>
            <w:vAlign w:val="center"/>
          </w:tcPr>
          <w:p w:rsidR="00553104" w:rsidRPr="009C4434" w:rsidRDefault="00553104" w:rsidP="00E628BC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9C4434">
              <w:rPr>
                <w:rFonts w:ascii="仿宋" w:eastAsia="仿宋" w:hAnsi="仿宋" w:hint="eastAsia"/>
                <w:color w:val="000000"/>
              </w:rPr>
              <w:t>项目负责人姓名</w:t>
            </w:r>
          </w:p>
        </w:tc>
        <w:tc>
          <w:tcPr>
            <w:tcW w:w="851" w:type="dxa"/>
            <w:vAlign w:val="center"/>
          </w:tcPr>
          <w:p w:rsidR="00553104" w:rsidRPr="009C4434" w:rsidRDefault="00553104" w:rsidP="00E628BC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9C4434">
              <w:rPr>
                <w:rFonts w:ascii="仿宋" w:eastAsia="仿宋" w:hAnsi="仿宋" w:hint="eastAsia"/>
                <w:color w:val="000000"/>
              </w:rPr>
              <w:t>项目负责人学号</w:t>
            </w:r>
          </w:p>
        </w:tc>
        <w:tc>
          <w:tcPr>
            <w:tcW w:w="850" w:type="dxa"/>
            <w:vAlign w:val="center"/>
          </w:tcPr>
          <w:p w:rsidR="00553104" w:rsidRPr="009C4434" w:rsidRDefault="00553104" w:rsidP="00E628BC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9C4434">
              <w:rPr>
                <w:rFonts w:ascii="仿宋" w:eastAsia="仿宋" w:hAnsi="仿宋" w:hint="eastAsia"/>
                <w:color w:val="000000"/>
              </w:rPr>
              <w:t>参与学生人数</w:t>
            </w:r>
          </w:p>
        </w:tc>
        <w:tc>
          <w:tcPr>
            <w:tcW w:w="992" w:type="dxa"/>
            <w:vAlign w:val="center"/>
          </w:tcPr>
          <w:p w:rsidR="00553104" w:rsidRPr="009C4434" w:rsidRDefault="00553104" w:rsidP="00E628BC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9C4434">
              <w:rPr>
                <w:rFonts w:ascii="仿宋" w:eastAsia="仿宋" w:hAnsi="仿宋" w:hint="eastAsia"/>
                <w:color w:val="000000"/>
              </w:rPr>
              <w:t>项目其他成员(姓名/学号,)</w:t>
            </w:r>
          </w:p>
        </w:tc>
        <w:tc>
          <w:tcPr>
            <w:tcW w:w="851" w:type="dxa"/>
            <w:vAlign w:val="center"/>
          </w:tcPr>
          <w:p w:rsidR="00553104" w:rsidRPr="009C4434" w:rsidRDefault="00553104" w:rsidP="00E628BC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9C4434">
              <w:rPr>
                <w:rFonts w:ascii="仿宋" w:eastAsia="仿宋" w:hAnsi="仿宋" w:hint="eastAsia"/>
                <w:color w:val="000000"/>
              </w:rPr>
              <w:t>指导教师姓名</w:t>
            </w:r>
          </w:p>
        </w:tc>
        <w:tc>
          <w:tcPr>
            <w:tcW w:w="1134" w:type="dxa"/>
            <w:vAlign w:val="center"/>
          </w:tcPr>
          <w:p w:rsidR="00553104" w:rsidRPr="009C4434" w:rsidRDefault="00553104" w:rsidP="00E628BC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9C4434">
              <w:rPr>
                <w:rFonts w:ascii="仿宋" w:eastAsia="仿宋" w:hAnsi="仿宋" w:hint="eastAsia"/>
                <w:color w:val="000000"/>
              </w:rPr>
              <w:t>指导教师职称</w:t>
            </w:r>
          </w:p>
        </w:tc>
        <w:tc>
          <w:tcPr>
            <w:tcW w:w="1134" w:type="dxa"/>
            <w:vAlign w:val="center"/>
          </w:tcPr>
          <w:p w:rsidR="00553104" w:rsidRPr="009C4434" w:rsidRDefault="00553104" w:rsidP="00E628BC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9C4434">
              <w:rPr>
                <w:rFonts w:ascii="仿宋" w:eastAsia="仿宋" w:hAnsi="仿宋" w:hint="eastAsia"/>
                <w:color w:val="000000"/>
              </w:rPr>
              <w:t>经费预算（元）</w:t>
            </w:r>
          </w:p>
        </w:tc>
        <w:tc>
          <w:tcPr>
            <w:tcW w:w="1134" w:type="dxa"/>
            <w:vAlign w:val="center"/>
          </w:tcPr>
          <w:p w:rsidR="00553104" w:rsidRPr="009C4434" w:rsidRDefault="00553104" w:rsidP="00E628BC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9C4434">
              <w:rPr>
                <w:rFonts w:ascii="仿宋" w:eastAsia="仿宋" w:hAnsi="仿宋" w:hint="eastAsia"/>
                <w:color w:val="000000"/>
              </w:rPr>
              <w:t>项目所属一级学科代码</w:t>
            </w:r>
          </w:p>
        </w:tc>
        <w:tc>
          <w:tcPr>
            <w:tcW w:w="1134" w:type="dxa"/>
            <w:vAlign w:val="center"/>
          </w:tcPr>
          <w:p w:rsidR="00553104" w:rsidRPr="009C4434" w:rsidRDefault="00553104" w:rsidP="00E628BC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9C4434">
              <w:rPr>
                <w:rFonts w:ascii="仿宋" w:eastAsia="仿宋" w:hAnsi="仿宋" w:hint="eastAsia"/>
                <w:color w:val="000000"/>
              </w:rPr>
              <w:t>项目简介（200字以内）</w:t>
            </w:r>
          </w:p>
        </w:tc>
        <w:tc>
          <w:tcPr>
            <w:tcW w:w="1276" w:type="dxa"/>
            <w:vAlign w:val="center"/>
          </w:tcPr>
          <w:p w:rsidR="00553104" w:rsidRPr="009C4434" w:rsidRDefault="00553104" w:rsidP="00E628BC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9C4434">
              <w:rPr>
                <w:rFonts w:ascii="仿宋" w:eastAsia="仿宋" w:hAnsi="仿宋" w:hint="eastAsia"/>
                <w:color w:val="000000"/>
              </w:rPr>
              <w:t>主要创新点和难点（100字以内）</w:t>
            </w:r>
          </w:p>
        </w:tc>
        <w:tc>
          <w:tcPr>
            <w:tcW w:w="1275" w:type="dxa"/>
            <w:vAlign w:val="center"/>
          </w:tcPr>
          <w:p w:rsidR="00553104" w:rsidRPr="009C4434" w:rsidRDefault="00553104" w:rsidP="00E628BC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9C4434">
              <w:rPr>
                <w:rFonts w:ascii="仿宋" w:eastAsia="仿宋" w:hAnsi="仿宋" w:hint="eastAsia"/>
                <w:color w:val="000000"/>
              </w:rPr>
              <w:t>预期成果形式（100字以内）</w:t>
            </w:r>
          </w:p>
        </w:tc>
      </w:tr>
      <w:tr w:rsidR="00553104" w:rsidRPr="009C4434" w:rsidTr="00E628BC">
        <w:tc>
          <w:tcPr>
            <w:tcW w:w="780" w:type="dxa"/>
          </w:tcPr>
          <w:p w:rsidR="00553104" w:rsidRPr="009C4434" w:rsidRDefault="00553104" w:rsidP="00E628B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812" w:type="dxa"/>
          </w:tcPr>
          <w:p w:rsidR="00553104" w:rsidRPr="009C4434" w:rsidRDefault="00553104" w:rsidP="00E628B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643" w:type="dxa"/>
          </w:tcPr>
          <w:p w:rsidR="00553104" w:rsidRPr="009C4434" w:rsidRDefault="00553104" w:rsidP="00E628B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850" w:type="dxa"/>
          </w:tcPr>
          <w:p w:rsidR="00553104" w:rsidRPr="009C4434" w:rsidRDefault="00553104" w:rsidP="00E628B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851" w:type="dxa"/>
          </w:tcPr>
          <w:p w:rsidR="00553104" w:rsidRPr="009C4434" w:rsidRDefault="00553104" w:rsidP="00E628B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850" w:type="dxa"/>
          </w:tcPr>
          <w:p w:rsidR="00553104" w:rsidRPr="009C4434" w:rsidRDefault="00553104" w:rsidP="00E628B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992" w:type="dxa"/>
          </w:tcPr>
          <w:p w:rsidR="00553104" w:rsidRPr="009C4434" w:rsidRDefault="00553104" w:rsidP="00E628B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851" w:type="dxa"/>
          </w:tcPr>
          <w:p w:rsidR="00553104" w:rsidRPr="009C4434" w:rsidRDefault="00553104" w:rsidP="00E628B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134" w:type="dxa"/>
          </w:tcPr>
          <w:p w:rsidR="00553104" w:rsidRPr="009C4434" w:rsidRDefault="00553104" w:rsidP="00E628B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134" w:type="dxa"/>
          </w:tcPr>
          <w:p w:rsidR="00553104" w:rsidRPr="009C4434" w:rsidRDefault="00553104" w:rsidP="00E628B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134" w:type="dxa"/>
          </w:tcPr>
          <w:p w:rsidR="00553104" w:rsidRPr="009C4434" w:rsidRDefault="00553104" w:rsidP="00E628B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134" w:type="dxa"/>
          </w:tcPr>
          <w:p w:rsidR="00553104" w:rsidRPr="009C4434" w:rsidRDefault="00553104" w:rsidP="00E628B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76" w:type="dxa"/>
          </w:tcPr>
          <w:p w:rsidR="00553104" w:rsidRPr="009C4434" w:rsidRDefault="00553104" w:rsidP="00E628B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75" w:type="dxa"/>
          </w:tcPr>
          <w:p w:rsidR="00553104" w:rsidRPr="009C4434" w:rsidRDefault="00553104" w:rsidP="00E628BC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553104" w:rsidRPr="009C4434" w:rsidTr="00E628BC">
        <w:tc>
          <w:tcPr>
            <w:tcW w:w="780" w:type="dxa"/>
          </w:tcPr>
          <w:p w:rsidR="00553104" w:rsidRPr="009C4434" w:rsidRDefault="00553104" w:rsidP="00E628B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812" w:type="dxa"/>
          </w:tcPr>
          <w:p w:rsidR="00553104" w:rsidRPr="009C4434" w:rsidRDefault="00553104" w:rsidP="00E628B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643" w:type="dxa"/>
          </w:tcPr>
          <w:p w:rsidR="00553104" w:rsidRPr="009C4434" w:rsidRDefault="00553104" w:rsidP="00E628B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850" w:type="dxa"/>
          </w:tcPr>
          <w:p w:rsidR="00553104" w:rsidRPr="009C4434" w:rsidRDefault="00553104" w:rsidP="00E628B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851" w:type="dxa"/>
          </w:tcPr>
          <w:p w:rsidR="00553104" w:rsidRPr="009C4434" w:rsidRDefault="00553104" w:rsidP="00E628B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850" w:type="dxa"/>
          </w:tcPr>
          <w:p w:rsidR="00553104" w:rsidRPr="009C4434" w:rsidRDefault="00553104" w:rsidP="00E628B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992" w:type="dxa"/>
          </w:tcPr>
          <w:p w:rsidR="00553104" w:rsidRPr="009C4434" w:rsidRDefault="00553104" w:rsidP="00E628B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851" w:type="dxa"/>
          </w:tcPr>
          <w:p w:rsidR="00553104" w:rsidRPr="009C4434" w:rsidRDefault="00553104" w:rsidP="00E628B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134" w:type="dxa"/>
          </w:tcPr>
          <w:p w:rsidR="00553104" w:rsidRPr="009C4434" w:rsidRDefault="00553104" w:rsidP="00E628B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134" w:type="dxa"/>
          </w:tcPr>
          <w:p w:rsidR="00553104" w:rsidRPr="009C4434" w:rsidRDefault="00553104" w:rsidP="00E628B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134" w:type="dxa"/>
          </w:tcPr>
          <w:p w:rsidR="00553104" w:rsidRPr="009C4434" w:rsidRDefault="00553104" w:rsidP="00E628B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134" w:type="dxa"/>
          </w:tcPr>
          <w:p w:rsidR="00553104" w:rsidRPr="009C4434" w:rsidRDefault="00553104" w:rsidP="00E628B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76" w:type="dxa"/>
          </w:tcPr>
          <w:p w:rsidR="00553104" w:rsidRPr="009C4434" w:rsidRDefault="00553104" w:rsidP="00E628B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75" w:type="dxa"/>
          </w:tcPr>
          <w:p w:rsidR="00553104" w:rsidRPr="009C4434" w:rsidRDefault="00553104" w:rsidP="00E628BC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553104" w:rsidRPr="009C4434" w:rsidTr="00E628BC">
        <w:tc>
          <w:tcPr>
            <w:tcW w:w="780" w:type="dxa"/>
          </w:tcPr>
          <w:p w:rsidR="00553104" w:rsidRPr="009C4434" w:rsidRDefault="00553104" w:rsidP="00E628B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812" w:type="dxa"/>
          </w:tcPr>
          <w:p w:rsidR="00553104" w:rsidRPr="009C4434" w:rsidRDefault="00553104" w:rsidP="00E628B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643" w:type="dxa"/>
          </w:tcPr>
          <w:p w:rsidR="00553104" w:rsidRPr="009C4434" w:rsidRDefault="00553104" w:rsidP="00E628B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850" w:type="dxa"/>
          </w:tcPr>
          <w:p w:rsidR="00553104" w:rsidRPr="009C4434" w:rsidRDefault="00553104" w:rsidP="00E628B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851" w:type="dxa"/>
          </w:tcPr>
          <w:p w:rsidR="00553104" w:rsidRPr="009C4434" w:rsidRDefault="00553104" w:rsidP="00E628B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850" w:type="dxa"/>
          </w:tcPr>
          <w:p w:rsidR="00553104" w:rsidRPr="009C4434" w:rsidRDefault="00553104" w:rsidP="00E628B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992" w:type="dxa"/>
          </w:tcPr>
          <w:p w:rsidR="00553104" w:rsidRPr="009C4434" w:rsidRDefault="00553104" w:rsidP="00E628B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851" w:type="dxa"/>
          </w:tcPr>
          <w:p w:rsidR="00553104" w:rsidRPr="009C4434" w:rsidRDefault="00553104" w:rsidP="00E628B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134" w:type="dxa"/>
          </w:tcPr>
          <w:p w:rsidR="00553104" w:rsidRPr="009C4434" w:rsidRDefault="00553104" w:rsidP="00E628B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134" w:type="dxa"/>
          </w:tcPr>
          <w:p w:rsidR="00553104" w:rsidRPr="009C4434" w:rsidRDefault="00553104" w:rsidP="00E628B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134" w:type="dxa"/>
          </w:tcPr>
          <w:p w:rsidR="00553104" w:rsidRPr="009C4434" w:rsidRDefault="00553104" w:rsidP="00E628B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134" w:type="dxa"/>
          </w:tcPr>
          <w:p w:rsidR="00553104" w:rsidRPr="009C4434" w:rsidRDefault="00553104" w:rsidP="00E628B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76" w:type="dxa"/>
          </w:tcPr>
          <w:p w:rsidR="00553104" w:rsidRPr="009C4434" w:rsidRDefault="00553104" w:rsidP="00E628B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75" w:type="dxa"/>
          </w:tcPr>
          <w:p w:rsidR="00553104" w:rsidRPr="009C4434" w:rsidRDefault="00553104" w:rsidP="00E628BC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553104" w:rsidRPr="009C4434" w:rsidTr="00E628BC">
        <w:tc>
          <w:tcPr>
            <w:tcW w:w="780" w:type="dxa"/>
          </w:tcPr>
          <w:p w:rsidR="00553104" w:rsidRPr="009C4434" w:rsidRDefault="00553104" w:rsidP="00E628B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812" w:type="dxa"/>
          </w:tcPr>
          <w:p w:rsidR="00553104" w:rsidRPr="009C4434" w:rsidRDefault="00553104" w:rsidP="00E628B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643" w:type="dxa"/>
          </w:tcPr>
          <w:p w:rsidR="00553104" w:rsidRPr="009C4434" w:rsidRDefault="00553104" w:rsidP="00E628B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850" w:type="dxa"/>
          </w:tcPr>
          <w:p w:rsidR="00553104" w:rsidRPr="009C4434" w:rsidRDefault="00553104" w:rsidP="00E628B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851" w:type="dxa"/>
          </w:tcPr>
          <w:p w:rsidR="00553104" w:rsidRPr="009C4434" w:rsidRDefault="00553104" w:rsidP="00E628B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850" w:type="dxa"/>
          </w:tcPr>
          <w:p w:rsidR="00553104" w:rsidRPr="009C4434" w:rsidRDefault="00553104" w:rsidP="00E628B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992" w:type="dxa"/>
          </w:tcPr>
          <w:p w:rsidR="00553104" w:rsidRPr="009C4434" w:rsidRDefault="00553104" w:rsidP="00E628B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851" w:type="dxa"/>
          </w:tcPr>
          <w:p w:rsidR="00553104" w:rsidRPr="009C4434" w:rsidRDefault="00553104" w:rsidP="00E628B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134" w:type="dxa"/>
          </w:tcPr>
          <w:p w:rsidR="00553104" w:rsidRPr="009C4434" w:rsidRDefault="00553104" w:rsidP="00E628B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134" w:type="dxa"/>
          </w:tcPr>
          <w:p w:rsidR="00553104" w:rsidRPr="009C4434" w:rsidRDefault="00553104" w:rsidP="00E628B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134" w:type="dxa"/>
          </w:tcPr>
          <w:p w:rsidR="00553104" w:rsidRPr="009C4434" w:rsidRDefault="00553104" w:rsidP="00E628B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134" w:type="dxa"/>
          </w:tcPr>
          <w:p w:rsidR="00553104" w:rsidRPr="009C4434" w:rsidRDefault="00553104" w:rsidP="00E628B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76" w:type="dxa"/>
          </w:tcPr>
          <w:p w:rsidR="00553104" w:rsidRPr="009C4434" w:rsidRDefault="00553104" w:rsidP="00E628B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75" w:type="dxa"/>
          </w:tcPr>
          <w:p w:rsidR="00553104" w:rsidRPr="009C4434" w:rsidRDefault="00553104" w:rsidP="00E628BC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553104" w:rsidRPr="009C4434" w:rsidTr="00E628BC">
        <w:tc>
          <w:tcPr>
            <w:tcW w:w="780" w:type="dxa"/>
          </w:tcPr>
          <w:p w:rsidR="00553104" w:rsidRPr="009C4434" w:rsidRDefault="00553104" w:rsidP="00E628B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812" w:type="dxa"/>
          </w:tcPr>
          <w:p w:rsidR="00553104" w:rsidRPr="009C4434" w:rsidRDefault="00553104" w:rsidP="00E628B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643" w:type="dxa"/>
          </w:tcPr>
          <w:p w:rsidR="00553104" w:rsidRPr="009C4434" w:rsidRDefault="00553104" w:rsidP="00E628B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850" w:type="dxa"/>
          </w:tcPr>
          <w:p w:rsidR="00553104" w:rsidRPr="009C4434" w:rsidRDefault="00553104" w:rsidP="00E628B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851" w:type="dxa"/>
          </w:tcPr>
          <w:p w:rsidR="00553104" w:rsidRPr="009C4434" w:rsidRDefault="00553104" w:rsidP="00E628B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850" w:type="dxa"/>
          </w:tcPr>
          <w:p w:rsidR="00553104" w:rsidRPr="009C4434" w:rsidRDefault="00553104" w:rsidP="00E628B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992" w:type="dxa"/>
          </w:tcPr>
          <w:p w:rsidR="00553104" w:rsidRPr="009C4434" w:rsidRDefault="00553104" w:rsidP="00E628B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851" w:type="dxa"/>
          </w:tcPr>
          <w:p w:rsidR="00553104" w:rsidRPr="009C4434" w:rsidRDefault="00553104" w:rsidP="00E628B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134" w:type="dxa"/>
          </w:tcPr>
          <w:p w:rsidR="00553104" w:rsidRPr="009C4434" w:rsidRDefault="00553104" w:rsidP="00E628B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134" w:type="dxa"/>
          </w:tcPr>
          <w:p w:rsidR="00553104" w:rsidRPr="009C4434" w:rsidRDefault="00553104" w:rsidP="00E628B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134" w:type="dxa"/>
          </w:tcPr>
          <w:p w:rsidR="00553104" w:rsidRPr="009C4434" w:rsidRDefault="00553104" w:rsidP="00E628B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134" w:type="dxa"/>
          </w:tcPr>
          <w:p w:rsidR="00553104" w:rsidRPr="009C4434" w:rsidRDefault="00553104" w:rsidP="00E628B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76" w:type="dxa"/>
          </w:tcPr>
          <w:p w:rsidR="00553104" w:rsidRPr="009C4434" w:rsidRDefault="00553104" w:rsidP="00E628B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75" w:type="dxa"/>
          </w:tcPr>
          <w:p w:rsidR="00553104" w:rsidRPr="009C4434" w:rsidRDefault="00553104" w:rsidP="00E628BC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553104" w:rsidRPr="009C4434" w:rsidTr="00E628BC">
        <w:tc>
          <w:tcPr>
            <w:tcW w:w="780" w:type="dxa"/>
          </w:tcPr>
          <w:p w:rsidR="00553104" w:rsidRPr="009C4434" w:rsidRDefault="00553104" w:rsidP="00E628B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812" w:type="dxa"/>
          </w:tcPr>
          <w:p w:rsidR="00553104" w:rsidRPr="009C4434" w:rsidRDefault="00553104" w:rsidP="00E628B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643" w:type="dxa"/>
          </w:tcPr>
          <w:p w:rsidR="00553104" w:rsidRPr="009C4434" w:rsidRDefault="00553104" w:rsidP="00E628B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850" w:type="dxa"/>
          </w:tcPr>
          <w:p w:rsidR="00553104" w:rsidRPr="009C4434" w:rsidRDefault="00553104" w:rsidP="00E628B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851" w:type="dxa"/>
          </w:tcPr>
          <w:p w:rsidR="00553104" w:rsidRPr="009C4434" w:rsidRDefault="00553104" w:rsidP="00E628B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850" w:type="dxa"/>
          </w:tcPr>
          <w:p w:rsidR="00553104" w:rsidRPr="009C4434" w:rsidRDefault="00553104" w:rsidP="00E628B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992" w:type="dxa"/>
          </w:tcPr>
          <w:p w:rsidR="00553104" w:rsidRPr="009C4434" w:rsidRDefault="00553104" w:rsidP="00E628B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851" w:type="dxa"/>
          </w:tcPr>
          <w:p w:rsidR="00553104" w:rsidRPr="009C4434" w:rsidRDefault="00553104" w:rsidP="00E628B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134" w:type="dxa"/>
          </w:tcPr>
          <w:p w:rsidR="00553104" w:rsidRPr="009C4434" w:rsidRDefault="00553104" w:rsidP="00E628B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134" w:type="dxa"/>
          </w:tcPr>
          <w:p w:rsidR="00553104" w:rsidRPr="009C4434" w:rsidRDefault="00553104" w:rsidP="00E628B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134" w:type="dxa"/>
          </w:tcPr>
          <w:p w:rsidR="00553104" w:rsidRPr="009C4434" w:rsidRDefault="00553104" w:rsidP="00E628B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134" w:type="dxa"/>
          </w:tcPr>
          <w:p w:rsidR="00553104" w:rsidRPr="009C4434" w:rsidRDefault="00553104" w:rsidP="00E628B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76" w:type="dxa"/>
          </w:tcPr>
          <w:p w:rsidR="00553104" w:rsidRPr="009C4434" w:rsidRDefault="00553104" w:rsidP="00E628BC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75" w:type="dxa"/>
          </w:tcPr>
          <w:p w:rsidR="00553104" w:rsidRPr="009C4434" w:rsidRDefault="00553104" w:rsidP="00E628BC">
            <w:pPr>
              <w:rPr>
                <w:rFonts w:ascii="仿宋" w:eastAsia="仿宋" w:hAnsi="仿宋"/>
                <w:color w:val="000000"/>
              </w:rPr>
            </w:pPr>
          </w:p>
        </w:tc>
      </w:tr>
    </w:tbl>
    <w:p w:rsidR="00553104" w:rsidRPr="009C4434" w:rsidRDefault="00553104" w:rsidP="00553104">
      <w:pPr>
        <w:rPr>
          <w:rFonts w:ascii="仿宋" w:eastAsia="仿宋" w:hAnsi="仿宋"/>
          <w:color w:val="000000"/>
        </w:rPr>
      </w:pPr>
    </w:p>
    <w:p w:rsidR="00553104" w:rsidRPr="009C4434" w:rsidRDefault="00553104" w:rsidP="00553104">
      <w:pPr>
        <w:rPr>
          <w:rFonts w:ascii="仿宋" w:eastAsia="仿宋" w:hAnsi="仿宋"/>
          <w:color w:val="000000"/>
        </w:rPr>
      </w:pPr>
      <w:r w:rsidRPr="009C4434">
        <w:rPr>
          <w:rFonts w:ascii="仿宋" w:eastAsia="仿宋" w:hAnsi="仿宋" w:hint="eastAsia"/>
          <w:b/>
          <w:color w:val="000000"/>
        </w:rPr>
        <w:t>备注</w:t>
      </w:r>
      <w:r w:rsidRPr="009C4434">
        <w:rPr>
          <w:rFonts w:ascii="仿宋" w:eastAsia="仿宋" w:hAnsi="仿宋" w:hint="eastAsia"/>
          <w:color w:val="000000"/>
        </w:rPr>
        <w:t>：本表格由项目负责人填写，学院汇总。获批市级以上项目，需上报上海市、教育部双创管理系统，具体要求如下：</w:t>
      </w:r>
    </w:p>
    <w:p w:rsidR="00553104" w:rsidRPr="009C4434" w:rsidRDefault="00553104" w:rsidP="00553104">
      <w:pPr>
        <w:rPr>
          <w:rFonts w:ascii="仿宋" w:eastAsia="仿宋" w:hAnsi="仿宋"/>
          <w:color w:val="000000"/>
        </w:rPr>
      </w:pPr>
      <w:r w:rsidRPr="009C4434">
        <w:rPr>
          <w:rFonts w:ascii="仿宋" w:eastAsia="仿宋" w:hAnsi="仿宋" w:hint="eastAsia"/>
          <w:color w:val="000000"/>
        </w:rPr>
        <w:t>（1）项目其他成员信息格式为:姓名/学号,成员之间用</w:t>
      </w:r>
      <w:r w:rsidRPr="009C4434">
        <w:rPr>
          <w:rFonts w:ascii="仿宋" w:eastAsia="仿宋" w:hAnsi="仿宋" w:hint="eastAsia"/>
          <w:b/>
          <w:color w:val="000000"/>
        </w:rPr>
        <w:t>英文状态下的半角逗号</w:t>
      </w:r>
      <w:r w:rsidRPr="009C4434">
        <w:rPr>
          <w:rFonts w:ascii="仿宋" w:eastAsia="仿宋" w:hAnsi="仿宋" w:hint="eastAsia"/>
          <w:color w:val="000000"/>
        </w:rPr>
        <w:t>(,)隔开。</w:t>
      </w:r>
    </w:p>
    <w:p w:rsidR="00553104" w:rsidRPr="009C4434" w:rsidRDefault="00553104" w:rsidP="00553104">
      <w:pPr>
        <w:rPr>
          <w:rFonts w:ascii="仿宋" w:eastAsia="仿宋" w:hAnsi="仿宋"/>
          <w:color w:val="000000"/>
        </w:rPr>
      </w:pPr>
      <w:r w:rsidRPr="009C4434">
        <w:rPr>
          <w:rFonts w:ascii="仿宋" w:eastAsia="仿宋" w:hAnsi="仿宋" w:hint="eastAsia"/>
          <w:color w:val="000000"/>
        </w:rPr>
        <w:t>（2）指导教师如两位及以上格式为:姓名，职称之间分别用</w:t>
      </w:r>
      <w:r w:rsidRPr="009C4434">
        <w:rPr>
          <w:rFonts w:ascii="仿宋" w:eastAsia="仿宋" w:hAnsi="仿宋" w:hint="eastAsia"/>
          <w:b/>
          <w:color w:val="000000"/>
        </w:rPr>
        <w:t>英文状态下的半角逗号</w:t>
      </w:r>
      <w:r w:rsidRPr="009C4434">
        <w:rPr>
          <w:rFonts w:ascii="仿宋" w:eastAsia="仿宋" w:hAnsi="仿宋" w:hint="eastAsia"/>
          <w:color w:val="000000"/>
        </w:rPr>
        <w:t>(,)隔开。</w:t>
      </w:r>
    </w:p>
    <w:p w:rsidR="00553104" w:rsidRPr="009C4434" w:rsidRDefault="00553104" w:rsidP="00553104">
      <w:pPr>
        <w:rPr>
          <w:rFonts w:ascii="仿宋" w:eastAsia="仿宋" w:hAnsi="仿宋"/>
          <w:color w:val="000000"/>
        </w:rPr>
      </w:pPr>
      <w:r w:rsidRPr="009C4434">
        <w:rPr>
          <w:rFonts w:ascii="仿宋" w:eastAsia="仿宋" w:hAnsi="仿宋" w:hint="eastAsia"/>
          <w:color w:val="000000"/>
        </w:rPr>
        <w:t>（3）项目简介、创新点和难点需概括凝练。</w:t>
      </w:r>
    </w:p>
    <w:p w:rsidR="00553104" w:rsidRPr="00F20445" w:rsidRDefault="00553104" w:rsidP="00553104">
      <w:pPr>
        <w:rPr>
          <w:rFonts w:ascii="仿宋" w:eastAsia="仿宋" w:hAnsi="仿宋"/>
        </w:rPr>
      </w:pPr>
    </w:p>
    <w:p w:rsidR="00553104" w:rsidRPr="00D87226" w:rsidRDefault="00553104" w:rsidP="00553104">
      <w:pPr>
        <w:rPr>
          <w:rFonts w:ascii="宋体" w:hAnsi="宋体"/>
          <w:sz w:val="24"/>
        </w:rPr>
      </w:pPr>
      <w:r w:rsidRPr="00245757">
        <w:rPr>
          <w:rFonts w:ascii="仿宋" w:eastAsia="仿宋" w:hAnsi="仿宋" w:hint="eastAsia"/>
          <w:b/>
          <w:sz w:val="28"/>
          <w:szCs w:val="28"/>
        </w:rPr>
        <w:t xml:space="preserve">教学院长签名：         </w:t>
      </w:r>
      <w:r>
        <w:rPr>
          <w:rFonts w:ascii="仿宋" w:eastAsia="仿宋" w:hAnsi="仿宋" w:hint="eastAsia"/>
          <w:b/>
          <w:sz w:val="28"/>
          <w:szCs w:val="28"/>
        </w:rPr>
        <w:t>2019年</w:t>
      </w:r>
      <w:r w:rsidRPr="00245757">
        <w:rPr>
          <w:rFonts w:ascii="仿宋" w:eastAsia="仿宋" w:hAnsi="仿宋" w:hint="eastAsia"/>
          <w:b/>
          <w:sz w:val="28"/>
          <w:szCs w:val="28"/>
        </w:rPr>
        <w:t xml:space="preserve">  月 </w:t>
      </w:r>
      <w:r>
        <w:rPr>
          <w:rFonts w:ascii="仿宋" w:eastAsia="仿宋" w:hAnsi="仿宋" w:hint="eastAsia"/>
          <w:b/>
          <w:sz w:val="28"/>
          <w:szCs w:val="28"/>
        </w:rPr>
        <w:t xml:space="preserve"> 日</w:t>
      </w:r>
    </w:p>
    <w:p w:rsidR="00553104" w:rsidRDefault="00553104" w:rsidP="00553104"/>
    <w:p w:rsidR="00BC7CB4" w:rsidRDefault="00BC7CB4"/>
    <w:sectPr w:rsidR="00BC7CB4" w:rsidSect="00D87226">
      <w:footerReference w:type="even" r:id="rId6"/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CB4" w:rsidRDefault="00BC7CB4" w:rsidP="00553104">
      <w:r>
        <w:separator/>
      </w:r>
    </w:p>
  </w:endnote>
  <w:endnote w:type="continuationSeparator" w:id="1">
    <w:p w:rsidR="00BC7CB4" w:rsidRDefault="00BC7CB4" w:rsidP="00553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440" w:rsidRDefault="00BC7CB4" w:rsidP="00836E0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5440" w:rsidRDefault="00BC7CB4" w:rsidP="00AF376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440" w:rsidRDefault="00BC7CB4" w:rsidP="00836E0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3104">
      <w:rPr>
        <w:rStyle w:val="a5"/>
        <w:noProof/>
      </w:rPr>
      <w:t>1</w:t>
    </w:r>
    <w:r>
      <w:rPr>
        <w:rStyle w:val="a5"/>
      </w:rPr>
      <w:fldChar w:fldCharType="end"/>
    </w:r>
  </w:p>
  <w:p w:rsidR="00125440" w:rsidRDefault="00BC7CB4" w:rsidP="00AF376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CB4" w:rsidRDefault="00BC7CB4" w:rsidP="00553104">
      <w:r>
        <w:separator/>
      </w:r>
    </w:p>
  </w:footnote>
  <w:footnote w:type="continuationSeparator" w:id="1">
    <w:p w:rsidR="00BC7CB4" w:rsidRDefault="00BC7CB4" w:rsidP="005531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3104"/>
    <w:rsid w:val="00553104"/>
    <w:rsid w:val="00BC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31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3104"/>
    <w:rPr>
      <w:sz w:val="18"/>
      <w:szCs w:val="18"/>
    </w:rPr>
  </w:style>
  <w:style w:type="paragraph" w:styleId="a4">
    <w:name w:val="footer"/>
    <w:basedOn w:val="a"/>
    <w:link w:val="Char0"/>
    <w:unhideWhenUsed/>
    <w:rsid w:val="005531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553104"/>
    <w:rPr>
      <w:sz w:val="18"/>
      <w:szCs w:val="18"/>
    </w:rPr>
  </w:style>
  <w:style w:type="character" w:styleId="a5">
    <w:name w:val="page number"/>
    <w:basedOn w:val="a0"/>
    <w:rsid w:val="00553104"/>
  </w:style>
  <w:style w:type="paragraph" w:styleId="a6">
    <w:name w:val="Body Text"/>
    <w:basedOn w:val="a"/>
    <w:link w:val="Char1"/>
    <w:rsid w:val="00553104"/>
    <w:rPr>
      <w:rFonts w:eastAsia="黑体"/>
      <w:sz w:val="52"/>
      <w:szCs w:val="20"/>
    </w:rPr>
  </w:style>
  <w:style w:type="character" w:customStyle="1" w:styleId="Char1">
    <w:name w:val="正文文本 Char"/>
    <w:basedOn w:val="a0"/>
    <w:link w:val="a6"/>
    <w:rsid w:val="00553104"/>
    <w:rPr>
      <w:rFonts w:ascii="Times New Roman" w:eastAsia="黑体" w:hAnsi="Times New Roman" w:cs="Times New Roman"/>
      <w:sz w:val="5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460</Characters>
  <Application>Microsoft Office Word</Application>
  <DocSecurity>0</DocSecurity>
  <Lines>3</Lines>
  <Paragraphs>1</Paragraphs>
  <ScaleCrop>false</ScaleCrop>
  <Company>China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2019-01-14T00:40:00Z</dcterms:created>
  <dcterms:modified xsi:type="dcterms:W3CDTF">2019-01-14T00:40:00Z</dcterms:modified>
</cp:coreProperties>
</file>