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286"/>
        <w:gridCol w:w="141"/>
        <w:gridCol w:w="1508"/>
        <w:gridCol w:w="637"/>
        <w:gridCol w:w="488"/>
        <w:gridCol w:w="1800"/>
        <w:gridCol w:w="3884"/>
      </w:tblGrid>
      <w:tr w:rsidR="004A72C7">
        <w:trPr>
          <w:gridAfter w:val="1"/>
          <w:wAfter w:w="3884" w:type="dxa"/>
          <w:trHeight w:val="450"/>
        </w:trPr>
        <w:tc>
          <w:tcPr>
            <w:tcW w:w="835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上海市高校组织学生赴国际组织实习项目”申请表</w:t>
            </w:r>
          </w:p>
        </w:tc>
      </w:tr>
      <w:tr w:rsidR="004A72C7">
        <w:trPr>
          <w:gridAfter w:val="1"/>
          <w:wAfter w:w="3884" w:type="dxa"/>
          <w:trHeight w:val="494"/>
        </w:trPr>
        <w:tc>
          <w:tcPr>
            <w:tcW w:w="8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（2018年度）</w:t>
            </w:r>
          </w:p>
        </w:tc>
      </w:tr>
      <w:tr w:rsidR="004A72C7">
        <w:trPr>
          <w:trHeight w:val="214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申请人姓名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照片</w:t>
            </w:r>
          </w:p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（2寸免冠证件照）</w:t>
            </w: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2C7" w:rsidRDefault="004A72C7">
            <w:pPr>
              <w:jc w:val="center"/>
            </w:pPr>
          </w:p>
        </w:tc>
      </w:tr>
      <w:tr w:rsidR="004A72C7">
        <w:trPr>
          <w:gridAfter w:val="1"/>
          <w:wAfter w:w="3884" w:type="dxa"/>
          <w:trHeight w:val="405"/>
        </w:trPr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A72C7">
        <w:trPr>
          <w:gridAfter w:val="1"/>
          <w:wAfter w:w="3884" w:type="dxa"/>
          <w:trHeight w:val="60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就读学校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A72C7">
        <w:trPr>
          <w:gridAfter w:val="1"/>
          <w:wAfter w:w="3884" w:type="dxa"/>
          <w:trHeight w:val="40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就读年级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A72C7">
        <w:trPr>
          <w:gridAfter w:val="1"/>
          <w:wAfter w:w="3884" w:type="dxa"/>
          <w:trHeight w:val="942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掌握何种</w:t>
            </w:r>
          </w:p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外语及程度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72C7">
        <w:trPr>
          <w:gridAfter w:val="1"/>
          <w:wAfter w:w="3884" w:type="dxa"/>
          <w:trHeight w:val="1231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国际组织    名称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国际组织实习项目名称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A72C7">
        <w:trPr>
          <w:gridAfter w:val="1"/>
          <w:wAfter w:w="3884" w:type="dxa"/>
          <w:trHeight w:val="171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国际组织    所在国家（地区）</w:t>
            </w:r>
          </w:p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及城市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实习期限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4A72C7">
        <w:trPr>
          <w:gridAfter w:val="1"/>
          <w:wAfter w:w="3884" w:type="dxa"/>
          <w:trHeight w:val="309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3C6226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实习          计划</w:t>
            </w:r>
          </w:p>
        </w:tc>
        <w:tc>
          <w:tcPr>
            <w:tcW w:w="6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A72C7" w:rsidRDefault="004A72C7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A72C7">
        <w:trPr>
          <w:gridAfter w:val="1"/>
          <w:wAfter w:w="3884" w:type="dxa"/>
          <w:trHeight w:val="169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tabs>
                <w:tab w:val="left" w:pos="598"/>
              </w:tabs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lastRenderedPageBreak/>
              <w:t>实习项目   途径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ind w:firstLineChars="400" w:firstLine="96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196850</wp:posOffset>
                      </wp:positionV>
                      <wp:extent cx="219075" cy="190500"/>
                      <wp:effectExtent l="6350" t="6350" r="22225" b="12700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9" type="#_x0000_t109" style="position:absolute;left:0pt;margin-left:142.75pt;margin-top:15.5pt;height:15pt;width:17.25pt;z-index:251661312;v-text-anchor:middle;mso-width-relative:page;mso-height-relative:page;" fillcolor="#FFFFFF [3212]" filled="t" stroked="t" coordsize="21600,21600" o:gfxdata="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xeArNMAAAAJAQAADwAAAAAAAAABACAAAAAiAAAAZHJzL2Rvd25yZXYueG1sUEsBAhQAFAAA&#10;AAgAh07iQPJjIT1mAgAAvAQAAA4AAAAAAAAAAQAgAAAAIgEAAGRycy9lMm9Eb2MueG1sUEsFBgAA&#10;AAAGAAYAWQEAAPo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196850</wp:posOffset>
                      </wp:positionV>
                      <wp:extent cx="219075" cy="190500"/>
                      <wp:effectExtent l="6350" t="6350" r="22225" b="12700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56155" y="5080635"/>
                                <a:ext cx="2190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9" type="#_x0000_t109" style="position:absolute;left:0pt;margin-left:20.5pt;margin-top:15.5pt;height:15pt;width:17.25pt;z-index:251658240;v-text-anchor:middle;mso-width-relative:page;mso-height-relative:page;" fillcolor="#FFFFFF [3212]" filled="t" stroked="t" coordsize="21600,21600" o:gfxdata="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Fvt5dIAAAAHAQAADwAAAAAAAAABACAAAAAiAAAAZHJzL2Rvd25yZXYu&#10;eG1sUEsBAhQAFAAAAAgAh07iQC8cMcNzAgAAyAQAAA4AAAAAAAAAAQAgAAAAIQEAAGRycy9lMm9E&#10;b2MueG1sUEsFBgAAAAAGAAYAWQEAAAY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4A72C7" w:rsidRDefault="003C6226">
            <w:pPr>
              <w:ind w:firstLineChars="400" w:firstLine="96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校际合作协议        学生自行联系并经学校批准同意</w:t>
            </w:r>
          </w:p>
          <w:p w:rsidR="004A72C7" w:rsidRDefault="003C6226">
            <w:pPr>
              <w:ind w:firstLineChars="400" w:firstLine="96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181610</wp:posOffset>
                      </wp:positionV>
                      <wp:extent cx="219075" cy="190500"/>
                      <wp:effectExtent l="6350" t="6350" r="22225" b="12700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9" type="#_x0000_t109" style="position:absolute;left:0pt;margin-left:21.25pt;margin-top:14.3pt;height:15pt;width:17.25pt;z-index:251659264;v-text-anchor:middle;mso-width-relative:page;mso-height-relative:page;" fillcolor="#FFFFFF [3212]" filled="t" stroked="t" coordsize="21600,21600" o:gfxdata="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d6XoNIAAAAHAQAADwAAAAAAAAABACAAAAAiAAAAZHJzL2Rvd25yZXYueG1sUEsBAhQAFAAA&#10;AAgAh07iQCSFbX5nAgAAvAQAAA4AAAAAAAAAAQAgAAAAIQEAAGRycy9lMm9Eb2MueG1sUEsFBgAA&#10;AAAGAAYAWQEAAPo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4A72C7" w:rsidRDefault="003C6226">
            <w:pPr>
              <w:ind w:firstLineChars="400" w:firstLine="96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149225</wp:posOffset>
                      </wp:positionV>
                      <wp:extent cx="5715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08630" y="568071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81.25pt;margin-top:11.75pt;height:0pt;width:45pt;z-index:251660288;mso-width-relative:page;mso-height-relative:page;" filled="f" stroked="t" coordsize="21600,21600" o:gfxdata="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kiPMNUAAAAJAQAADwAAAAAAAAABACAAAAAi&#10;AAAAZHJzL2Rvd25yZXYueG1sUEsBAhQAFAAAAAgAh07iQKw/trrUAQAAbgMAAA4AAAAAAAAAAQAg&#10;AAAAJAEAAGRycy9lMm9Eb2MueG1sUEsFBgAAAAAGAAYAWQEAAGo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其他 </w:t>
            </w:r>
          </w:p>
        </w:tc>
      </w:tr>
      <w:tr w:rsidR="004A72C7">
        <w:trPr>
          <w:gridAfter w:val="1"/>
          <w:wAfter w:w="3884" w:type="dxa"/>
          <w:trHeight w:val="15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院系意见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ind w:left="1200" w:hangingChars="500" w:hanging="120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签字：                            （盖章）</w:t>
            </w:r>
          </w:p>
          <w:p w:rsidR="004A72C7" w:rsidRDefault="003C6226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年  月  日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学校外事部门      意  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ind w:left="1200" w:hangingChars="500" w:hanging="120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签字：                            （盖章）</w:t>
            </w:r>
          </w:p>
          <w:p w:rsidR="004A72C7" w:rsidRDefault="003C6226">
            <w:pPr>
              <w:tabs>
                <w:tab w:val="left" w:pos="503"/>
              </w:tabs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年  月  日  </w:t>
            </w:r>
          </w:p>
        </w:tc>
      </w:tr>
      <w:tr w:rsidR="004A72C7">
        <w:trPr>
          <w:gridAfter w:val="1"/>
          <w:wAfter w:w="3884" w:type="dxa"/>
          <w:trHeight w:val="150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学校意见   （公章）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4A72C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72C7">
        <w:trPr>
          <w:gridAfter w:val="1"/>
          <w:wAfter w:w="3884" w:type="dxa"/>
          <w:trHeight w:val="171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上海市教育 委员会意见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C7" w:rsidRDefault="003C62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                                   （盖章）</w:t>
            </w:r>
          </w:p>
          <w:p w:rsidR="004A72C7" w:rsidRDefault="003C622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                                   年  月  日</w:t>
            </w:r>
          </w:p>
        </w:tc>
      </w:tr>
    </w:tbl>
    <w:p w:rsidR="004A72C7" w:rsidRDefault="004A72C7">
      <w:pPr>
        <w:jc w:val="center"/>
      </w:pPr>
    </w:p>
    <w:sectPr w:rsidR="004A7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EB" w:rsidRDefault="007F2AEB" w:rsidP="00877A6F">
      <w:r>
        <w:separator/>
      </w:r>
    </w:p>
  </w:endnote>
  <w:endnote w:type="continuationSeparator" w:id="0">
    <w:p w:rsidR="007F2AEB" w:rsidRDefault="007F2AEB" w:rsidP="0087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EB" w:rsidRDefault="007F2AEB" w:rsidP="00877A6F">
      <w:r>
        <w:separator/>
      </w:r>
    </w:p>
  </w:footnote>
  <w:footnote w:type="continuationSeparator" w:id="0">
    <w:p w:rsidR="007F2AEB" w:rsidRDefault="007F2AEB" w:rsidP="0087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00F0D"/>
    <w:rsid w:val="003C6226"/>
    <w:rsid w:val="004A72C7"/>
    <w:rsid w:val="00597992"/>
    <w:rsid w:val="007F2AEB"/>
    <w:rsid w:val="00877A6F"/>
    <w:rsid w:val="34085079"/>
    <w:rsid w:val="3CD31260"/>
    <w:rsid w:val="5ACB7C5C"/>
    <w:rsid w:val="60E00F0D"/>
    <w:rsid w:val="62723207"/>
    <w:rsid w:val="6C813275"/>
    <w:rsid w:val="742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A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7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A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A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7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A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SDWM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一见如平生欢</dc:creator>
  <cp:lastModifiedBy>123</cp:lastModifiedBy>
  <cp:revision>4</cp:revision>
  <cp:lastPrinted>2018-04-03T01:40:00Z</cp:lastPrinted>
  <dcterms:created xsi:type="dcterms:W3CDTF">2018-03-26T02:56:00Z</dcterms:created>
  <dcterms:modified xsi:type="dcterms:W3CDTF">2018-04-03T01:41:00Z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