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85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2835"/>
        <w:gridCol w:w="1417"/>
        <w:gridCol w:w="2410"/>
        <w:gridCol w:w="2268"/>
        <w:gridCol w:w="2410"/>
      </w:tblGrid>
      <w:tr w:rsidR="002D5E00" w:rsidRPr="000332C2" w:rsidTr="002D5E00">
        <w:trPr>
          <w:trHeight w:val="680"/>
        </w:trPr>
        <w:tc>
          <w:tcPr>
            <w:tcW w:w="851" w:type="dxa"/>
            <w:vAlign w:val="center"/>
          </w:tcPr>
          <w:p w:rsidR="002D5E00" w:rsidRPr="000332C2" w:rsidRDefault="002D5E00" w:rsidP="002D5E00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2D5E00" w:rsidRPr="000332C2" w:rsidRDefault="002D5E00" w:rsidP="002D5E00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学院</w:t>
            </w: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:rsidR="002D5E00" w:rsidRPr="000332C2" w:rsidRDefault="002D5E00" w:rsidP="002D5E00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实验教学项目名称</w:t>
            </w:r>
          </w:p>
        </w:tc>
        <w:tc>
          <w:tcPr>
            <w:tcW w:w="1417" w:type="dxa"/>
            <w:vAlign w:val="center"/>
          </w:tcPr>
          <w:p w:rsidR="002D5E00" w:rsidRPr="000332C2" w:rsidRDefault="002D5E00" w:rsidP="002D5E00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 w:rsidR="002D5E00" w:rsidRPr="000332C2" w:rsidRDefault="002D5E00" w:rsidP="002D5E00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联系方式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（</w:t>
            </w: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手机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2D5E00" w:rsidRPr="000332C2" w:rsidRDefault="002D5E00" w:rsidP="002D5E00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所属专业代码</w:t>
            </w:r>
          </w:p>
        </w:tc>
        <w:tc>
          <w:tcPr>
            <w:tcW w:w="2410" w:type="dxa"/>
            <w:vAlign w:val="center"/>
          </w:tcPr>
          <w:p w:rsidR="002D5E00" w:rsidRPr="000332C2" w:rsidRDefault="002D5E00" w:rsidP="002D5E00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有效链接网址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（没有可暂不填）</w:t>
            </w:r>
          </w:p>
        </w:tc>
      </w:tr>
      <w:tr w:rsidR="002D5E00" w:rsidRPr="000332C2" w:rsidTr="002D5E00">
        <w:trPr>
          <w:trHeight w:val="680"/>
        </w:trPr>
        <w:tc>
          <w:tcPr>
            <w:tcW w:w="851" w:type="dxa"/>
            <w:vAlign w:val="center"/>
          </w:tcPr>
          <w:p w:rsidR="002D5E00" w:rsidRPr="000332C2" w:rsidRDefault="002D5E00" w:rsidP="002D5E00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D5E00" w:rsidRPr="000332C2" w:rsidTr="002D5E00">
        <w:trPr>
          <w:trHeight w:val="680"/>
        </w:trPr>
        <w:tc>
          <w:tcPr>
            <w:tcW w:w="851" w:type="dxa"/>
            <w:vAlign w:val="center"/>
          </w:tcPr>
          <w:p w:rsidR="002D5E00" w:rsidRPr="000332C2" w:rsidRDefault="002D5E00" w:rsidP="002D5E00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D5E00" w:rsidRPr="000332C2" w:rsidTr="002D5E00">
        <w:trPr>
          <w:trHeight w:val="680"/>
        </w:trPr>
        <w:tc>
          <w:tcPr>
            <w:tcW w:w="851" w:type="dxa"/>
            <w:vAlign w:val="center"/>
          </w:tcPr>
          <w:p w:rsidR="002D5E00" w:rsidRPr="000332C2" w:rsidRDefault="002D5E00" w:rsidP="002D5E00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D5E00" w:rsidRPr="000332C2" w:rsidTr="002D5E00">
        <w:trPr>
          <w:trHeight w:val="680"/>
        </w:trPr>
        <w:tc>
          <w:tcPr>
            <w:tcW w:w="851" w:type="dxa"/>
            <w:vAlign w:val="center"/>
          </w:tcPr>
          <w:p w:rsidR="002D5E00" w:rsidRPr="000332C2" w:rsidRDefault="002D5E00" w:rsidP="002D5E00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E00" w:rsidRPr="000332C2" w:rsidRDefault="002D5E00" w:rsidP="002D5E00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5029FE" w:rsidRPr="002D5E00" w:rsidRDefault="002D5E00" w:rsidP="002D5E00">
      <w:pPr>
        <w:ind w:firstLineChars="695" w:firstLine="2233"/>
        <w:jc w:val="left"/>
        <w:rPr>
          <w:b/>
          <w:sz w:val="32"/>
          <w:szCs w:val="32"/>
        </w:rPr>
      </w:pPr>
      <w:r w:rsidRPr="002D5E00">
        <w:rPr>
          <w:rFonts w:hint="eastAsia"/>
          <w:b/>
          <w:sz w:val="32"/>
          <w:szCs w:val="32"/>
        </w:rPr>
        <w:t>2019</w:t>
      </w:r>
      <w:r w:rsidRPr="002D5E00">
        <w:rPr>
          <w:rFonts w:hint="eastAsia"/>
          <w:b/>
          <w:sz w:val="32"/>
          <w:szCs w:val="32"/>
        </w:rPr>
        <w:t>年上海</w:t>
      </w:r>
      <w:r w:rsidR="005274A3">
        <w:rPr>
          <w:rFonts w:hint="eastAsia"/>
          <w:b/>
          <w:sz w:val="32"/>
          <w:szCs w:val="32"/>
        </w:rPr>
        <w:t>市</w:t>
      </w:r>
      <w:r w:rsidRPr="002D5E00">
        <w:rPr>
          <w:rFonts w:hint="eastAsia"/>
          <w:b/>
          <w:sz w:val="32"/>
          <w:szCs w:val="32"/>
        </w:rPr>
        <w:t>虚拟仿真实验教学项目拟申报项目表</w:t>
      </w:r>
    </w:p>
    <w:sectPr w:rsidR="005029FE" w:rsidRPr="002D5E00" w:rsidSect="002D5E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2D7" w:rsidRDefault="006A72D7" w:rsidP="002D5E00">
      <w:r>
        <w:separator/>
      </w:r>
    </w:p>
  </w:endnote>
  <w:endnote w:type="continuationSeparator" w:id="1">
    <w:p w:rsidR="006A72D7" w:rsidRDefault="006A72D7" w:rsidP="002D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2D7" w:rsidRDefault="006A72D7" w:rsidP="002D5E00">
      <w:r>
        <w:separator/>
      </w:r>
    </w:p>
  </w:footnote>
  <w:footnote w:type="continuationSeparator" w:id="1">
    <w:p w:rsidR="006A72D7" w:rsidRDefault="006A72D7" w:rsidP="002D5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E00"/>
    <w:rsid w:val="00177EA7"/>
    <w:rsid w:val="002D5E00"/>
    <w:rsid w:val="005029FE"/>
    <w:rsid w:val="005274A3"/>
    <w:rsid w:val="006A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E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2019-04-09T06:19:00Z</dcterms:created>
  <dcterms:modified xsi:type="dcterms:W3CDTF">2019-04-09T07:14:00Z</dcterms:modified>
</cp:coreProperties>
</file>