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167"/>
        <w:gridCol w:w="4228"/>
        <w:gridCol w:w="65"/>
      </w:tblGrid>
      <w:tr w:rsidR="0071016F" w:rsidRPr="0071016F" w:rsidTr="00FD7BB4">
        <w:trPr>
          <w:gridAfter w:val="1"/>
          <w:wAfter w:w="65" w:type="dxa"/>
          <w:trHeight w:val="545"/>
          <w:jc w:val="center"/>
        </w:trPr>
        <w:tc>
          <w:tcPr>
            <w:tcW w:w="644" w:type="dxa"/>
            <w:vAlign w:val="center"/>
          </w:tcPr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竞赛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4167" w:type="dxa"/>
            <w:noWrap/>
            <w:vAlign w:val="center"/>
          </w:tcPr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竞赛名称</w:t>
            </w:r>
          </w:p>
        </w:tc>
        <w:tc>
          <w:tcPr>
            <w:tcW w:w="4228" w:type="dxa"/>
            <w:noWrap/>
            <w:vAlign w:val="center"/>
          </w:tcPr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组织机构</w:t>
            </w:r>
          </w:p>
        </w:tc>
      </w:tr>
      <w:tr w:rsidR="0071016F" w:rsidRPr="0071016F" w:rsidTr="00FD7BB4">
        <w:trPr>
          <w:gridAfter w:val="1"/>
          <w:wAfter w:w="65" w:type="dxa"/>
          <w:trHeight w:val="246"/>
          <w:jc w:val="center"/>
        </w:trPr>
        <w:tc>
          <w:tcPr>
            <w:tcW w:w="644" w:type="dxa"/>
            <w:vMerge w:val="restart"/>
            <w:vAlign w:val="center"/>
          </w:tcPr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国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际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级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竞</w:t>
            </w:r>
          </w:p>
          <w:p w:rsidR="0071016F" w:rsidRPr="0071016F" w:rsidRDefault="0071016F" w:rsidP="0071016F">
            <w:r w:rsidRPr="0071016F">
              <w:rPr>
                <w:rFonts w:hint="eastAsia"/>
                <w:b/>
                <w:bCs/>
              </w:rPr>
              <w:t>赛</w:t>
            </w:r>
          </w:p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世界可穿着艺术大赛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新西兰世界可穿着艺术设计组委会</w:t>
            </w:r>
          </w:p>
        </w:tc>
      </w:tr>
      <w:tr w:rsidR="0071016F" w:rsidRPr="0071016F" w:rsidTr="00FD7BB4">
        <w:trPr>
          <w:gridAfter w:val="1"/>
          <w:wAfter w:w="65" w:type="dxa"/>
          <w:trHeight w:val="136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红点设计大奖</w:t>
            </w:r>
            <w:r w:rsidRPr="0071016F">
              <w:t>(Red Dot Design Award)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德国</w:t>
            </w:r>
            <w:r w:rsidRPr="0071016F">
              <w:t>Design Zentrum Nordrhein Westfalen</w:t>
            </w:r>
            <w:r w:rsidRPr="0071016F">
              <w:rPr>
                <w:rFonts w:hint="eastAsia"/>
              </w:rPr>
              <w:t>设计协会</w:t>
            </w:r>
          </w:p>
        </w:tc>
      </w:tr>
      <w:tr w:rsidR="0071016F" w:rsidRPr="0071016F" w:rsidTr="00FD7BB4">
        <w:trPr>
          <w:gridAfter w:val="1"/>
          <w:wAfter w:w="65" w:type="dxa"/>
          <w:trHeight w:val="214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t>IF</w:t>
            </w:r>
            <w:r w:rsidRPr="0071016F">
              <w:rPr>
                <w:rFonts w:hint="eastAsia"/>
              </w:rPr>
              <w:t>学生概念设计竞赛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德国汉诺威设计论坛</w:t>
            </w:r>
          </w:p>
        </w:tc>
      </w:tr>
      <w:tr w:rsidR="0071016F" w:rsidRPr="0071016F" w:rsidTr="00FD7BB4">
        <w:trPr>
          <w:gridAfter w:val="1"/>
          <w:wAfter w:w="65" w:type="dxa"/>
          <w:trHeight w:val="13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英国</w:t>
            </w:r>
            <w:r w:rsidRPr="0071016F">
              <w:t>D&amp;AD</w:t>
            </w:r>
            <w:r w:rsidRPr="0071016F">
              <w:rPr>
                <w:rFonts w:hint="eastAsia"/>
              </w:rPr>
              <w:t>学生奖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英国设计与艺术指导协会</w:t>
            </w:r>
          </w:p>
        </w:tc>
      </w:tr>
      <w:tr w:rsidR="0071016F" w:rsidRPr="0071016F" w:rsidTr="00FD7BB4">
        <w:trPr>
          <w:gridAfter w:val="1"/>
          <w:wAfter w:w="65" w:type="dxa"/>
          <w:trHeight w:val="567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大阪国际设计竞赛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日本设计基金会（</w:t>
            </w:r>
            <w:r w:rsidRPr="0071016F">
              <w:t>JDF</w:t>
            </w:r>
            <w:r w:rsidRPr="0071016F">
              <w:rPr>
                <w:rFonts w:hint="eastAsia"/>
              </w:rPr>
              <w:t>）主办，由国际平面设计协会（</w:t>
            </w:r>
            <w:r w:rsidRPr="0071016F">
              <w:t>ICOGRADA</w:t>
            </w:r>
            <w:r w:rsidRPr="0071016F">
              <w:rPr>
                <w:rFonts w:hint="eastAsia"/>
              </w:rPr>
              <w:t>）、国际工业设计协会（</w:t>
            </w:r>
            <w:r w:rsidRPr="0071016F">
              <w:t>ICSID</w:t>
            </w:r>
            <w:r w:rsidRPr="0071016F">
              <w:rPr>
                <w:rFonts w:hint="eastAsia"/>
              </w:rPr>
              <w:t>）、国际室内建筑和设计联盟（</w:t>
            </w:r>
            <w:r w:rsidRPr="0071016F">
              <w:t>IFI</w:t>
            </w:r>
            <w:r w:rsidRPr="0071016F">
              <w:rPr>
                <w:rFonts w:hint="eastAsia"/>
              </w:rPr>
              <w:t>）协办</w:t>
            </w:r>
          </w:p>
        </w:tc>
      </w:tr>
      <w:tr w:rsidR="0071016F" w:rsidRPr="0071016F" w:rsidTr="00FD7BB4">
        <w:trPr>
          <w:gridAfter w:val="1"/>
          <w:wAfter w:w="65" w:type="dxa"/>
          <w:trHeight w:val="233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t>ACM</w:t>
            </w:r>
            <w:r w:rsidRPr="0071016F">
              <w:rPr>
                <w:rFonts w:hint="eastAsia"/>
              </w:rPr>
              <w:t>国际大学生程序设计竞赛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美国计算机协会</w:t>
            </w:r>
          </w:p>
        </w:tc>
      </w:tr>
      <w:tr w:rsidR="0071016F" w:rsidRPr="0071016F" w:rsidTr="00FD7BB4">
        <w:trPr>
          <w:gridAfter w:val="1"/>
          <w:wAfter w:w="65" w:type="dxa"/>
          <w:trHeight w:val="17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国际机器人足球联盟（</w:t>
            </w:r>
            <w:r w:rsidRPr="0071016F">
              <w:t>FIRA</w:t>
            </w:r>
            <w:r w:rsidRPr="0071016F">
              <w:rPr>
                <w:rFonts w:hint="eastAsia"/>
              </w:rPr>
              <w:t>）世界杯机器人大赛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国际机器人足球联盟</w:t>
            </w:r>
          </w:p>
        </w:tc>
      </w:tr>
      <w:tr w:rsidR="0071016F" w:rsidRPr="0071016F" w:rsidTr="00FD7BB4">
        <w:trPr>
          <w:gridAfter w:val="1"/>
          <w:wAfter w:w="65" w:type="dxa"/>
          <w:trHeight w:val="16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noWrap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美国大学生数学建模竞赛</w:t>
            </w:r>
          </w:p>
        </w:tc>
        <w:tc>
          <w:tcPr>
            <w:tcW w:w="4228" w:type="dxa"/>
            <w:noWrap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美国数学及其应用联合会</w:t>
            </w:r>
          </w:p>
        </w:tc>
      </w:tr>
      <w:tr w:rsidR="0071016F" w:rsidRPr="0071016F" w:rsidTr="00FD7BB4">
        <w:trPr>
          <w:gridAfter w:val="1"/>
          <w:wAfter w:w="65" w:type="dxa"/>
          <w:trHeight w:val="313"/>
          <w:jc w:val="center"/>
        </w:trPr>
        <w:tc>
          <w:tcPr>
            <w:tcW w:w="644" w:type="dxa"/>
            <w:vMerge w:val="restart"/>
            <w:vAlign w:val="center"/>
          </w:tcPr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国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家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级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竞</w:t>
            </w:r>
          </w:p>
          <w:p w:rsidR="0071016F" w:rsidRPr="0071016F" w:rsidRDefault="0071016F" w:rsidP="0071016F">
            <w:r w:rsidRPr="0071016F">
              <w:rPr>
                <w:rFonts w:hint="eastAsia"/>
                <w:b/>
                <w:bCs/>
              </w:rPr>
              <w:t>赛</w:t>
            </w:r>
          </w:p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“东华杯”全国高校纺织类学术与创意作品大赛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中国纺织服装教育学会、教育部高等学校纺织服装教学指导委员会</w:t>
            </w:r>
          </w:p>
        </w:tc>
      </w:tr>
      <w:tr w:rsidR="0071016F" w:rsidRPr="0071016F" w:rsidTr="00FD7BB4">
        <w:trPr>
          <w:gridAfter w:val="1"/>
          <w:wAfter w:w="65" w:type="dxa"/>
          <w:trHeight w:val="319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“红绿蓝杯”中国高校纺织品花型设计大赛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中国纺织服装教育学会、教育部高等学校纺织服装教学指导委员会</w:t>
            </w:r>
          </w:p>
        </w:tc>
      </w:tr>
      <w:tr w:rsidR="0071016F" w:rsidRPr="0071016F" w:rsidTr="00FD7BB4">
        <w:trPr>
          <w:gridAfter w:val="1"/>
          <w:wAfter w:w="65" w:type="dxa"/>
          <w:trHeight w:val="198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“越隆杯”中国高校纺织品设计大赛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中国纺织服装教育学会、教育部高等学校纺织服装教学指导委员会</w:t>
            </w:r>
          </w:p>
        </w:tc>
      </w:tr>
      <w:tr w:rsidR="0071016F" w:rsidRPr="0071016F" w:rsidTr="00FD7BB4">
        <w:trPr>
          <w:gridAfter w:val="1"/>
          <w:wAfter w:w="65" w:type="dxa"/>
          <w:trHeight w:val="204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“上海纺织杯”全国大学生纱线设计与面料设计大赛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中国纺织服装教育学会、教育部高等学校纺织服装教学指导委员会</w:t>
            </w:r>
          </w:p>
        </w:tc>
      </w:tr>
      <w:tr w:rsidR="0071016F" w:rsidRPr="0071016F" w:rsidTr="00FD7BB4">
        <w:trPr>
          <w:gridAfter w:val="1"/>
          <w:wAfter w:w="65" w:type="dxa"/>
          <w:trHeight w:val="365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“龙福杯”全国大学生毯类纺织品花型设计大赛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中国纺织服装教育学会、教育部高等学校纺织服装教学指导委员会</w:t>
            </w:r>
          </w:p>
        </w:tc>
      </w:tr>
      <w:tr w:rsidR="0071016F" w:rsidRPr="0071016F" w:rsidTr="00FD7BB4">
        <w:trPr>
          <w:gridAfter w:val="1"/>
          <w:wAfter w:w="65" w:type="dxa"/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</w:t>
            </w:r>
            <w:r w:rsidRPr="0071016F">
              <w:t>CCTV</w:t>
            </w:r>
            <w:r w:rsidRPr="0071016F">
              <w:rPr>
                <w:rFonts w:hint="eastAsia"/>
              </w:rPr>
              <w:t>模特大赛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中央电视台主办</w:t>
            </w:r>
          </w:p>
        </w:tc>
      </w:tr>
      <w:tr w:rsidR="0071016F" w:rsidRPr="0071016F" w:rsidTr="00FD7BB4">
        <w:trPr>
          <w:gridAfter w:val="1"/>
          <w:wAfter w:w="65" w:type="dxa"/>
          <w:trHeight w:val="63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中国职业模特大赛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中国服装设计师协会主办，中国服装设计师协会职业时装模特委员会、东方宾利文化发展中心承办的全国性时装模特大赛</w:t>
            </w:r>
          </w:p>
        </w:tc>
      </w:tr>
      <w:tr w:rsidR="0071016F" w:rsidRPr="0071016F" w:rsidTr="00FD7BB4">
        <w:trPr>
          <w:gridAfter w:val="1"/>
          <w:wAfter w:w="65" w:type="dxa"/>
          <w:trHeight w:val="406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全国大学生广告艺术大赛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教育部高等教育司、教育部高等学校新闻学学科教学指导委员会</w:t>
            </w:r>
          </w:p>
        </w:tc>
      </w:tr>
      <w:tr w:rsidR="0071016F" w:rsidRPr="0071016F" w:rsidTr="00FD7BB4">
        <w:trPr>
          <w:gridAfter w:val="1"/>
          <w:wAfter w:w="65" w:type="dxa"/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全国大学生信息安全竞赛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教育部高等学校信息安全类专业教学指导委员会</w:t>
            </w:r>
          </w:p>
        </w:tc>
      </w:tr>
      <w:tr w:rsidR="0071016F" w:rsidRPr="0071016F" w:rsidTr="00FD7BB4">
        <w:trPr>
          <w:gridAfter w:val="1"/>
          <w:wAfter w:w="65" w:type="dxa"/>
          <w:trHeight w:val="108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中国大学生计算机设计大赛</w:t>
            </w:r>
          </w:p>
        </w:tc>
        <w:tc>
          <w:tcPr>
            <w:tcW w:w="4228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教育部高等学校计算机科学与技术专业教学指导委员会</w:t>
            </w:r>
          </w:p>
        </w:tc>
      </w:tr>
      <w:tr w:rsidR="0071016F" w:rsidRPr="0071016F" w:rsidTr="00FD7BB4">
        <w:trPr>
          <w:trHeight w:val="420"/>
          <w:jc w:val="center"/>
        </w:trPr>
        <w:tc>
          <w:tcPr>
            <w:tcW w:w="644" w:type="dxa"/>
            <w:vMerge w:val="restart"/>
            <w:vAlign w:val="center"/>
          </w:tcPr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国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家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级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竞</w:t>
            </w:r>
          </w:p>
          <w:p w:rsidR="0071016F" w:rsidRPr="0071016F" w:rsidRDefault="0071016F" w:rsidP="0071016F">
            <w:r w:rsidRPr="0071016F">
              <w:rPr>
                <w:rFonts w:hint="eastAsia"/>
                <w:b/>
                <w:bCs/>
              </w:rPr>
              <w:t>赛</w:t>
            </w:r>
          </w:p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全国大学生电子设计竞赛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中华人民共和国教育部高等教育司、中华人民共和国工业和信息化部人事教育司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全国大学生“飞思卡尔”杯智能汽车竞赛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教育部高等学校自动化专业教学指导委员会</w:t>
            </w:r>
          </w:p>
        </w:tc>
      </w:tr>
      <w:tr w:rsidR="0071016F" w:rsidRPr="0071016F" w:rsidTr="00FD7BB4">
        <w:trPr>
          <w:trHeight w:val="42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全国大学生节能减排社会实践与科技竞赛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教育部高等教育司、教育部高等学校能源动力学科教学指导委员会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全国大学生先进成图技术与产品信息建模创新大赛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教育部高等学校工程图学教学指导委员会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全国大学生机械创新设计大赛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教育部高等教育司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全国计算机仿真大赛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教育部高等教育司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全国大学生工程训练综合能力竞赛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教育部高等教育司</w:t>
            </w:r>
          </w:p>
        </w:tc>
      </w:tr>
      <w:tr w:rsidR="0071016F" w:rsidRPr="0071016F" w:rsidTr="00FD7BB4">
        <w:trPr>
          <w:trHeight w:val="351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全国大学生机器人大赛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共青团中央、全国学联主办，教育部高等学校机械类专业教学指导委员会、计算机类专业教学指导委员会共同协办</w:t>
            </w:r>
            <w:r w:rsidRPr="0071016F">
              <w:t xml:space="preserve"> </w:t>
            </w:r>
          </w:p>
        </w:tc>
      </w:tr>
      <w:tr w:rsidR="0071016F" w:rsidRPr="0071016F" w:rsidTr="00FD7BB4">
        <w:trPr>
          <w:trHeight w:val="26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全国软件专业人才设计与开发大赛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工业与信息化部主办、教育部和中国软件行业协会协办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中国大学生物理学术竞赛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中国物理学会物理教学指导委员会</w:t>
            </w:r>
          </w:p>
        </w:tc>
      </w:tr>
      <w:tr w:rsidR="0071016F" w:rsidRPr="0071016F" w:rsidTr="00FD7BB4">
        <w:trPr>
          <w:trHeight w:val="15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全国大学生工业设计大赛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教育部高等学校工业设计专业教学指导委员会主办</w:t>
            </w:r>
          </w:p>
        </w:tc>
      </w:tr>
      <w:tr w:rsidR="0071016F" w:rsidRPr="0071016F" w:rsidTr="00FD7BB4">
        <w:trPr>
          <w:trHeight w:val="15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中国创新设计红星奖竞赛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由中国工业设计协会、北京工业设计促进中心、国务院发展研究中心、国内地方相关工业设计协会联合举办</w:t>
            </w:r>
          </w:p>
        </w:tc>
      </w:tr>
      <w:tr w:rsidR="0071016F" w:rsidRPr="0071016F" w:rsidTr="00FD7BB4">
        <w:trPr>
          <w:trHeight w:val="42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全国大学生外贸跟单大赛</w:t>
            </w:r>
            <w:r w:rsidRPr="0071016F">
              <w:t xml:space="preserve"> </w:t>
            </w:r>
            <w:r w:rsidRPr="0071016F">
              <w:rPr>
                <w:rFonts w:hint="eastAsia"/>
              </w:rPr>
              <w:t>（纺织）职业能力大赛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中国纺织服装教育学会、教育部高等学校纺织服装教学指导委员会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全国大学生电子商务“创新、创意及创业”挑战赛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教育部高等学校电子商务专业教学指导委员会</w:t>
            </w:r>
          </w:p>
        </w:tc>
      </w:tr>
      <w:tr w:rsidR="0071016F" w:rsidRPr="0071016F" w:rsidTr="00FD7BB4">
        <w:trPr>
          <w:trHeight w:val="151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全国大学生网络商务创新应用大赛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中国互联网协会主办，工信部、教育部指导并支持</w:t>
            </w:r>
          </w:p>
        </w:tc>
      </w:tr>
      <w:tr w:rsidR="0071016F" w:rsidRPr="0071016F" w:rsidTr="00FD7BB4">
        <w:trPr>
          <w:trHeight w:val="42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全国大学生物流设计大赛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教育部高等学校物流类专业教学指导委员会、中国物流与采购联合会</w:t>
            </w:r>
          </w:p>
        </w:tc>
      </w:tr>
      <w:tr w:rsidR="0071016F" w:rsidRPr="0071016F" w:rsidTr="00FD7BB4">
        <w:trPr>
          <w:trHeight w:val="42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“挑战杯”中国大学生创业计划竞赛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由团中央、中国科协、教育部、全国学联共同主办，由国内著名大学承办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全国大学生数学建模竞赛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教育部高等教育司、中国工业与应用数学学会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全国大学生高等数学竞赛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中国数学会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全国大学生大学物理竞赛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教育部高等教育司，全国高校实验物理教学研究会</w:t>
            </w:r>
          </w:p>
        </w:tc>
      </w:tr>
      <w:tr w:rsidR="0071016F" w:rsidRPr="0071016F" w:rsidTr="00FD7BB4">
        <w:trPr>
          <w:trHeight w:val="42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全国大学生英语竞赛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教育部高等学校大学外语教学指导委员会、高等学校大学外语教学研究会</w:t>
            </w:r>
          </w:p>
        </w:tc>
      </w:tr>
      <w:tr w:rsidR="0071016F" w:rsidRPr="0071016F" w:rsidTr="00FD7BB4">
        <w:trPr>
          <w:trHeight w:val="333"/>
          <w:jc w:val="center"/>
        </w:trPr>
        <w:tc>
          <w:tcPr>
            <w:tcW w:w="644" w:type="dxa"/>
            <w:vMerge w:val="restart"/>
            <w:vAlign w:val="center"/>
          </w:tcPr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国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家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级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竞</w:t>
            </w:r>
          </w:p>
          <w:p w:rsidR="0071016F" w:rsidRPr="0071016F" w:rsidRDefault="0071016F" w:rsidP="0071016F">
            <w:r w:rsidRPr="0071016F">
              <w:rPr>
                <w:rFonts w:hint="eastAsia"/>
                <w:b/>
                <w:bCs/>
              </w:rPr>
              <w:t>赛</w:t>
            </w:r>
          </w:p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“外研社杯”全国英语演讲大赛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外语教学与研究出版社、教育部高等学校大学外语教学指导委员会、教育部高等学校英语专业教学指导分委员会</w:t>
            </w:r>
          </w:p>
        </w:tc>
      </w:tr>
      <w:tr w:rsidR="0071016F" w:rsidRPr="0071016F" w:rsidTr="00FD7BB4">
        <w:trPr>
          <w:trHeight w:val="353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“外研社杯”全国英语写作大赛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外语教学与研究出版社、教育部高等学校大学外语教学指导委员会、教育部高等学校英语专业教学指导分委员会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中国日报社“</w:t>
            </w:r>
            <w:r w:rsidRPr="0071016F">
              <w:t>21</w:t>
            </w:r>
            <w:r w:rsidRPr="0071016F">
              <w:rPr>
                <w:rFonts w:hint="eastAsia"/>
              </w:rPr>
              <w:t>世纪杯”全国英语演讲比赛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</w:t>
            </w:r>
            <w:r w:rsidRPr="0071016F">
              <w:t>21</w:t>
            </w:r>
            <w:r w:rsidRPr="0071016F">
              <w:rPr>
                <w:rFonts w:hint="eastAsia"/>
              </w:rPr>
              <w:t>世纪杯”全国英语演讲比赛组委会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中华杯全国日语演讲大赛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中华杯全国日语演讲大赛组委会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“挑战杯”大学生课外学术科技作品竞赛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教育部、共青团中央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全国大学生创新论坛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 xml:space="preserve">教育部高等教育司　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全国信息技术应用水平大赛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教育部教育管理信息中心</w:t>
            </w:r>
          </w:p>
        </w:tc>
      </w:tr>
      <w:tr w:rsidR="0071016F" w:rsidRPr="0071016F" w:rsidTr="00FD7BB4">
        <w:trPr>
          <w:trHeight w:val="244"/>
          <w:jc w:val="center"/>
        </w:trPr>
        <w:tc>
          <w:tcPr>
            <w:tcW w:w="644" w:type="dxa"/>
            <w:vMerge w:val="restart"/>
            <w:vAlign w:val="center"/>
          </w:tcPr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省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部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lastRenderedPageBreak/>
              <w:t>级</w:t>
            </w:r>
          </w:p>
          <w:p w:rsidR="0071016F" w:rsidRPr="0071016F" w:rsidRDefault="0071016F" w:rsidP="0071016F">
            <w:pPr>
              <w:rPr>
                <w:b/>
                <w:bCs/>
              </w:rPr>
            </w:pPr>
            <w:r w:rsidRPr="0071016F">
              <w:rPr>
                <w:rFonts w:hint="eastAsia"/>
                <w:b/>
                <w:bCs/>
              </w:rPr>
              <w:t>竞</w:t>
            </w:r>
          </w:p>
          <w:p w:rsidR="0071016F" w:rsidRPr="0071016F" w:rsidRDefault="0071016F" w:rsidP="0071016F">
            <w:r w:rsidRPr="0071016F">
              <w:rPr>
                <w:rFonts w:hint="eastAsia"/>
                <w:b/>
                <w:bCs/>
              </w:rPr>
              <w:t>赛</w:t>
            </w:r>
          </w:p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lastRenderedPageBreak/>
              <w:t>中华杯国际服装设计大赛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上海服装设计师协会</w:t>
            </w:r>
          </w:p>
        </w:tc>
      </w:tr>
      <w:tr w:rsidR="0071016F" w:rsidRPr="0071016F" w:rsidTr="00FD7BB4">
        <w:trPr>
          <w:trHeight w:val="17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中国服装设计新人奖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上海服装设计师协会</w:t>
            </w:r>
          </w:p>
        </w:tc>
      </w:tr>
      <w:tr w:rsidR="0071016F" w:rsidRPr="0071016F" w:rsidTr="00FD7BB4">
        <w:trPr>
          <w:trHeight w:val="204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上海大学生化学实验竞赛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18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“上图杯”先进成图技术大赛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上海市大学生工程训练综合能力竞赛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上海市大学生机械工程创新大赛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上海市大学生工业自动化挑战赛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上海市大学生决策仿真实践大赛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1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上海市大学生企业经营模拟沙盘大赛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7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上海市大学生网络商务创新应用大赛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7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上海市大学生电子商务三创赛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7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全国大学生电子商务“创新</w:t>
            </w:r>
            <w:r w:rsidRPr="0071016F">
              <w:t xml:space="preserve"> </w:t>
            </w:r>
            <w:r w:rsidRPr="0071016F">
              <w:rPr>
                <w:rFonts w:hint="eastAsia"/>
              </w:rPr>
              <w:t>创意</w:t>
            </w:r>
            <w:r w:rsidRPr="0071016F">
              <w:t xml:space="preserve"> </w:t>
            </w:r>
            <w:r w:rsidRPr="0071016F">
              <w:rPr>
                <w:rFonts w:hint="eastAsia"/>
              </w:rPr>
              <w:t>创业”挑战赛上海赛区选拔赛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教育部高等学校电子商务专业教学指导委员会</w:t>
            </w:r>
          </w:p>
        </w:tc>
      </w:tr>
      <w:tr w:rsidR="0071016F" w:rsidRPr="0071016F" w:rsidTr="00FD7BB4">
        <w:trPr>
          <w:trHeight w:val="272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“上海电气杯”工业设计大奖赛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由上海电气（集团）总公司、上海工业设计协会、上海市现代设计方法研究会主办</w:t>
            </w:r>
          </w:p>
        </w:tc>
      </w:tr>
      <w:tr w:rsidR="0071016F" w:rsidRPr="0071016F" w:rsidTr="00FD7BB4">
        <w:trPr>
          <w:trHeight w:val="256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上海市大学生高等数学竞赛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300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上海市大学生计算机应用能力大赛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  <w:tr w:rsidR="0071016F" w:rsidRPr="0071016F" w:rsidTr="00FD7BB4">
        <w:trPr>
          <w:trHeight w:val="226"/>
          <w:jc w:val="center"/>
        </w:trPr>
        <w:tc>
          <w:tcPr>
            <w:tcW w:w="644" w:type="dxa"/>
            <w:vMerge/>
            <w:vAlign w:val="center"/>
          </w:tcPr>
          <w:p w:rsidR="0071016F" w:rsidRPr="0071016F" w:rsidRDefault="0071016F" w:rsidP="0071016F"/>
        </w:tc>
        <w:tc>
          <w:tcPr>
            <w:tcW w:w="4167" w:type="dxa"/>
            <w:noWrap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上海市大学生创新论坛</w:t>
            </w:r>
          </w:p>
        </w:tc>
        <w:tc>
          <w:tcPr>
            <w:tcW w:w="4293" w:type="dxa"/>
            <w:gridSpan w:val="2"/>
            <w:vAlign w:val="center"/>
          </w:tcPr>
          <w:p w:rsidR="0071016F" w:rsidRPr="0071016F" w:rsidRDefault="0071016F" w:rsidP="0071016F">
            <w:r w:rsidRPr="0071016F">
              <w:rPr>
                <w:rFonts w:hint="eastAsia"/>
              </w:rPr>
              <w:t>上海市教育委员会</w:t>
            </w:r>
          </w:p>
        </w:tc>
      </w:tr>
    </w:tbl>
    <w:p w:rsidR="00FC37C8" w:rsidRDefault="00FC37C8"/>
    <w:sectPr w:rsidR="00FC37C8" w:rsidSect="00167998">
      <w:pgSz w:w="13792" w:h="16838"/>
      <w:pgMar w:top="1440" w:right="56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E2" w:rsidRDefault="000657E2" w:rsidP="00167998">
      <w:r>
        <w:separator/>
      </w:r>
    </w:p>
  </w:endnote>
  <w:endnote w:type="continuationSeparator" w:id="1">
    <w:p w:rsidR="000657E2" w:rsidRDefault="000657E2" w:rsidP="0016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E2" w:rsidRDefault="000657E2" w:rsidP="00167998">
      <w:r>
        <w:separator/>
      </w:r>
    </w:p>
  </w:footnote>
  <w:footnote w:type="continuationSeparator" w:id="1">
    <w:p w:rsidR="000657E2" w:rsidRDefault="000657E2" w:rsidP="00167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16F"/>
    <w:rsid w:val="00000993"/>
    <w:rsid w:val="000013AF"/>
    <w:rsid w:val="00002D18"/>
    <w:rsid w:val="00003A0C"/>
    <w:rsid w:val="00003BD9"/>
    <w:rsid w:val="00004B87"/>
    <w:rsid w:val="000051EB"/>
    <w:rsid w:val="000055EC"/>
    <w:rsid w:val="00005E31"/>
    <w:rsid w:val="00010A29"/>
    <w:rsid w:val="00011139"/>
    <w:rsid w:val="000115E9"/>
    <w:rsid w:val="00012128"/>
    <w:rsid w:val="000128BB"/>
    <w:rsid w:val="00013B99"/>
    <w:rsid w:val="00014D42"/>
    <w:rsid w:val="000205C7"/>
    <w:rsid w:val="00020ACD"/>
    <w:rsid w:val="0002105B"/>
    <w:rsid w:val="0002164A"/>
    <w:rsid w:val="0002219D"/>
    <w:rsid w:val="00022ACB"/>
    <w:rsid w:val="000259A3"/>
    <w:rsid w:val="00025A01"/>
    <w:rsid w:val="00026671"/>
    <w:rsid w:val="000273A0"/>
    <w:rsid w:val="00031F50"/>
    <w:rsid w:val="000332E3"/>
    <w:rsid w:val="00033ECB"/>
    <w:rsid w:val="00034709"/>
    <w:rsid w:val="000352C6"/>
    <w:rsid w:val="00035636"/>
    <w:rsid w:val="000357FA"/>
    <w:rsid w:val="00036845"/>
    <w:rsid w:val="00036A48"/>
    <w:rsid w:val="000371EF"/>
    <w:rsid w:val="00037AAA"/>
    <w:rsid w:val="0004001F"/>
    <w:rsid w:val="0004022C"/>
    <w:rsid w:val="000417D5"/>
    <w:rsid w:val="00041804"/>
    <w:rsid w:val="00041888"/>
    <w:rsid w:val="00041F82"/>
    <w:rsid w:val="000421A9"/>
    <w:rsid w:val="00042832"/>
    <w:rsid w:val="0004302A"/>
    <w:rsid w:val="00043289"/>
    <w:rsid w:val="00044048"/>
    <w:rsid w:val="00044412"/>
    <w:rsid w:val="00044A5E"/>
    <w:rsid w:val="00044ADD"/>
    <w:rsid w:val="00044BAE"/>
    <w:rsid w:val="00044BB4"/>
    <w:rsid w:val="00044E23"/>
    <w:rsid w:val="00045DEB"/>
    <w:rsid w:val="00046144"/>
    <w:rsid w:val="00046586"/>
    <w:rsid w:val="000471E9"/>
    <w:rsid w:val="000473C4"/>
    <w:rsid w:val="000473D1"/>
    <w:rsid w:val="000477BD"/>
    <w:rsid w:val="00050140"/>
    <w:rsid w:val="00050B13"/>
    <w:rsid w:val="00050BED"/>
    <w:rsid w:val="00051085"/>
    <w:rsid w:val="0005188B"/>
    <w:rsid w:val="00051966"/>
    <w:rsid w:val="00051A29"/>
    <w:rsid w:val="00052029"/>
    <w:rsid w:val="00052851"/>
    <w:rsid w:val="00052BCC"/>
    <w:rsid w:val="00053ADF"/>
    <w:rsid w:val="00055C62"/>
    <w:rsid w:val="00055EB7"/>
    <w:rsid w:val="00055F6D"/>
    <w:rsid w:val="000560C2"/>
    <w:rsid w:val="0005666C"/>
    <w:rsid w:val="00060BD9"/>
    <w:rsid w:val="00061FC7"/>
    <w:rsid w:val="0006261D"/>
    <w:rsid w:val="00062B73"/>
    <w:rsid w:val="00063849"/>
    <w:rsid w:val="00063908"/>
    <w:rsid w:val="000657E2"/>
    <w:rsid w:val="0006632C"/>
    <w:rsid w:val="00066B69"/>
    <w:rsid w:val="00067397"/>
    <w:rsid w:val="000676CD"/>
    <w:rsid w:val="00067CA0"/>
    <w:rsid w:val="00070866"/>
    <w:rsid w:val="0007097A"/>
    <w:rsid w:val="00070EB2"/>
    <w:rsid w:val="00071B73"/>
    <w:rsid w:val="0007355A"/>
    <w:rsid w:val="00074093"/>
    <w:rsid w:val="0007483A"/>
    <w:rsid w:val="0007485A"/>
    <w:rsid w:val="0007507A"/>
    <w:rsid w:val="000751C4"/>
    <w:rsid w:val="00075DB2"/>
    <w:rsid w:val="00076530"/>
    <w:rsid w:val="00076BEB"/>
    <w:rsid w:val="00076D39"/>
    <w:rsid w:val="00076E3A"/>
    <w:rsid w:val="00076E6D"/>
    <w:rsid w:val="0007701D"/>
    <w:rsid w:val="0007701F"/>
    <w:rsid w:val="00077C1F"/>
    <w:rsid w:val="00077CC5"/>
    <w:rsid w:val="00080EAC"/>
    <w:rsid w:val="00080F84"/>
    <w:rsid w:val="000817C8"/>
    <w:rsid w:val="00082194"/>
    <w:rsid w:val="00082535"/>
    <w:rsid w:val="0008263F"/>
    <w:rsid w:val="00083745"/>
    <w:rsid w:val="0008445A"/>
    <w:rsid w:val="00084A8B"/>
    <w:rsid w:val="000861A3"/>
    <w:rsid w:val="000864C4"/>
    <w:rsid w:val="00086A73"/>
    <w:rsid w:val="00087D46"/>
    <w:rsid w:val="00087DD8"/>
    <w:rsid w:val="00090723"/>
    <w:rsid w:val="00091F26"/>
    <w:rsid w:val="00092322"/>
    <w:rsid w:val="0009256E"/>
    <w:rsid w:val="000938F7"/>
    <w:rsid w:val="00093AA3"/>
    <w:rsid w:val="00093D16"/>
    <w:rsid w:val="00094348"/>
    <w:rsid w:val="0009526F"/>
    <w:rsid w:val="00095C2E"/>
    <w:rsid w:val="00097A5A"/>
    <w:rsid w:val="00097B6D"/>
    <w:rsid w:val="000A1758"/>
    <w:rsid w:val="000A1EEE"/>
    <w:rsid w:val="000A21B9"/>
    <w:rsid w:val="000A2C2D"/>
    <w:rsid w:val="000A5C11"/>
    <w:rsid w:val="000A5D1A"/>
    <w:rsid w:val="000A6961"/>
    <w:rsid w:val="000A6A2C"/>
    <w:rsid w:val="000A6CE3"/>
    <w:rsid w:val="000A7386"/>
    <w:rsid w:val="000A7E51"/>
    <w:rsid w:val="000A7EC4"/>
    <w:rsid w:val="000B06BB"/>
    <w:rsid w:val="000B100A"/>
    <w:rsid w:val="000B1914"/>
    <w:rsid w:val="000B19A1"/>
    <w:rsid w:val="000B3BCD"/>
    <w:rsid w:val="000B431B"/>
    <w:rsid w:val="000B4CC8"/>
    <w:rsid w:val="000B5572"/>
    <w:rsid w:val="000B569B"/>
    <w:rsid w:val="000B56AD"/>
    <w:rsid w:val="000B5E2C"/>
    <w:rsid w:val="000B6523"/>
    <w:rsid w:val="000B6C95"/>
    <w:rsid w:val="000B6F8B"/>
    <w:rsid w:val="000C03B8"/>
    <w:rsid w:val="000C175C"/>
    <w:rsid w:val="000C40CB"/>
    <w:rsid w:val="000C5C7F"/>
    <w:rsid w:val="000C5FCF"/>
    <w:rsid w:val="000C6344"/>
    <w:rsid w:val="000C6D27"/>
    <w:rsid w:val="000C72FD"/>
    <w:rsid w:val="000D0601"/>
    <w:rsid w:val="000D1720"/>
    <w:rsid w:val="000D1802"/>
    <w:rsid w:val="000D1AA9"/>
    <w:rsid w:val="000D1E20"/>
    <w:rsid w:val="000D3320"/>
    <w:rsid w:val="000D3C20"/>
    <w:rsid w:val="000D4038"/>
    <w:rsid w:val="000D647F"/>
    <w:rsid w:val="000D6D48"/>
    <w:rsid w:val="000D71EA"/>
    <w:rsid w:val="000E140F"/>
    <w:rsid w:val="000E14F0"/>
    <w:rsid w:val="000E1AF9"/>
    <w:rsid w:val="000E1F99"/>
    <w:rsid w:val="000E2025"/>
    <w:rsid w:val="000E2C87"/>
    <w:rsid w:val="000E33E2"/>
    <w:rsid w:val="000E3D8D"/>
    <w:rsid w:val="000E54FE"/>
    <w:rsid w:val="000E6B63"/>
    <w:rsid w:val="000F0831"/>
    <w:rsid w:val="000F1AFA"/>
    <w:rsid w:val="000F2EF5"/>
    <w:rsid w:val="000F31EA"/>
    <w:rsid w:val="000F41A2"/>
    <w:rsid w:val="000F5E69"/>
    <w:rsid w:val="000F6CD2"/>
    <w:rsid w:val="000F75B9"/>
    <w:rsid w:val="000F76A3"/>
    <w:rsid w:val="000F7BF7"/>
    <w:rsid w:val="00100C24"/>
    <w:rsid w:val="00100D66"/>
    <w:rsid w:val="00101062"/>
    <w:rsid w:val="00101AAB"/>
    <w:rsid w:val="00101FF0"/>
    <w:rsid w:val="001020A5"/>
    <w:rsid w:val="001020C0"/>
    <w:rsid w:val="00103108"/>
    <w:rsid w:val="00103B31"/>
    <w:rsid w:val="00105A12"/>
    <w:rsid w:val="00105ABB"/>
    <w:rsid w:val="00105AD5"/>
    <w:rsid w:val="001106B5"/>
    <w:rsid w:val="0011227A"/>
    <w:rsid w:val="00112EA9"/>
    <w:rsid w:val="0011396F"/>
    <w:rsid w:val="001141D1"/>
    <w:rsid w:val="001160AA"/>
    <w:rsid w:val="001213D0"/>
    <w:rsid w:val="00123222"/>
    <w:rsid w:val="00124E61"/>
    <w:rsid w:val="001257BF"/>
    <w:rsid w:val="00126BD0"/>
    <w:rsid w:val="00126E36"/>
    <w:rsid w:val="0012725B"/>
    <w:rsid w:val="001279A1"/>
    <w:rsid w:val="00127A35"/>
    <w:rsid w:val="0013005C"/>
    <w:rsid w:val="0013038A"/>
    <w:rsid w:val="00132A3C"/>
    <w:rsid w:val="00133430"/>
    <w:rsid w:val="00133C94"/>
    <w:rsid w:val="00135A53"/>
    <w:rsid w:val="00135B74"/>
    <w:rsid w:val="00136A2F"/>
    <w:rsid w:val="00137B14"/>
    <w:rsid w:val="00137B7E"/>
    <w:rsid w:val="001401C3"/>
    <w:rsid w:val="00141BA9"/>
    <w:rsid w:val="00142A3A"/>
    <w:rsid w:val="00142F06"/>
    <w:rsid w:val="00143454"/>
    <w:rsid w:val="00143CF7"/>
    <w:rsid w:val="0014411C"/>
    <w:rsid w:val="001442E6"/>
    <w:rsid w:val="00144AB0"/>
    <w:rsid w:val="00144C96"/>
    <w:rsid w:val="00145CAA"/>
    <w:rsid w:val="00145FE8"/>
    <w:rsid w:val="001461FA"/>
    <w:rsid w:val="00146AF5"/>
    <w:rsid w:val="00150DF6"/>
    <w:rsid w:val="00151713"/>
    <w:rsid w:val="00152162"/>
    <w:rsid w:val="00152704"/>
    <w:rsid w:val="00152705"/>
    <w:rsid w:val="00152DCD"/>
    <w:rsid w:val="00152EBB"/>
    <w:rsid w:val="00153379"/>
    <w:rsid w:val="00154DE2"/>
    <w:rsid w:val="00155297"/>
    <w:rsid w:val="00156EAF"/>
    <w:rsid w:val="00160E16"/>
    <w:rsid w:val="001619F8"/>
    <w:rsid w:val="00163DB1"/>
    <w:rsid w:val="001640EB"/>
    <w:rsid w:val="00164295"/>
    <w:rsid w:val="0016508A"/>
    <w:rsid w:val="0016524B"/>
    <w:rsid w:val="00165E3E"/>
    <w:rsid w:val="00166E04"/>
    <w:rsid w:val="00167717"/>
    <w:rsid w:val="00167998"/>
    <w:rsid w:val="00167B9F"/>
    <w:rsid w:val="00167DD3"/>
    <w:rsid w:val="001702A7"/>
    <w:rsid w:val="001714C2"/>
    <w:rsid w:val="00171FE1"/>
    <w:rsid w:val="00172532"/>
    <w:rsid w:val="00173094"/>
    <w:rsid w:val="00175F1F"/>
    <w:rsid w:val="0017612A"/>
    <w:rsid w:val="0017665B"/>
    <w:rsid w:val="0017675F"/>
    <w:rsid w:val="001769F4"/>
    <w:rsid w:val="001770B9"/>
    <w:rsid w:val="0018101F"/>
    <w:rsid w:val="001812DB"/>
    <w:rsid w:val="0018157F"/>
    <w:rsid w:val="001819E9"/>
    <w:rsid w:val="00182081"/>
    <w:rsid w:val="00182AC3"/>
    <w:rsid w:val="0018368A"/>
    <w:rsid w:val="00183A08"/>
    <w:rsid w:val="00184051"/>
    <w:rsid w:val="001848FD"/>
    <w:rsid w:val="001857FF"/>
    <w:rsid w:val="00185854"/>
    <w:rsid w:val="0018662B"/>
    <w:rsid w:val="001877FE"/>
    <w:rsid w:val="001879BF"/>
    <w:rsid w:val="00191C2F"/>
    <w:rsid w:val="00192E92"/>
    <w:rsid w:val="001938A1"/>
    <w:rsid w:val="00193EBE"/>
    <w:rsid w:val="00194F8A"/>
    <w:rsid w:val="0019511F"/>
    <w:rsid w:val="00195403"/>
    <w:rsid w:val="00195ABF"/>
    <w:rsid w:val="00197223"/>
    <w:rsid w:val="0019740F"/>
    <w:rsid w:val="001974E1"/>
    <w:rsid w:val="001A264F"/>
    <w:rsid w:val="001A51B8"/>
    <w:rsid w:val="001A5FBE"/>
    <w:rsid w:val="001A6FC0"/>
    <w:rsid w:val="001A7CC0"/>
    <w:rsid w:val="001B0B71"/>
    <w:rsid w:val="001B1596"/>
    <w:rsid w:val="001B3F68"/>
    <w:rsid w:val="001B4878"/>
    <w:rsid w:val="001B4CE6"/>
    <w:rsid w:val="001B5CC0"/>
    <w:rsid w:val="001B612C"/>
    <w:rsid w:val="001B6E40"/>
    <w:rsid w:val="001C067A"/>
    <w:rsid w:val="001C08A3"/>
    <w:rsid w:val="001C0AC0"/>
    <w:rsid w:val="001C0D85"/>
    <w:rsid w:val="001C15D0"/>
    <w:rsid w:val="001C1BFD"/>
    <w:rsid w:val="001C3E42"/>
    <w:rsid w:val="001C4CA8"/>
    <w:rsid w:val="001C53D7"/>
    <w:rsid w:val="001C5CCA"/>
    <w:rsid w:val="001C7AFE"/>
    <w:rsid w:val="001D0438"/>
    <w:rsid w:val="001D160A"/>
    <w:rsid w:val="001D1714"/>
    <w:rsid w:val="001D29AE"/>
    <w:rsid w:val="001D2EDD"/>
    <w:rsid w:val="001D4957"/>
    <w:rsid w:val="001D531C"/>
    <w:rsid w:val="001D5D39"/>
    <w:rsid w:val="001D6DEA"/>
    <w:rsid w:val="001D6FD2"/>
    <w:rsid w:val="001E0C8D"/>
    <w:rsid w:val="001E1A51"/>
    <w:rsid w:val="001E301A"/>
    <w:rsid w:val="001E4537"/>
    <w:rsid w:val="001E4708"/>
    <w:rsid w:val="001E4C92"/>
    <w:rsid w:val="001E4F98"/>
    <w:rsid w:val="001E508E"/>
    <w:rsid w:val="001E6719"/>
    <w:rsid w:val="001E7091"/>
    <w:rsid w:val="001E74DB"/>
    <w:rsid w:val="001E78BC"/>
    <w:rsid w:val="001F18F0"/>
    <w:rsid w:val="001F1AB5"/>
    <w:rsid w:val="001F3A4C"/>
    <w:rsid w:val="001F3FCD"/>
    <w:rsid w:val="001F4C8D"/>
    <w:rsid w:val="001F5887"/>
    <w:rsid w:val="001F6528"/>
    <w:rsid w:val="001F7127"/>
    <w:rsid w:val="001F7438"/>
    <w:rsid w:val="002003E6"/>
    <w:rsid w:val="00200458"/>
    <w:rsid w:val="002004CC"/>
    <w:rsid w:val="00200518"/>
    <w:rsid w:val="0020068B"/>
    <w:rsid w:val="00201F41"/>
    <w:rsid w:val="0020258D"/>
    <w:rsid w:val="00204089"/>
    <w:rsid w:val="0020635D"/>
    <w:rsid w:val="00206E10"/>
    <w:rsid w:val="0021167E"/>
    <w:rsid w:val="00211883"/>
    <w:rsid w:val="0021206B"/>
    <w:rsid w:val="0021377F"/>
    <w:rsid w:val="0021453D"/>
    <w:rsid w:val="0021484D"/>
    <w:rsid w:val="002150CE"/>
    <w:rsid w:val="00216571"/>
    <w:rsid w:val="0021662C"/>
    <w:rsid w:val="00217220"/>
    <w:rsid w:val="00217608"/>
    <w:rsid w:val="0021776C"/>
    <w:rsid w:val="002202C2"/>
    <w:rsid w:val="00220F8C"/>
    <w:rsid w:val="00222C7D"/>
    <w:rsid w:val="0022313E"/>
    <w:rsid w:val="00223329"/>
    <w:rsid w:val="00223E71"/>
    <w:rsid w:val="0022477B"/>
    <w:rsid w:val="0022535A"/>
    <w:rsid w:val="00230CB8"/>
    <w:rsid w:val="002311EE"/>
    <w:rsid w:val="00234C1E"/>
    <w:rsid w:val="00234CB4"/>
    <w:rsid w:val="00236192"/>
    <w:rsid w:val="00236544"/>
    <w:rsid w:val="00240C38"/>
    <w:rsid w:val="00241B0A"/>
    <w:rsid w:val="00242C86"/>
    <w:rsid w:val="00242F1C"/>
    <w:rsid w:val="002467C2"/>
    <w:rsid w:val="00246C44"/>
    <w:rsid w:val="00246DA3"/>
    <w:rsid w:val="002478ED"/>
    <w:rsid w:val="0025027B"/>
    <w:rsid w:val="0025091C"/>
    <w:rsid w:val="002512C1"/>
    <w:rsid w:val="0025205E"/>
    <w:rsid w:val="0025387D"/>
    <w:rsid w:val="00253C75"/>
    <w:rsid w:val="00255E94"/>
    <w:rsid w:val="002566CD"/>
    <w:rsid w:val="00256CE9"/>
    <w:rsid w:val="00257A8F"/>
    <w:rsid w:val="002625E0"/>
    <w:rsid w:val="002629B9"/>
    <w:rsid w:val="00262CF8"/>
    <w:rsid w:val="00262E80"/>
    <w:rsid w:val="002635D2"/>
    <w:rsid w:val="00263EC1"/>
    <w:rsid w:val="002665B6"/>
    <w:rsid w:val="00266820"/>
    <w:rsid w:val="00266E5C"/>
    <w:rsid w:val="002703CE"/>
    <w:rsid w:val="002705C7"/>
    <w:rsid w:val="00270A21"/>
    <w:rsid w:val="0027267A"/>
    <w:rsid w:val="002736D7"/>
    <w:rsid w:val="002744DD"/>
    <w:rsid w:val="002754A4"/>
    <w:rsid w:val="0027561F"/>
    <w:rsid w:val="002757C2"/>
    <w:rsid w:val="002779C6"/>
    <w:rsid w:val="00281824"/>
    <w:rsid w:val="00282423"/>
    <w:rsid w:val="00282757"/>
    <w:rsid w:val="00282F82"/>
    <w:rsid w:val="00283D95"/>
    <w:rsid w:val="00283F8F"/>
    <w:rsid w:val="002864BC"/>
    <w:rsid w:val="0028664C"/>
    <w:rsid w:val="00287E81"/>
    <w:rsid w:val="0029337A"/>
    <w:rsid w:val="00293B4F"/>
    <w:rsid w:val="0029400D"/>
    <w:rsid w:val="00294841"/>
    <w:rsid w:val="002949AE"/>
    <w:rsid w:val="00296AB6"/>
    <w:rsid w:val="0029741E"/>
    <w:rsid w:val="00297AB5"/>
    <w:rsid w:val="002A001D"/>
    <w:rsid w:val="002A034A"/>
    <w:rsid w:val="002A0C5B"/>
    <w:rsid w:val="002A1737"/>
    <w:rsid w:val="002A21A3"/>
    <w:rsid w:val="002A2ABD"/>
    <w:rsid w:val="002A36A9"/>
    <w:rsid w:val="002A3CB9"/>
    <w:rsid w:val="002A45E6"/>
    <w:rsid w:val="002A55BB"/>
    <w:rsid w:val="002A7300"/>
    <w:rsid w:val="002B2E15"/>
    <w:rsid w:val="002B30F7"/>
    <w:rsid w:val="002B46AE"/>
    <w:rsid w:val="002B5625"/>
    <w:rsid w:val="002B626E"/>
    <w:rsid w:val="002B6333"/>
    <w:rsid w:val="002B659B"/>
    <w:rsid w:val="002B6B20"/>
    <w:rsid w:val="002B73D6"/>
    <w:rsid w:val="002B7683"/>
    <w:rsid w:val="002C03CE"/>
    <w:rsid w:val="002C12E4"/>
    <w:rsid w:val="002C25B6"/>
    <w:rsid w:val="002C2889"/>
    <w:rsid w:val="002C2DE8"/>
    <w:rsid w:val="002C32D5"/>
    <w:rsid w:val="002C53DC"/>
    <w:rsid w:val="002C5BBE"/>
    <w:rsid w:val="002C65D8"/>
    <w:rsid w:val="002C69F5"/>
    <w:rsid w:val="002C6BE0"/>
    <w:rsid w:val="002C79AC"/>
    <w:rsid w:val="002C7CC2"/>
    <w:rsid w:val="002D0B9D"/>
    <w:rsid w:val="002D0E5E"/>
    <w:rsid w:val="002D0EA7"/>
    <w:rsid w:val="002D2889"/>
    <w:rsid w:val="002D2DD7"/>
    <w:rsid w:val="002D30CE"/>
    <w:rsid w:val="002D3ED3"/>
    <w:rsid w:val="002D4151"/>
    <w:rsid w:val="002D41B9"/>
    <w:rsid w:val="002D46A3"/>
    <w:rsid w:val="002D61C9"/>
    <w:rsid w:val="002E2DAC"/>
    <w:rsid w:val="002E3358"/>
    <w:rsid w:val="002E38D1"/>
    <w:rsid w:val="002E3F95"/>
    <w:rsid w:val="002E4815"/>
    <w:rsid w:val="002E4EAD"/>
    <w:rsid w:val="002E5C7F"/>
    <w:rsid w:val="002E606F"/>
    <w:rsid w:val="002E646F"/>
    <w:rsid w:val="002E67FF"/>
    <w:rsid w:val="002F0E6E"/>
    <w:rsid w:val="002F114A"/>
    <w:rsid w:val="002F2932"/>
    <w:rsid w:val="002F35D8"/>
    <w:rsid w:val="002F420E"/>
    <w:rsid w:val="002F4445"/>
    <w:rsid w:val="002F4577"/>
    <w:rsid w:val="002F6E46"/>
    <w:rsid w:val="002F790B"/>
    <w:rsid w:val="002F7951"/>
    <w:rsid w:val="002F7A24"/>
    <w:rsid w:val="002F7CE9"/>
    <w:rsid w:val="00301987"/>
    <w:rsid w:val="00301C83"/>
    <w:rsid w:val="00302610"/>
    <w:rsid w:val="00302FEB"/>
    <w:rsid w:val="003044D1"/>
    <w:rsid w:val="00306F8E"/>
    <w:rsid w:val="003123AC"/>
    <w:rsid w:val="00314F6A"/>
    <w:rsid w:val="00314FC5"/>
    <w:rsid w:val="00315C2A"/>
    <w:rsid w:val="00316CB2"/>
    <w:rsid w:val="00317447"/>
    <w:rsid w:val="00317685"/>
    <w:rsid w:val="00317E0D"/>
    <w:rsid w:val="00320620"/>
    <w:rsid w:val="003207AD"/>
    <w:rsid w:val="00320F72"/>
    <w:rsid w:val="00321F5D"/>
    <w:rsid w:val="0032339C"/>
    <w:rsid w:val="0032396F"/>
    <w:rsid w:val="003240DB"/>
    <w:rsid w:val="00325206"/>
    <w:rsid w:val="00325C34"/>
    <w:rsid w:val="00327282"/>
    <w:rsid w:val="00327833"/>
    <w:rsid w:val="003306C0"/>
    <w:rsid w:val="00330EA9"/>
    <w:rsid w:val="00331E3D"/>
    <w:rsid w:val="00334480"/>
    <w:rsid w:val="00334C35"/>
    <w:rsid w:val="0033566F"/>
    <w:rsid w:val="003366EE"/>
    <w:rsid w:val="00336AF0"/>
    <w:rsid w:val="00337AB3"/>
    <w:rsid w:val="003407DB"/>
    <w:rsid w:val="003412CB"/>
    <w:rsid w:val="00341922"/>
    <w:rsid w:val="003426EC"/>
    <w:rsid w:val="00342B9A"/>
    <w:rsid w:val="0034439C"/>
    <w:rsid w:val="00345015"/>
    <w:rsid w:val="00345347"/>
    <w:rsid w:val="00345AC8"/>
    <w:rsid w:val="00346753"/>
    <w:rsid w:val="00350F9F"/>
    <w:rsid w:val="00351A22"/>
    <w:rsid w:val="003521BC"/>
    <w:rsid w:val="00352575"/>
    <w:rsid w:val="00352E8B"/>
    <w:rsid w:val="00353CC4"/>
    <w:rsid w:val="00354C52"/>
    <w:rsid w:val="00355559"/>
    <w:rsid w:val="00355CDD"/>
    <w:rsid w:val="003579CA"/>
    <w:rsid w:val="00357BC2"/>
    <w:rsid w:val="00357F0A"/>
    <w:rsid w:val="00360A65"/>
    <w:rsid w:val="00361237"/>
    <w:rsid w:val="003638F5"/>
    <w:rsid w:val="00363BE9"/>
    <w:rsid w:val="00363D0A"/>
    <w:rsid w:val="00366F8A"/>
    <w:rsid w:val="003671DF"/>
    <w:rsid w:val="00367312"/>
    <w:rsid w:val="0037055D"/>
    <w:rsid w:val="003718B8"/>
    <w:rsid w:val="00372C43"/>
    <w:rsid w:val="00373018"/>
    <w:rsid w:val="00373021"/>
    <w:rsid w:val="003745A4"/>
    <w:rsid w:val="00374762"/>
    <w:rsid w:val="0037495C"/>
    <w:rsid w:val="0037737D"/>
    <w:rsid w:val="003775A4"/>
    <w:rsid w:val="00380A86"/>
    <w:rsid w:val="00380C2B"/>
    <w:rsid w:val="00382411"/>
    <w:rsid w:val="00382CFE"/>
    <w:rsid w:val="00383070"/>
    <w:rsid w:val="00383284"/>
    <w:rsid w:val="00383F18"/>
    <w:rsid w:val="00384180"/>
    <w:rsid w:val="00386BC5"/>
    <w:rsid w:val="003908A7"/>
    <w:rsid w:val="00390A06"/>
    <w:rsid w:val="00390D50"/>
    <w:rsid w:val="00391994"/>
    <w:rsid w:val="00391F58"/>
    <w:rsid w:val="00392233"/>
    <w:rsid w:val="003923CC"/>
    <w:rsid w:val="0039255D"/>
    <w:rsid w:val="00392717"/>
    <w:rsid w:val="00393FF5"/>
    <w:rsid w:val="00395083"/>
    <w:rsid w:val="00396BBD"/>
    <w:rsid w:val="003972D9"/>
    <w:rsid w:val="003A20CA"/>
    <w:rsid w:val="003A3615"/>
    <w:rsid w:val="003A37C0"/>
    <w:rsid w:val="003A3E79"/>
    <w:rsid w:val="003A3EC3"/>
    <w:rsid w:val="003A5812"/>
    <w:rsid w:val="003B160D"/>
    <w:rsid w:val="003B2F8A"/>
    <w:rsid w:val="003B31D5"/>
    <w:rsid w:val="003B3C10"/>
    <w:rsid w:val="003B539F"/>
    <w:rsid w:val="003B712A"/>
    <w:rsid w:val="003B7343"/>
    <w:rsid w:val="003B740F"/>
    <w:rsid w:val="003B79B3"/>
    <w:rsid w:val="003C031E"/>
    <w:rsid w:val="003C0650"/>
    <w:rsid w:val="003C06BA"/>
    <w:rsid w:val="003C1BFD"/>
    <w:rsid w:val="003C2B91"/>
    <w:rsid w:val="003C3DBD"/>
    <w:rsid w:val="003C621E"/>
    <w:rsid w:val="003C71C0"/>
    <w:rsid w:val="003D1AE2"/>
    <w:rsid w:val="003D1E4E"/>
    <w:rsid w:val="003D253E"/>
    <w:rsid w:val="003D3044"/>
    <w:rsid w:val="003D348B"/>
    <w:rsid w:val="003D3A60"/>
    <w:rsid w:val="003D3EE1"/>
    <w:rsid w:val="003D41B6"/>
    <w:rsid w:val="003D4991"/>
    <w:rsid w:val="003D5509"/>
    <w:rsid w:val="003D5552"/>
    <w:rsid w:val="003D77A4"/>
    <w:rsid w:val="003D794B"/>
    <w:rsid w:val="003E098B"/>
    <w:rsid w:val="003E143B"/>
    <w:rsid w:val="003E1557"/>
    <w:rsid w:val="003E16FD"/>
    <w:rsid w:val="003E3436"/>
    <w:rsid w:val="003E4355"/>
    <w:rsid w:val="003E46A6"/>
    <w:rsid w:val="003E5E8E"/>
    <w:rsid w:val="003E6AFA"/>
    <w:rsid w:val="003F1665"/>
    <w:rsid w:val="003F2F33"/>
    <w:rsid w:val="003F32D3"/>
    <w:rsid w:val="003F3EEF"/>
    <w:rsid w:val="003F47E3"/>
    <w:rsid w:val="003F4CCE"/>
    <w:rsid w:val="003F57CF"/>
    <w:rsid w:val="003F75C5"/>
    <w:rsid w:val="003F76EF"/>
    <w:rsid w:val="003F7FCA"/>
    <w:rsid w:val="00401620"/>
    <w:rsid w:val="00401846"/>
    <w:rsid w:val="00402805"/>
    <w:rsid w:val="00403305"/>
    <w:rsid w:val="00403562"/>
    <w:rsid w:val="00403DEE"/>
    <w:rsid w:val="00404265"/>
    <w:rsid w:val="00404B9D"/>
    <w:rsid w:val="00405097"/>
    <w:rsid w:val="00405406"/>
    <w:rsid w:val="00405521"/>
    <w:rsid w:val="00410084"/>
    <w:rsid w:val="00410BEF"/>
    <w:rsid w:val="00410E7A"/>
    <w:rsid w:val="00411DC3"/>
    <w:rsid w:val="00412B25"/>
    <w:rsid w:val="00413A16"/>
    <w:rsid w:val="00413AEF"/>
    <w:rsid w:val="0041413F"/>
    <w:rsid w:val="00415546"/>
    <w:rsid w:val="00415DDB"/>
    <w:rsid w:val="00416871"/>
    <w:rsid w:val="00417D31"/>
    <w:rsid w:val="004206B1"/>
    <w:rsid w:val="00420C5A"/>
    <w:rsid w:val="00420D6E"/>
    <w:rsid w:val="00420E30"/>
    <w:rsid w:val="00420E45"/>
    <w:rsid w:val="004216C3"/>
    <w:rsid w:val="00422A3F"/>
    <w:rsid w:val="0042334E"/>
    <w:rsid w:val="004234A8"/>
    <w:rsid w:val="004236CF"/>
    <w:rsid w:val="004269E3"/>
    <w:rsid w:val="00426F13"/>
    <w:rsid w:val="00430755"/>
    <w:rsid w:val="00431C29"/>
    <w:rsid w:val="004324DB"/>
    <w:rsid w:val="004337DB"/>
    <w:rsid w:val="0043385C"/>
    <w:rsid w:val="00433959"/>
    <w:rsid w:val="00433B7B"/>
    <w:rsid w:val="00433D85"/>
    <w:rsid w:val="00433F8B"/>
    <w:rsid w:val="00436246"/>
    <w:rsid w:val="00436345"/>
    <w:rsid w:val="00436FC8"/>
    <w:rsid w:val="00440EA5"/>
    <w:rsid w:val="00442810"/>
    <w:rsid w:val="00442980"/>
    <w:rsid w:val="00443786"/>
    <w:rsid w:val="00444626"/>
    <w:rsid w:val="004447C6"/>
    <w:rsid w:val="004449C8"/>
    <w:rsid w:val="004450E2"/>
    <w:rsid w:val="004453D2"/>
    <w:rsid w:val="00450052"/>
    <w:rsid w:val="00450340"/>
    <w:rsid w:val="00450379"/>
    <w:rsid w:val="00450B50"/>
    <w:rsid w:val="00451546"/>
    <w:rsid w:val="00452244"/>
    <w:rsid w:val="004522F6"/>
    <w:rsid w:val="0045351F"/>
    <w:rsid w:val="00453E31"/>
    <w:rsid w:val="004545FB"/>
    <w:rsid w:val="00454EA4"/>
    <w:rsid w:val="00455F92"/>
    <w:rsid w:val="00456992"/>
    <w:rsid w:val="00456AAA"/>
    <w:rsid w:val="0045784E"/>
    <w:rsid w:val="00461C9D"/>
    <w:rsid w:val="0046448A"/>
    <w:rsid w:val="00466B99"/>
    <w:rsid w:val="00466CED"/>
    <w:rsid w:val="004678F7"/>
    <w:rsid w:val="0047058D"/>
    <w:rsid w:val="004714EB"/>
    <w:rsid w:val="0047208F"/>
    <w:rsid w:val="00472FB0"/>
    <w:rsid w:val="00474ADC"/>
    <w:rsid w:val="00475908"/>
    <w:rsid w:val="00476B05"/>
    <w:rsid w:val="00476FC2"/>
    <w:rsid w:val="00480C42"/>
    <w:rsid w:val="00481ED3"/>
    <w:rsid w:val="004821CC"/>
    <w:rsid w:val="004824DE"/>
    <w:rsid w:val="00483937"/>
    <w:rsid w:val="00483A73"/>
    <w:rsid w:val="004841E4"/>
    <w:rsid w:val="004843F7"/>
    <w:rsid w:val="0048657D"/>
    <w:rsid w:val="00486A19"/>
    <w:rsid w:val="00490732"/>
    <w:rsid w:val="00491719"/>
    <w:rsid w:val="00491E2C"/>
    <w:rsid w:val="004926F8"/>
    <w:rsid w:val="00492B81"/>
    <w:rsid w:val="00492EC3"/>
    <w:rsid w:val="00493629"/>
    <w:rsid w:val="004936FC"/>
    <w:rsid w:val="00493ED4"/>
    <w:rsid w:val="00496A52"/>
    <w:rsid w:val="004A07A4"/>
    <w:rsid w:val="004A217F"/>
    <w:rsid w:val="004A224A"/>
    <w:rsid w:val="004A2C48"/>
    <w:rsid w:val="004A2FFC"/>
    <w:rsid w:val="004A3209"/>
    <w:rsid w:val="004A37D8"/>
    <w:rsid w:val="004A5912"/>
    <w:rsid w:val="004A5F2A"/>
    <w:rsid w:val="004A7110"/>
    <w:rsid w:val="004A7375"/>
    <w:rsid w:val="004A73E4"/>
    <w:rsid w:val="004A746D"/>
    <w:rsid w:val="004A7A04"/>
    <w:rsid w:val="004A7F44"/>
    <w:rsid w:val="004B09CE"/>
    <w:rsid w:val="004B0FCB"/>
    <w:rsid w:val="004B1A0A"/>
    <w:rsid w:val="004B20E9"/>
    <w:rsid w:val="004B3B00"/>
    <w:rsid w:val="004B3B74"/>
    <w:rsid w:val="004B3E79"/>
    <w:rsid w:val="004B456E"/>
    <w:rsid w:val="004B475B"/>
    <w:rsid w:val="004B48E5"/>
    <w:rsid w:val="004B57B0"/>
    <w:rsid w:val="004B5C02"/>
    <w:rsid w:val="004B5DC1"/>
    <w:rsid w:val="004B6C16"/>
    <w:rsid w:val="004B7015"/>
    <w:rsid w:val="004B7BF3"/>
    <w:rsid w:val="004C0B53"/>
    <w:rsid w:val="004C2AAD"/>
    <w:rsid w:val="004C2DCB"/>
    <w:rsid w:val="004C560B"/>
    <w:rsid w:val="004C5615"/>
    <w:rsid w:val="004C65A0"/>
    <w:rsid w:val="004C6707"/>
    <w:rsid w:val="004C763E"/>
    <w:rsid w:val="004D0051"/>
    <w:rsid w:val="004D0793"/>
    <w:rsid w:val="004D1256"/>
    <w:rsid w:val="004D1783"/>
    <w:rsid w:val="004D17FD"/>
    <w:rsid w:val="004D26A0"/>
    <w:rsid w:val="004D2FE4"/>
    <w:rsid w:val="004D333C"/>
    <w:rsid w:val="004D49B3"/>
    <w:rsid w:val="004D4CEE"/>
    <w:rsid w:val="004D5DE4"/>
    <w:rsid w:val="004D6453"/>
    <w:rsid w:val="004D722E"/>
    <w:rsid w:val="004D7A0F"/>
    <w:rsid w:val="004E2A9C"/>
    <w:rsid w:val="004E2DAB"/>
    <w:rsid w:val="004E2EB4"/>
    <w:rsid w:val="004E3807"/>
    <w:rsid w:val="004E3C8A"/>
    <w:rsid w:val="004E408B"/>
    <w:rsid w:val="004E4EF0"/>
    <w:rsid w:val="004E53DF"/>
    <w:rsid w:val="004E5A16"/>
    <w:rsid w:val="004E7196"/>
    <w:rsid w:val="004E71C3"/>
    <w:rsid w:val="004F0719"/>
    <w:rsid w:val="004F07D0"/>
    <w:rsid w:val="004F1A43"/>
    <w:rsid w:val="004F3288"/>
    <w:rsid w:val="004F4584"/>
    <w:rsid w:val="004F5056"/>
    <w:rsid w:val="004F533D"/>
    <w:rsid w:val="004F5367"/>
    <w:rsid w:val="005004FB"/>
    <w:rsid w:val="00501184"/>
    <w:rsid w:val="00502AB0"/>
    <w:rsid w:val="00502C0A"/>
    <w:rsid w:val="005068E0"/>
    <w:rsid w:val="00507651"/>
    <w:rsid w:val="00507F7F"/>
    <w:rsid w:val="0051058F"/>
    <w:rsid w:val="00510604"/>
    <w:rsid w:val="00514466"/>
    <w:rsid w:val="00515795"/>
    <w:rsid w:val="00516601"/>
    <w:rsid w:val="00516F84"/>
    <w:rsid w:val="0051710C"/>
    <w:rsid w:val="00517EF2"/>
    <w:rsid w:val="005201EF"/>
    <w:rsid w:val="005215B4"/>
    <w:rsid w:val="00521696"/>
    <w:rsid w:val="00522F4D"/>
    <w:rsid w:val="005233B6"/>
    <w:rsid w:val="00523D52"/>
    <w:rsid w:val="00524C41"/>
    <w:rsid w:val="00524FFF"/>
    <w:rsid w:val="00525688"/>
    <w:rsid w:val="005268F4"/>
    <w:rsid w:val="00526EBE"/>
    <w:rsid w:val="00527A2C"/>
    <w:rsid w:val="00527FE5"/>
    <w:rsid w:val="00531098"/>
    <w:rsid w:val="005325CF"/>
    <w:rsid w:val="00533883"/>
    <w:rsid w:val="00534305"/>
    <w:rsid w:val="00536BA3"/>
    <w:rsid w:val="00541109"/>
    <w:rsid w:val="00541F0E"/>
    <w:rsid w:val="00543C9E"/>
    <w:rsid w:val="005445FB"/>
    <w:rsid w:val="0054489B"/>
    <w:rsid w:val="0054517E"/>
    <w:rsid w:val="005462D6"/>
    <w:rsid w:val="00547769"/>
    <w:rsid w:val="00553A56"/>
    <w:rsid w:val="00553C1C"/>
    <w:rsid w:val="00554987"/>
    <w:rsid w:val="0055554B"/>
    <w:rsid w:val="0055592D"/>
    <w:rsid w:val="00555A5A"/>
    <w:rsid w:val="005564A3"/>
    <w:rsid w:val="00556DE8"/>
    <w:rsid w:val="00557921"/>
    <w:rsid w:val="0056139B"/>
    <w:rsid w:val="005621F9"/>
    <w:rsid w:val="005647AA"/>
    <w:rsid w:val="00565BB8"/>
    <w:rsid w:val="00565E33"/>
    <w:rsid w:val="005675A4"/>
    <w:rsid w:val="005705B7"/>
    <w:rsid w:val="005732EB"/>
    <w:rsid w:val="00574437"/>
    <w:rsid w:val="00576CC3"/>
    <w:rsid w:val="00576DA5"/>
    <w:rsid w:val="00577E0F"/>
    <w:rsid w:val="00577F71"/>
    <w:rsid w:val="00581533"/>
    <w:rsid w:val="0058221B"/>
    <w:rsid w:val="005831A9"/>
    <w:rsid w:val="00584DC3"/>
    <w:rsid w:val="00584FF6"/>
    <w:rsid w:val="005851E1"/>
    <w:rsid w:val="00585487"/>
    <w:rsid w:val="005856B1"/>
    <w:rsid w:val="00585F28"/>
    <w:rsid w:val="00587B56"/>
    <w:rsid w:val="00587E0B"/>
    <w:rsid w:val="0059026C"/>
    <w:rsid w:val="005909C2"/>
    <w:rsid w:val="00590E92"/>
    <w:rsid w:val="00591C95"/>
    <w:rsid w:val="00591E7C"/>
    <w:rsid w:val="00592528"/>
    <w:rsid w:val="00592887"/>
    <w:rsid w:val="005928BC"/>
    <w:rsid w:val="00592B9A"/>
    <w:rsid w:val="0059343E"/>
    <w:rsid w:val="0059401F"/>
    <w:rsid w:val="005949CA"/>
    <w:rsid w:val="0059648C"/>
    <w:rsid w:val="00596C4B"/>
    <w:rsid w:val="00597E0E"/>
    <w:rsid w:val="00597F11"/>
    <w:rsid w:val="005A0109"/>
    <w:rsid w:val="005A08B5"/>
    <w:rsid w:val="005A0A54"/>
    <w:rsid w:val="005A0DA0"/>
    <w:rsid w:val="005A19A4"/>
    <w:rsid w:val="005A327D"/>
    <w:rsid w:val="005A37E8"/>
    <w:rsid w:val="005A5C04"/>
    <w:rsid w:val="005A6219"/>
    <w:rsid w:val="005A6484"/>
    <w:rsid w:val="005A64E0"/>
    <w:rsid w:val="005A6515"/>
    <w:rsid w:val="005A66E7"/>
    <w:rsid w:val="005A71B1"/>
    <w:rsid w:val="005A74FE"/>
    <w:rsid w:val="005A75FC"/>
    <w:rsid w:val="005A7864"/>
    <w:rsid w:val="005B07EB"/>
    <w:rsid w:val="005B1072"/>
    <w:rsid w:val="005B179F"/>
    <w:rsid w:val="005B1E89"/>
    <w:rsid w:val="005B22F4"/>
    <w:rsid w:val="005B40BC"/>
    <w:rsid w:val="005B6ACF"/>
    <w:rsid w:val="005B6B54"/>
    <w:rsid w:val="005B6B80"/>
    <w:rsid w:val="005B6D6D"/>
    <w:rsid w:val="005B6FF4"/>
    <w:rsid w:val="005B76BA"/>
    <w:rsid w:val="005B781A"/>
    <w:rsid w:val="005B7CFF"/>
    <w:rsid w:val="005C00C7"/>
    <w:rsid w:val="005C01DF"/>
    <w:rsid w:val="005C07AF"/>
    <w:rsid w:val="005C1033"/>
    <w:rsid w:val="005C1471"/>
    <w:rsid w:val="005C3ABF"/>
    <w:rsid w:val="005C42E1"/>
    <w:rsid w:val="005C6A73"/>
    <w:rsid w:val="005C6F51"/>
    <w:rsid w:val="005C72C7"/>
    <w:rsid w:val="005C7C67"/>
    <w:rsid w:val="005D0436"/>
    <w:rsid w:val="005D1946"/>
    <w:rsid w:val="005D4A0D"/>
    <w:rsid w:val="005D4C45"/>
    <w:rsid w:val="005D4D84"/>
    <w:rsid w:val="005D5E7B"/>
    <w:rsid w:val="005D6127"/>
    <w:rsid w:val="005D6300"/>
    <w:rsid w:val="005D6986"/>
    <w:rsid w:val="005D77E3"/>
    <w:rsid w:val="005D78B8"/>
    <w:rsid w:val="005E0093"/>
    <w:rsid w:val="005E1090"/>
    <w:rsid w:val="005E1F83"/>
    <w:rsid w:val="005E347A"/>
    <w:rsid w:val="005E4EEB"/>
    <w:rsid w:val="005E60D7"/>
    <w:rsid w:val="005E76E5"/>
    <w:rsid w:val="005F1FAD"/>
    <w:rsid w:val="005F325D"/>
    <w:rsid w:val="005F4A93"/>
    <w:rsid w:val="005F52CC"/>
    <w:rsid w:val="005F6AF8"/>
    <w:rsid w:val="00600972"/>
    <w:rsid w:val="00601A4A"/>
    <w:rsid w:val="00601B91"/>
    <w:rsid w:val="0060337B"/>
    <w:rsid w:val="0060450E"/>
    <w:rsid w:val="00604CB0"/>
    <w:rsid w:val="00606112"/>
    <w:rsid w:val="00606618"/>
    <w:rsid w:val="0060749B"/>
    <w:rsid w:val="006075E5"/>
    <w:rsid w:val="00607761"/>
    <w:rsid w:val="006101DD"/>
    <w:rsid w:val="00611E74"/>
    <w:rsid w:val="0061232D"/>
    <w:rsid w:val="006145E6"/>
    <w:rsid w:val="0061464E"/>
    <w:rsid w:val="00614B92"/>
    <w:rsid w:val="00614CAF"/>
    <w:rsid w:val="00615A54"/>
    <w:rsid w:val="006162B2"/>
    <w:rsid w:val="006170C7"/>
    <w:rsid w:val="00621C50"/>
    <w:rsid w:val="00621D54"/>
    <w:rsid w:val="00621F65"/>
    <w:rsid w:val="006222F9"/>
    <w:rsid w:val="006225BB"/>
    <w:rsid w:val="006228D7"/>
    <w:rsid w:val="00623382"/>
    <w:rsid w:val="00623AFD"/>
    <w:rsid w:val="00623D39"/>
    <w:rsid w:val="00623ED0"/>
    <w:rsid w:val="00623F2D"/>
    <w:rsid w:val="00625331"/>
    <w:rsid w:val="00625C96"/>
    <w:rsid w:val="0062649D"/>
    <w:rsid w:val="00627079"/>
    <w:rsid w:val="006274AF"/>
    <w:rsid w:val="0063184A"/>
    <w:rsid w:val="0063206E"/>
    <w:rsid w:val="006349AA"/>
    <w:rsid w:val="00635320"/>
    <w:rsid w:val="0063564F"/>
    <w:rsid w:val="00635E41"/>
    <w:rsid w:val="00635F3B"/>
    <w:rsid w:val="006361D6"/>
    <w:rsid w:val="00636539"/>
    <w:rsid w:val="006366A0"/>
    <w:rsid w:val="00637B6B"/>
    <w:rsid w:val="00640101"/>
    <w:rsid w:val="0064281D"/>
    <w:rsid w:val="00643273"/>
    <w:rsid w:val="006433AC"/>
    <w:rsid w:val="00643D52"/>
    <w:rsid w:val="0064524E"/>
    <w:rsid w:val="00646286"/>
    <w:rsid w:val="00646E97"/>
    <w:rsid w:val="00647F65"/>
    <w:rsid w:val="0065005F"/>
    <w:rsid w:val="00651C75"/>
    <w:rsid w:val="00653458"/>
    <w:rsid w:val="006538C1"/>
    <w:rsid w:val="00653C11"/>
    <w:rsid w:val="00653FF6"/>
    <w:rsid w:val="00654509"/>
    <w:rsid w:val="0065457C"/>
    <w:rsid w:val="006547FB"/>
    <w:rsid w:val="00654899"/>
    <w:rsid w:val="00655A8B"/>
    <w:rsid w:val="00655FCE"/>
    <w:rsid w:val="00656031"/>
    <w:rsid w:val="006579F0"/>
    <w:rsid w:val="00657D6D"/>
    <w:rsid w:val="00660491"/>
    <w:rsid w:val="0066172F"/>
    <w:rsid w:val="00661900"/>
    <w:rsid w:val="006643AC"/>
    <w:rsid w:val="006658FC"/>
    <w:rsid w:val="00665E9C"/>
    <w:rsid w:val="00665FDB"/>
    <w:rsid w:val="006660F3"/>
    <w:rsid w:val="00666A47"/>
    <w:rsid w:val="00667351"/>
    <w:rsid w:val="006676D9"/>
    <w:rsid w:val="006706FB"/>
    <w:rsid w:val="00671DFC"/>
    <w:rsid w:val="00672740"/>
    <w:rsid w:val="0067291B"/>
    <w:rsid w:val="00672E93"/>
    <w:rsid w:val="006738AF"/>
    <w:rsid w:val="00673EDD"/>
    <w:rsid w:val="00674559"/>
    <w:rsid w:val="0067475B"/>
    <w:rsid w:val="006748A2"/>
    <w:rsid w:val="00675280"/>
    <w:rsid w:val="006763FD"/>
    <w:rsid w:val="00677C21"/>
    <w:rsid w:val="00680089"/>
    <w:rsid w:val="006806BD"/>
    <w:rsid w:val="00680B65"/>
    <w:rsid w:val="00680F87"/>
    <w:rsid w:val="00681064"/>
    <w:rsid w:val="00681C47"/>
    <w:rsid w:val="00683F8E"/>
    <w:rsid w:val="00684C24"/>
    <w:rsid w:val="00684DA9"/>
    <w:rsid w:val="00686CB8"/>
    <w:rsid w:val="00690DF6"/>
    <w:rsid w:val="006910C7"/>
    <w:rsid w:val="006924D9"/>
    <w:rsid w:val="006948B7"/>
    <w:rsid w:val="006972DC"/>
    <w:rsid w:val="006975C8"/>
    <w:rsid w:val="006A1076"/>
    <w:rsid w:val="006A1623"/>
    <w:rsid w:val="006A253B"/>
    <w:rsid w:val="006A2DD2"/>
    <w:rsid w:val="006A3056"/>
    <w:rsid w:val="006A3E5F"/>
    <w:rsid w:val="006A4EE7"/>
    <w:rsid w:val="006A5712"/>
    <w:rsid w:val="006A5765"/>
    <w:rsid w:val="006A57FE"/>
    <w:rsid w:val="006A78E9"/>
    <w:rsid w:val="006B0A8A"/>
    <w:rsid w:val="006B0E3D"/>
    <w:rsid w:val="006B136A"/>
    <w:rsid w:val="006B226F"/>
    <w:rsid w:val="006B258E"/>
    <w:rsid w:val="006B2B84"/>
    <w:rsid w:val="006B3376"/>
    <w:rsid w:val="006B3829"/>
    <w:rsid w:val="006B4A6A"/>
    <w:rsid w:val="006B537C"/>
    <w:rsid w:val="006B67C9"/>
    <w:rsid w:val="006B6A1C"/>
    <w:rsid w:val="006B7608"/>
    <w:rsid w:val="006B7D77"/>
    <w:rsid w:val="006C05E7"/>
    <w:rsid w:val="006C1B14"/>
    <w:rsid w:val="006C2F15"/>
    <w:rsid w:val="006C3667"/>
    <w:rsid w:val="006C3CBD"/>
    <w:rsid w:val="006C5153"/>
    <w:rsid w:val="006C56C1"/>
    <w:rsid w:val="006C5B38"/>
    <w:rsid w:val="006D1418"/>
    <w:rsid w:val="006D192A"/>
    <w:rsid w:val="006D2A02"/>
    <w:rsid w:val="006D4391"/>
    <w:rsid w:val="006D4BF4"/>
    <w:rsid w:val="006D5584"/>
    <w:rsid w:val="006D58E2"/>
    <w:rsid w:val="006D5DC9"/>
    <w:rsid w:val="006D617B"/>
    <w:rsid w:val="006D76FC"/>
    <w:rsid w:val="006E03ED"/>
    <w:rsid w:val="006E0F0C"/>
    <w:rsid w:val="006E18A4"/>
    <w:rsid w:val="006E1FA5"/>
    <w:rsid w:val="006E23ED"/>
    <w:rsid w:val="006E24F3"/>
    <w:rsid w:val="006E2F4F"/>
    <w:rsid w:val="006E3545"/>
    <w:rsid w:val="006E3A96"/>
    <w:rsid w:val="006E4497"/>
    <w:rsid w:val="006E4E40"/>
    <w:rsid w:val="006E60C8"/>
    <w:rsid w:val="006E60E9"/>
    <w:rsid w:val="006E6735"/>
    <w:rsid w:val="006E717C"/>
    <w:rsid w:val="006E7969"/>
    <w:rsid w:val="006F00CC"/>
    <w:rsid w:val="006F07AE"/>
    <w:rsid w:val="006F186A"/>
    <w:rsid w:val="006F1966"/>
    <w:rsid w:val="006F1985"/>
    <w:rsid w:val="006F24C1"/>
    <w:rsid w:val="006F33F7"/>
    <w:rsid w:val="006F384C"/>
    <w:rsid w:val="006F4039"/>
    <w:rsid w:val="006F4650"/>
    <w:rsid w:val="006F4B89"/>
    <w:rsid w:val="006F5F51"/>
    <w:rsid w:val="006F6C17"/>
    <w:rsid w:val="0070021A"/>
    <w:rsid w:val="00701488"/>
    <w:rsid w:val="00702A35"/>
    <w:rsid w:val="007030B5"/>
    <w:rsid w:val="00703169"/>
    <w:rsid w:val="007031B2"/>
    <w:rsid w:val="007033B5"/>
    <w:rsid w:val="00704CE5"/>
    <w:rsid w:val="00705126"/>
    <w:rsid w:val="0070523D"/>
    <w:rsid w:val="00705459"/>
    <w:rsid w:val="00705E99"/>
    <w:rsid w:val="00706310"/>
    <w:rsid w:val="00706BBF"/>
    <w:rsid w:val="00707769"/>
    <w:rsid w:val="00707C11"/>
    <w:rsid w:val="00710010"/>
    <w:rsid w:val="0071016F"/>
    <w:rsid w:val="007114F4"/>
    <w:rsid w:val="00711636"/>
    <w:rsid w:val="007119AB"/>
    <w:rsid w:val="00712129"/>
    <w:rsid w:val="00712586"/>
    <w:rsid w:val="007125DB"/>
    <w:rsid w:val="00712D0F"/>
    <w:rsid w:val="007131B2"/>
    <w:rsid w:val="00714EB7"/>
    <w:rsid w:val="00715620"/>
    <w:rsid w:val="00716A0E"/>
    <w:rsid w:val="00716F85"/>
    <w:rsid w:val="00717A0B"/>
    <w:rsid w:val="00720677"/>
    <w:rsid w:val="007234C0"/>
    <w:rsid w:val="00723D97"/>
    <w:rsid w:val="00724143"/>
    <w:rsid w:val="00724648"/>
    <w:rsid w:val="0072472A"/>
    <w:rsid w:val="0072550B"/>
    <w:rsid w:val="0072605E"/>
    <w:rsid w:val="00726979"/>
    <w:rsid w:val="00727624"/>
    <w:rsid w:val="007276D4"/>
    <w:rsid w:val="00727C75"/>
    <w:rsid w:val="00731C22"/>
    <w:rsid w:val="0073251B"/>
    <w:rsid w:val="00732EA5"/>
    <w:rsid w:val="0073387C"/>
    <w:rsid w:val="00733A45"/>
    <w:rsid w:val="00734DD2"/>
    <w:rsid w:val="00734FAD"/>
    <w:rsid w:val="00735E9C"/>
    <w:rsid w:val="00736CF6"/>
    <w:rsid w:val="00737979"/>
    <w:rsid w:val="00740A3D"/>
    <w:rsid w:val="00741644"/>
    <w:rsid w:val="007419A3"/>
    <w:rsid w:val="00741DC3"/>
    <w:rsid w:val="0074208B"/>
    <w:rsid w:val="00742FE3"/>
    <w:rsid w:val="00743ECC"/>
    <w:rsid w:val="00744232"/>
    <w:rsid w:val="00744904"/>
    <w:rsid w:val="00744E02"/>
    <w:rsid w:val="007459DC"/>
    <w:rsid w:val="0074625D"/>
    <w:rsid w:val="0074649B"/>
    <w:rsid w:val="00746DC5"/>
    <w:rsid w:val="0074703D"/>
    <w:rsid w:val="00747411"/>
    <w:rsid w:val="00747A69"/>
    <w:rsid w:val="00747BAD"/>
    <w:rsid w:val="0075001B"/>
    <w:rsid w:val="007504FC"/>
    <w:rsid w:val="00750684"/>
    <w:rsid w:val="00751104"/>
    <w:rsid w:val="00751C13"/>
    <w:rsid w:val="00752CFD"/>
    <w:rsid w:val="00753328"/>
    <w:rsid w:val="007537E6"/>
    <w:rsid w:val="00753C53"/>
    <w:rsid w:val="00753FD3"/>
    <w:rsid w:val="007547F1"/>
    <w:rsid w:val="007556B3"/>
    <w:rsid w:val="0075574E"/>
    <w:rsid w:val="00756F09"/>
    <w:rsid w:val="00757E12"/>
    <w:rsid w:val="00757EE1"/>
    <w:rsid w:val="0076090E"/>
    <w:rsid w:val="00761824"/>
    <w:rsid w:val="007629EC"/>
    <w:rsid w:val="00764E16"/>
    <w:rsid w:val="007652D3"/>
    <w:rsid w:val="007668CD"/>
    <w:rsid w:val="00766D68"/>
    <w:rsid w:val="00767764"/>
    <w:rsid w:val="0077033C"/>
    <w:rsid w:val="007707AC"/>
    <w:rsid w:val="00770C75"/>
    <w:rsid w:val="00772B55"/>
    <w:rsid w:val="007741F3"/>
    <w:rsid w:val="007743BC"/>
    <w:rsid w:val="00774B17"/>
    <w:rsid w:val="00776AC3"/>
    <w:rsid w:val="00776F98"/>
    <w:rsid w:val="0078100B"/>
    <w:rsid w:val="007811E7"/>
    <w:rsid w:val="007814E3"/>
    <w:rsid w:val="00781606"/>
    <w:rsid w:val="007828E9"/>
    <w:rsid w:val="0078300A"/>
    <w:rsid w:val="00783012"/>
    <w:rsid w:val="007841A6"/>
    <w:rsid w:val="00785FF5"/>
    <w:rsid w:val="00786834"/>
    <w:rsid w:val="00786DDA"/>
    <w:rsid w:val="0078736F"/>
    <w:rsid w:val="00792E34"/>
    <w:rsid w:val="00793164"/>
    <w:rsid w:val="007931FD"/>
    <w:rsid w:val="007947DE"/>
    <w:rsid w:val="00795710"/>
    <w:rsid w:val="00795EF1"/>
    <w:rsid w:val="0079742A"/>
    <w:rsid w:val="0079748B"/>
    <w:rsid w:val="007A0595"/>
    <w:rsid w:val="007A1296"/>
    <w:rsid w:val="007A18D6"/>
    <w:rsid w:val="007A1DFC"/>
    <w:rsid w:val="007A262B"/>
    <w:rsid w:val="007A28C6"/>
    <w:rsid w:val="007A319F"/>
    <w:rsid w:val="007A3A9A"/>
    <w:rsid w:val="007A3D2F"/>
    <w:rsid w:val="007A4888"/>
    <w:rsid w:val="007A4C6E"/>
    <w:rsid w:val="007A5617"/>
    <w:rsid w:val="007A7E12"/>
    <w:rsid w:val="007B0DAD"/>
    <w:rsid w:val="007B1491"/>
    <w:rsid w:val="007B2873"/>
    <w:rsid w:val="007B28E5"/>
    <w:rsid w:val="007B32BC"/>
    <w:rsid w:val="007B5767"/>
    <w:rsid w:val="007B65D0"/>
    <w:rsid w:val="007B74AC"/>
    <w:rsid w:val="007B7534"/>
    <w:rsid w:val="007B786B"/>
    <w:rsid w:val="007B7EFC"/>
    <w:rsid w:val="007C0584"/>
    <w:rsid w:val="007C0B1D"/>
    <w:rsid w:val="007C0E8C"/>
    <w:rsid w:val="007C2685"/>
    <w:rsid w:val="007C28BA"/>
    <w:rsid w:val="007C29DF"/>
    <w:rsid w:val="007C2B34"/>
    <w:rsid w:val="007C3604"/>
    <w:rsid w:val="007C367F"/>
    <w:rsid w:val="007C419F"/>
    <w:rsid w:val="007C4517"/>
    <w:rsid w:val="007C54B0"/>
    <w:rsid w:val="007C560B"/>
    <w:rsid w:val="007C5FF8"/>
    <w:rsid w:val="007C6677"/>
    <w:rsid w:val="007C6D85"/>
    <w:rsid w:val="007C7439"/>
    <w:rsid w:val="007C7544"/>
    <w:rsid w:val="007C78AD"/>
    <w:rsid w:val="007C7E74"/>
    <w:rsid w:val="007D1956"/>
    <w:rsid w:val="007D2820"/>
    <w:rsid w:val="007D37C4"/>
    <w:rsid w:val="007D3C1B"/>
    <w:rsid w:val="007D4603"/>
    <w:rsid w:val="007D5DB1"/>
    <w:rsid w:val="007D741C"/>
    <w:rsid w:val="007E0595"/>
    <w:rsid w:val="007E122B"/>
    <w:rsid w:val="007E56D7"/>
    <w:rsid w:val="007E57AF"/>
    <w:rsid w:val="007E61F5"/>
    <w:rsid w:val="007E7806"/>
    <w:rsid w:val="007E7CB2"/>
    <w:rsid w:val="007F12C2"/>
    <w:rsid w:val="007F1BFA"/>
    <w:rsid w:val="007F2B54"/>
    <w:rsid w:val="007F305E"/>
    <w:rsid w:val="007F455E"/>
    <w:rsid w:val="007F4C68"/>
    <w:rsid w:val="007F4F7D"/>
    <w:rsid w:val="007F5339"/>
    <w:rsid w:val="007F5C67"/>
    <w:rsid w:val="007F5EB2"/>
    <w:rsid w:val="007F6598"/>
    <w:rsid w:val="007F7CF4"/>
    <w:rsid w:val="00800844"/>
    <w:rsid w:val="008012B9"/>
    <w:rsid w:val="00801FFC"/>
    <w:rsid w:val="00804CEF"/>
    <w:rsid w:val="008065CD"/>
    <w:rsid w:val="00806FD5"/>
    <w:rsid w:val="008074D7"/>
    <w:rsid w:val="00810055"/>
    <w:rsid w:val="00810498"/>
    <w:rsid w:val="00810BB2"/>
    <w:rsid w:val="00814F80"/>
    <w:rsid w:val="00815497"/>
    <w:rsid w:val="00816599"/>
    <w:rsid w:val="00816E5C"/>
    <w:rsid w:val="0081700C"/>
    <w:rsid w:val="00817196"/>
    <w:rsid w:val="008203DD"/>
    <w:rsid w:val="00820BD1"/>
    <w:rsid w:val="00820E3D"/>
    <w:rsid w:val="008216CB"/>
    <w:rsid w:val="00821744"/>
    <w:rsid w:val="00821A00"/>
    <w:rsid w:val="00821F5A"/>
    <w:rsid w:val="00822D9A"/>
    <w:rsid w:val="00823049"/>
    <w:rsid w:val="0082354D"/>
    <w:rsid w:val="00823634"/>
    <w:rsid w:val="0082439D"/>
    <w:rsid w:val="00824580"/>
    <w:rsid w:val="00825FE1"/>
    <w:rsid w:val="0082684B"/>
    <w:rsid w:val="008271EC"/>
    <w:rsid w:val="0082744D"/>
    <w:rsid w:val="00827479"/>
    <w:rsid w:val="0082758A"/>
    <w:rsid w:val="00827A58"/>
    <w:rsid w:val="00827D4D"/>
    <w:rsid w:val="00831B17"/>
    <w:rsid w:val="0083254A"/>
    <w:rsid w:val="00832AA6"/>
    <w:rsid w:val="00834D40"/>
    <w:rsid w:val="00834EC2"/>
    <w:rsid w:val="00835130"/>
    <w:rsid w:val="008351FA"/>
    <w:rsid w:val="00835A7E"/>
    <w:rsid w:val="0083649C"/>
    <w:rsid w:val="008364DE"/>
    <w:rsid w:val="00836D07"/>
    <w:rsid w:val="008407EC"/>
    <w:rsid w:val="00842467"/>
    <w:rsid w:val="00842D90"/>
    <w:rsid w:val="00842F06"/>
    <w:rsid w:val="0084329B"/>
    <w:rsid w:val="00844533"/>
    <w:rsid w:val="0084501D"/>
    <w:rsid w:val="008479AE"/>
    <w:rsid w:val="008503C3"/>
    <w:rsid w:val="00850890"/>
    <w:rsid w:val="00850E53"/>
    <w:rsid w:val="00851F64"/>
    <w:rsid w:val="008522C0"/>
    <w:rsid w:val="00852777"/>
    <w:rsid w:val="00852C8E"/>
    <w:rsid w:val="0085399A"/>
    <w:rsid w:val="0085508E"/>
    <w:rsid w:val="00855550"/>
    <w:rsid w:val="00857A82"/>
    <w:rsid w:val="00857C02"/>
    <w:rsid w:val="00860319"/>
    <w:rsid w:val="0086044F"/>
    <w:rsid w:val="0086189D"/>
    <w:rsid w:val="00862427"/>
    <w:rsid w:val="0086261B"/>
    <w:rsid w:val="0086444F"/>
    <w:rsid w:val="00864F85"/>
    <w:rsid w:val="008656D7"/>
    <w:rsid w:val="00865819"/>
    <w:rsid w:val="008666F2"/>
    <w:rsid w:val="00867D70"/>
    <w:rsid w:val="008702CC"/>
    <w:rsid w:val="00870DF0"/>
    <w:rsid w:val="0087154D"/>
    <w:rsid w:val="00871BE0"/>
    <w:rsid w:val="008736D0"/>
    <w:rsid w:val="00873AA6"/>
    <w:rsid w:val="008741A1"/>
    <w:rsid w:val="008755FF"/>
    <w:rsid w:val="008759C7"/>
    <w:rsid w:val="00877005"/>
    <w:rsid w:val="00877570"/>
    <w:rsid w:val="00877F54"/>
    <w:rsid w:val="008802F6"/>
    <w:rsid w:val="00880A60"/>
    <w:rsid w:val="0088228F"/>
    <w:rsid w:val="00882CC1"/>
    <w:rsid w:val="00883FF2"/>
    <w:rsid w:val="00884086"/>
    <w:rsid w:val="00884F52"/>
    <w:rsid w:val="00885D9B"/>
    <w:rsid w:val="00885EF8"/>
    <w:rsid w:val="00886610"/>
    <w:rsid w:val="00886BB4"/>
    <w:rsid w:val="00890B1E"/>
    <w:rsid w:val="00891071"/>
    <w:rsid w:val="0089372F"/>
    <w:rsid w:val="00893E9D"/>
    <w:rsid w:val="00893F22"/>
    <w:rsid w:val="00894639"/>
    <w:rsid w:val="00894C65"/>
    <w:rsid w:val="00894CFC"/>
    <w:rsid w:val="0089510B"/>
    <w:rsid w:val="0089537D"/>
    <w:rsid w:val="00896E7A"/>
    <w:rsid w:val="008A1222"/>
    <w:rsid w:val="008A145A"/>
    <w:rsid w:val="008A2563"/>
    <w:rsid w:val="008A29F0"/>
    <w:rsid w:val="008A3D62"/>
    <w:rsid w:val="008A47AE"/>
    <w:rsid w:val="008A4978"/>
    <w:rsid w:val="008A5D96"/>
    <w:rsid w:val="008A60F8"/>
    <w:rsid w:val="008A7B8A"/>
    <w:rsid w:val="008A7EFE"/>
    <w:rsid w:val="008B13AE"/>
    <w:rsid w:val="008B13C4"/>
    <w:rsid w:val="008B1E9A"/>
    <w:rsid w:val="008B22D1"/>
    <w:rsid w:val="008B2442"/>
    <w:rsid w:val="008B41C8"/>
    <w:rsid w:val="008B466B"/>
    <w:rsid w:val="008B4E69"/>
    <w:rsid w:val="008B6804"/>
    <w:rsid w:val="008B6AD7"/>
    <w:rsid w:val="008B79BB"/>
    <w:rsid w:val="008C111E"/>
    <w:rsid w:val="008C13DB"/>
    <w:rsid w:val="008C1788"/>
    <w:rsid w:val="008C19AF"/>
    <w:rsid w:val="008C25F2"/>
    <w:rsid w:val="008C3394"/>
    <w:rsid w:val="008C5213"/>
    <w:rsid w:val="008C546E"/>
    <w:rsid w:val="008C5F56"/>
    <w:rsid w:val="008C64AD"/>
    <w:rsid w:val="008D097A"/>
    <w:rsid w:val="008D0A4F"/>
    <w:rsid w:val="008D0F33"/>
    <w:rsid w:val="008D1318"/>
    <w:rsid w:val="008D28A9"/>
    <w:rsid w:val="008D438D"/>
    <w:rsid w:val="008D50D5"/>
    <w:rsid w:val="008D5D8E"/>
    <w:rsid w:val="008D6848"/>
    <w:rsid w:val="008D7974"/>
    <w:rsid w:val="008E0D74"/>
    <w:rsid w:val="008E0DF7"/>
    <w:rsid w:val="008E1841"/>
    <w:rsid w:val="008E2024"/>
    <w:rsid w:val="008E241B"/>
    <w:rsid w:val="008E391F"/>
    <w:rsid w:val="008E3C8A"/>
    <w:rsid w:val="008E52ED"/>
    <w:rsid w:val="008E5324"/>
    <w:rsid w:val="008E7035"/>
    <w:rsid w:val="008E71CE"/>
    <w:rsid w:val="008E7A7E"/>
    <w:rsid w:val="008F1B05"/>
    <w:rsid w:val="008F232E"/>
    <w:rsid w:val="008F3BB6"/>
    <w:rsid w:val="008F3F92"/>
    <w:rsid w:val="008F409A"/>
    <w:rsid w:val="008F4D40"/>
    <w:rsid w:val="008F575D"/>
    <w:rsid w:val="00901081"/>
    <w:rsid w:val="009012E2"/>
    <w:rsid w:val="00901C05"/>
    <w:rsid w:val="00902CC9"/>
    <w:rsid w:val="009033C0"/>
    <w:rsid w:val="0090447D"/>
    <w:rsid w:val="009048A6"/>
    <w:rsid w:val="00904A8A"/>
    <w:rsid w:val="00904DF3"/>
    <w:rsid w:val="00904E50"/>
    <w:rsid w:val="00905C90"/>
    <w:rsid w:val="0090620E"/>
    <w:rsid w:val="00906799"/>
    <w:rsid w:val="00906910"/>
    <w:rsid w:val="009069EA"/>
    <w:rsid w:val="009069EE"/>
    <w:rsid w:val="00907881"/>
    <w:rsid w:val="0091012F"/>
    <w:rsid w:val="009102F1"/>
    <w:rsid w:val="0091068D"/>
    <w:rsid w:val="00910AB2"/>
    <w:rsid w:val="00911056"/>
    <w:rsid w:val="009113B8"/>
    <w:rsid w:val="00911468"/>
    <w:rsid w:val="009127AC"/>
    <w:rsid w:val="0091287F"/>
    <w:rsid w:val="00912A7D"/>
    <w:rsid w:val="00913368"/>
    <w:rsid w:val="00914892"/>
    <w:rsid w:val="009153B0"/>
    <w:rsid w:val="0091634E"/>
    <w:rsid w:val="00917463"/>
    <w:rsid w:val="009220DA"/>
    <w:rsid w:val="009225C1"/>
    <w:rsid w:val="00922788"/>
    <w:rsid w:val="009243E0"/>
    <w:rsid w:val="0092478F"/>
    <w:rsid w:val="00925B9D"/>
    <w:rsid w:val="00925F4B"/>
    <w:rsid w:val="0092696E"/>
    <w:rsid w:val="00927AAB"/>
    <w:rsid w:val="00930B74"/>
    <w:rsid w:val="009317D1"/>
    <w:rsid w:val="00931A10"/>
    <w:rsid w:val="00931B01"/>
    <w:rsid w:val="009320CF"/>
    <w:rsid w:val="00932735"/>
    <w:rsid w:val="009331BF"/>
    <w:rsid w:val="00933B91"/>
    <w:rsid w:val="009340FC"/>
    <w:rsid w:val="00934173"/>
    <w:rsid w:val="009344C2"/>
    <w:rsid w:val="00934776"/>
    <w:rsid w:val="00935041"/>
    <w:rsid w:val="009370EF"/>
    <w:rsid w:val="00941184"/>
    <w:rsid w:val="00941D17"/>
    <w:rsid w:val="00942436"/>
    <w:rsid w:val="00942D50"/>
    <w:rsid w:val="00942F35"/>
    <w:rsid w:val="00944149"/>
    <w:rsid w:val="0094538B"/>
    <w:rsid w:val="009454EC"/>
    <w:rsid w:val="0094586A"/>
    <w:rsid w:val="0094624C"/>
    <w:rsid w:val="0094625C"/>
    <w:rsid w:val="0094650A"/>
    <w:rsid w:val="0094665B"/>
    <w:rsid w:val="00946B0B"/>
    <w:rsid w:val="00946C29"/>
    <w:rsid w:val="0095095A"/>
    <w:rsid w:val="009509B2"/>
    <w:rsid w:val="00952049"/>
    <w:rsid w:val="009521F4"/>
    <w:rsid w:val="0095382B"/>
    <w:rsid w:val="009549ED"/>
    <w:rsid w:val="00954C6E"/>
    <w:rsid w:val="0095769F"/>
    <w:rsid w:val="00961477"/>
    <w:rsid w:val="009619A3"/>
    <w:rsid w:val="00962B07"/>
    <w:rsid w:val="00964261"/>
    <w:rsid w:val="00965399"/>
    <w:rsid w:val="00965BC5"/>
    <w:rsid w:val="00966B8C"/>
    <w:rsid w:val="009672CE"/>
    <w:rsid w:val="00967D19"/>
    <w:rsid w:val="00971243"/>
    <w:rsid w:val="0097149F"/>
    <w:rsid w:val="009717DF"/>
    <w:rsid w:val="009719AB"/>
    <w:rsid w:val="00972EDC"/>
    <w:rsid w:val="0097316B"/>
    <w:rsid w:val="009758C3"/>
    <w:rsid w:val="00976711"/>
    <w:rsid w:val="00980E99"/>
    <w:rsid w:val="00981EF7"/>
    <w:rsid w:val="00982883"/>
    <w:rsid w:val="009828A9"/>
    <w:rsid w:val="00982B5B"/>
    <w:rsid w:val="00982BCD"/>
    <w:rsid w:val="00984608"/>
    <w:rsid w:val="00985F42"/>
    <w:rsid w:val="0098658F"/>
    <w:rsid w:val="0098697C"/>
    <w:rsid w:val="00987859"/>
    <w:rsid w:val="0099010E"/>
    <w:rsid w:val="0099092F"/>
    <w:rsid w:val="0099107F"/>
    <w:rsid w:val="0099190E"/>
    <w:rsid w:val="00991F3D"/>
    <w:rsid w:val="00992FF4"/>
    <w:rsid w:val="00993817"/>
    <w:rsid w:val="00994B4E"/>
    <w:rsid w:val="00994D24"/>
    <w:rsid w:val="00994F8D"/>
    <w:rsid w:val="0099543D"/>
    <w:rsid w:val="009961D2"/>
    <w:rsid w:val="0099644F"/>
    <w:rsid w:val="00996717"/>
    <w:rsid w:val="00996809"/>
    <w:rsid w:val="00996A40"/>
    <w:rsid w:val="0099726B"/>
    <w:rsid w:val="00997686"/>
    <w:rsid w:val="009A040F"/>
    <w:rsid w:val="009A1C00"/>
    <w:rsid w:val="009A1D05"/>
    <w:rsid w:val="009A31A3"/>
    <w:rsid w:val="009A4547"/>
    <w:rsid w:val="009A4D60"/>
    <w:rsid w:val="009A5765"/>
    <w:rsid w:val="009A631B"/>
    <w:rsid w:val="009A6EB4"/>
    <w:rsid w:val="009A712B"/>
    <w:rsid w:val="009B08DF"/>
    <w:rsid w:val="009B1166"/>
    <w:rsid w:val="009B2DDB"/>
    <w:rsid w:val="009B3B7F"/>
    <w:rsid w:val="009B4C88"/>
    <w:rsid w:val="009B5BF3"/>
    <w:rsid w:val="009B5F95"/>
    <w:rsid w:val="009B63F5"/>
    <w:rsid w:val="009C00B1"/>
    <w:rsid w:val="009C0BD5"/>
    <w:rsid w:val="009C1C94"/>
    <w:rsid w:val="009C1F97"/>
    <w:rsid w:val="009C21A2"/>
    <w:rsid w:val="009C278B"/>
    <w:rsid w:val="009C2896"/>
    <w:rsid w:val="009C3F20"/>
    <w:rsid w:val="009C4243"/>
    <w:rsid w:val="009C43AA"/>
    <w:rsid w:val="009C56FE"/>
    <w:rsid w:val="009C64AC"/>
    <w:rsid w:val="009C7142"/>
    <w:rsid w:val="009C7ACE"/>
    <w:rsid w:val="009C7B84"/>
    <w:rsid w:val="009D02B7"/>
    <w:rsid w:val="009D036B"/>
    <w:rsid w:val="009D18BA"/>
    <w:rsid w:val="009D1C8A"/>
    <w:rsid w:val="009D33B6"/>
    <w:rsid w:val="009D4048"/>
    <w:rsid w:val="009D54AF"/>
    <w:rsid w:val="009E0395"/>
    <w:rsid w:val="009E0EBC"/>
    <w:rsid w:val="009E15EC"/>
    <w:rsid w:val="009E24F3"/>
    <w:rsid w:val="009E44D6"/>
    <w:rsid w:val="009E4869"/>
    <w:rsid w:val="009E4FD5"/>
    <w:rsid w:val="009E5D75"/>
    <w:rsid w:val="009E620D"/>
    <w:rsid w:val="009E7CD3"/>
    <w:rsid w:val="009E7E54"/>
    <w:rsid w:val="009E7EBC"/>
    <w:rsid w:val="009F0073"/>
    <w:rsid w:val="009F0110"/>
    <w:rsid w:val="009F0AC3"/>
    <w:rsid w:val="009F0F9C"/>
    <w:rsid w:val="009F101F"/>
    <w:rsid w:val="009F2228"/>
    <w:rsid w:val="009F35E8"/>
    <w:rsid w:val="009F4711"/>
    <w:rsid w:val="009F4D35"/>
    <w:rsid w:val="009F6ADB"/>
    <w:rsid w:val="009F6B87"/>
    <w:rsid w:val="009F7853"/>
    <w:rsid w:val="009F7AC9"/>
    <w:rsid w:val="00A0222F"/>
    <w:rsid w:val="00A024A7"/>
    <w:rsid w:val="00A04255"/>
    <w:rsid w:val="00A052A6"/>
    <w:rsid w:val="00A056D1"/>
    <w:rsid w:val="00A07276"/>
    <w:rsid w:val="00A0729B"/>
    <w:rsid w:val="00A078DA"/>
    <w:rsid w:val="00A10D1A"/>
    <w:rsid w:val="00A11295"/>
    <w:rsid w:val="00A11486"/>
    <w:rsid w:val="00A12A05"/>
    <w:rsid w:val="00A13465"/>
    <w:rsid w:val="00A134D8"/>
    <w:rsid w:val="00A135D7"/>
    <w:rsid w:val="00A14055"/>
    <w:rsid w:val="00A14386"/>
    <w:rsid w:val="00A1560F"/>
    <w:rsid w:val="00A15E4F"/>
    <w:rsid w:val="00A16F81"/>
    <w:rsid w:val="00A17249"/>
    <w:rsid w:val="00A2000A"/>
    <w:rsid w:val="00A20B3F"/>
    <w:rsid w:val="00A22AE7"/>
    <w:rsid w:val="00A233EC"/>
    <w:rsid w:val="00A242DE"/>
    <w:rsid w:val="00A24514"/>
    <w:rsid w:val="00A249A0"/>
    <w:rsid w:val="00A25BC3"/>
    <w:rsid w:val="00A26B00"/>
    <w:rsid w:val="00A270B5"/>
    <w:rsid w:val="00A27137"/>
    <w:rsid w:val="00A2713C"/>
    <w:rsid w:val="00A307F0"/>
    <w:rsid w:val="00A30E91"/>
    <w:rsid w:val="00A30EF6"/>
    <w:rsid w:val="00A315C2"/>
    <w:rsid w:val="00A317AB"/>
    <w:rsid w:val="00A32103"/>
    <w:rsid w:val="00A363FD"/>
    <w:rsid w:val="00A36A90"/>
    <w:rsid w:val="00A36FF3"/>
    <w:rsid w:val="00A40887"/>
    <w:rsid w:val="00A4337D"/>
    <w:rsid w:val="00A44C7F"/>
    <w:rsid w:val="00A4537F"/>
    <w:rsid w:val="00A455F5"/>
    <w:rsid w:val="00A51579"/>
    <w:rsid w:val="00A51A25"/>
    <w:rsid w:val="00A51AB4"/>
    <w:rsid w:val="00A52BFF"/>
    <w:rsid w:val="00A5307A"/>
    <w:rsid w:val="00A53CD2"/>
    <w:rsid w:val="00A53FD9"/>
    <w:rsid w:val="00A543EE"/>
    <w:rsid w:val="00A544B4"/>
    <w:rsid w:val="00A55791"/>
    <w:rsid w:val="00A5744A"/>
    <w:rsid w:val="00A57B81"/>
    <w:rsid w:val="00A57F35"/>
    <w:rsid w:val="00A60241"/>
    <w:rsid w:val="00A60B84"/>
    <w:rsid w:val="00A622BC"/>
    <w:rsid w:val="00A630D8"/>
    <w:rsid w:val="00A636A9"/>
    <w:rsid w:val="00A658BE"/>
    <w:rsid w:val="00A662CA"/>
    <w:rsid w:val="00A67175"/>
    <w:rsid w:val="00A671A0"/>
    <w:rsid w:val="00A67233"/>
    <w:rsid w:val="00A70355"/>
    <w:rsid w:val="00A71675"/>
    <w:rsid w:val="00A717D2"/>
    <w:rsid w:val="00A719C1"/>
    <w:rsid w:val="00A71BC1"/>
    <w:rsid w:val="00A73A2D"/>
    <w:rsid w:val="00A741DF"/>
    <w:rsid w:val="00A74912"/>
    <w:rsid w:val="00A74DD7"/>
    <w:rsid w:val="00A758E4"/>
    <w:rsid w:val="00A759B7"/>
    <w:rsid w:val="00A760AB"/>
    <w:rsid w:val="00A7622C"/>
    <w:rsid w:val="00A76ACF"/>
    <w:rsid w:val="00A77857"/>
    <w:rsid w:val="00A824DF"/>
    <w:rsid w:val="00A82592"/>
    <w:rsid w:val="00A82AE5"/>
    <w:rsid w:val="00A845D1"/>
    <w:rsid w:val="00A849FA"/>
    <w:rsid w:val="00A84C58"/>
    <w:rsid w:val="00A84E3D"/>
    <w:rsid w:val="00A86D00"/>
    <w:rsid w:val="00A87011"/>
    <w:rsid w:val="00A872B1"/>
    <w:rsid w:val="00A87482"/>
    <w:rsid w:val="00A87F88"/>
    <w:rsid w:val="00A9088B"/>
    <w:rsid w:val="00A91831"/>
    <w:rsid w:val="00A9199B"/>
    <w:rsid w:val="00A92647"/>
    <w:rsid w:val="00A932B2"/>
    <w:rsid w:val="00A96A47"/>
    <w:rsid w:val="00AA00BE"/>
    <w:rsid w:val="00AA07DD"/>
    <w:rsid w:val="00AA1CE5"/>
    <w:rsid w:val="00AA21DE"/>
    <w:rsid w:val="00AA291C"/>
    <w:rsid w:val="00AA3A53"/>
    <w:rsid w:val="00AA4268"/>
    <w:rsid w:val="00AA518C"/>
    <w:rsid w:val="00AA559A"/>
    <w:rsid w:val="00AA5ED5"/>
    <w:rsid w:val="00AA60B0"/>
    <w:rsid w:val="00AA6CFA"/>
    <w:rsid w:val="00AA77D9"/>
    <w:rsid w:val="00AB26C4"/>
    <w:rsid w:val="00AB5267"/>
    <w:rsid w:val="00AB5C28"/>
    <w:rsid w:val="00AC02E5"/>
    <w:rsid w:val="00AC0932"/>
    <w:rsid w:val="00AC0C12"/>
    <w:rsid w:val="00AC13C5"/>
    <w:rsid w:val="00AC1B8C"/>
    <w:rsid w:val="00AC269C"/>
    <w:rsid w:val="00AC348E"/>
    <w:rsid w:val="00AC3F6F"/>
    <w:rsid w:val="00AC484B"/>
    <w:rsid w:val="00AC4F40"/>
    <w:rsid w:val="00AC5F4F"/>
    <w:rsid w:val="00AC6455"/>
    <w:rsid w:val="00AC660A"/>
    <w:rsid w:val="00AC7199"/>
    <w:rsid w:val="00AC76A8"/>
    <w:rsid w:val="00AC7E7B"/>
    <w:rsid w:val="00AD141E"/>
    <w:rsid w:val="00AD332F"/>
    <w:rsid w:val="00AD428C"/>
    <w:rsid w:val="00AD42AA"/>
    <w:rsid w:val="00AD4486"/>
    <w:rsid w:val="00AD4972"/>
    <w:rsid w:val="00AD52B9"/>
    <w:rsid w:val="00AD568B"/>
    <w:rsid w:val="00AD5C27"/>
    <w:rsid w:val="00AD6468"/>
    <w:rsid w:val="00AD786A"/>
    <w:rsid w:val="00AE07A6"/>
    <w:rsid w:val="00AE13BD"/>
    <w:rsid w:val="00AE2EC7"/>
    <w:rsid w:val="00AE44B8"/>
    <w:rsid w:val="00AE45F3"/>
    <w:rsid w:val="00AE54D0"/>
    <w:rsid w:val="00AE58AE"/>
    <w:rsid w:val="00AE7092"/>
    <w:rsid w:val="00AE736F"/>
    <w:rsid w:val="00AE7596"/>
    <w:rsid w:val="00AE7F9C"/>
    <w:rsid w:val="00AE7FC2"/>
    <w:rsid w:val="00AE7FED"/>
    <w:rsid w:val="00AF032A"/>
    <w:rsid w:val="00AF056A"/>
    <w:rsid w:val="00AF0CB0"/>
    <w:rsid w:val="00AF149F"/>
    <w:rsid w:val="00AF2219"/>
    <w:rsid w:val="00AF24B5"/>
    <w:rsid w:val="00AF262B"/>
    <w:rsid w:val="00AF3055"/>
    <w:rsid w:val="00AF31EC"/>
    <w:rsid w:val="00AF3307"/>
    <w:rsid w:val="00AF4376"/>
    <w:rsid w:val="00AF5679"/>
    <w:rsid w:val="00AF5DCB"/>
    <w:rsid w:val="00AF628D"/>
    <w:rsid w:val="00AF6666"/>
    <w:rsid w:val="00AF6CB5"/>
    <w:rsid w:val="00AF70FF"/>
    <w:rsid w:val="00AF7B40"/>
    <w:rsid w:val="00B01A63"/>
    <w:rsid w:val="00B03E30"/>
    <w:rsid w:val="00B03F47"/>
    <w:rsid w:val="00B04C3C"/>
    <w:rsid w:val="00B069A3"/>
    <w:rsid w:val="00B06B41"/>
    <w:rsid w:val="00B07592"/>
    <w:rsid w:val="00B07959"/>
    <w:rsid w:val="00B07DF2"/>
    <w:rsid w:val="00B1079D"/>
    <w:rsid w:val="00B1107C"/>
    <w:rsid w:val="00B12889"/>
    <w:rsid w:val="00B129EF"/>
    <w:rsid w:val="00B13C8E"/>
    <w:rsid w:val="00B1428D"/>
    <w:rsid w:val="00B148E4"/>
    <w:rsid w:val="00B1624A"/>
    <w:rsid w:val="00B17B49"/>
    <w:rsid w:val="00B17D02"/>
    <w:rsid w:val="00B204F6"/>
    <w:rsid w:val="00B2110B"/>
    <w:rsid w:val="00B2243E"/>
    <w:rsid w:val="00B23EDA"/>
    <w:rsid w:val="00B241BE"/>
    <w:rsid w:val="00B25E44"/>
    <w:rsid w:val="00B27347"/>
    <w:rsid w:val="00B27448"/>
    <w:rsid w:val="00B276B6"/>
    <w:rsid w:val="00B27DE3"/>
    <w:rsid w:val="00B31534"/>
    <w:rsid w:val="00B31FFB"/>
    <w:rsid w:val="00B32489"/>
    <w:rsid w:val="00B337F0"/>
    <w:rsid w:val="00B33809"/>
    <w:rsid w:val="00B355C1"/>
    <w:rsid w:val="00B368C5"/>
    <w:rsid w:val="00B37AA0"/>
    <w:rsid w:val="00B41946"/>
    <w:rsid w:val="00B41A1E"/>
    <w:rsid w:val="00B42533"/>
    <w:rsid w:val="00B42B22"/>
    <w:rsid w:val="00B4324B"/>
    <w:rsid w:val="00B435C2"/>
    <w:rsid w:val="00B43A18"/>
    <w:rsid w:val="00B43A2F"/>
    <w:rsid w:val="00B44AE2"/>
    <w:rsid w:val="00B44E39"/>
    <w:rsid w:val="00B45EB6"/>
    <w:rsid w:val="00B461B1"/>
    <w:rsid w:val="00B47327"/>
    <w:rsid w:val="00B473FF"/>
    <w:rsid w:val="00B478B5"/>
    <w:rsid w:val="00B479B1"/>
    <w:rsid w:val="00B52E39"/>
    <w:rsid w:val="00B533C7"/>
    <w:rsid w:val="00B5403C"/>
    <w:rsid w:val="00B55D52"/>
    <w:rsid w:val="00B56448"/>
    <w:rsid w:val="00B6239A"/>
    <w:rsid w:val="00B62E97"/>
    <w:rsid w:val="00B6314B"/>
    <w:rsid w:val="00B63BC2"/>
    <w:rsid w:val="00B65EEA"/>
    <w:rsid w:val="00B67B02"/>
    <w:rsid w:val="00B709F9"/>
    <w:rsid w:val="00B7186A"/>
    <w:rsid w:val="00B73B1A"/>
    <w:rsid w:val="00B73E11"/>
    <w:rsid w:val="00B73EC1"/>
    <w:rsid w:val="00B752A9"/>
    <w:rsid w:val="00B7680F"/>
    <w:rsid w:val="00B76AF7"/>
    <w:rsid w:val="00B773E3"/>
    <w:rsid w:val="00B77452"/>
    <w:rsid w:val="00B77D73"/>
    <w:rsid w:val="00B80EAF"/>
    <w:rsid w:val="00B823E1"/>
    <w:rsid w:val="00B84285"/>
    <w:rsid w:val="00B84BBE"/>
    <w:rsid w:val="00B86599"/>
    <w:rsid w:val="00B86787"/>
    <w:rsid w:val="00B908AD"/>
    <w:rsid w:val="00B913ED"/>
    <w:rsid w:val="00B91F02"/>
    <w:rsid w:val="00B9223B"/>
    <w:rsid w:val="00B928A9"/>
    <w:rsid w:val="00B92F07"/>
    <w:rsid w:val="00B93BFC"/>
    <w:rsid w:val="00B94A66"/>
    <w:rsid w:val="00B954A8"/>
    <w:rsid w:val="00B96051"/>
    <w:rsid w:val="00B97E74"/>
    <w:rsid w:val="00BA02D0"/>
    <w:rsid w:val="00BA08DB"/>
    <w:rsid w:val="00BA0A00"/>
    <w:rsid w:val="00BA128B"/>
    <w:rsid w:val="00BA213E"/>
    <w:rsid w:val="00BA2E0C"/>
    <w:rsid w:val="00BA30FE"/>
    <w:rsid w:val="00BA3A4A"/>
    <w:rsid w:val="00BA45CE"/>
    <w:rsid w:val="00BA463F"/>
    <w:rsid w:val="00BA4860"/>
    <w:rsid w:val="00BA55FA"/>
    <w:rsid w:val="00BA60A3"/>
    <w:rsid w:val="00BA6161"/>
    <w:rsid w:val="00BB2626"/>
    <w:rsid w:val="00BB30B7"/>
    <w:rsid w:val="00BB3163"/>
    <w:rsid w:val="00BB48C8"/>
    <w:rsid w:val="00BB4EF2"/>
    <w:rsid w:val="00BB692F"/>
    <w:rsid w:val="00BB6A25"/>
    <w:rsid w:val="00BB7D1F"/>
    <w:rsid w:val="00BC0BA1"/>
    <w:rsid w:val="00BC147A"/>
    <w:rsid w:val="00BC2F27"/>
    <w:rsid w:val="00BC311C"/>
    <w:rsid w:val="00BC3408"/>
    <w:rsid w:val="00BC4820"/>
    <w:rsid w:val="00BC558E"/>
    <w:rsid w:val="00BC58D3"/>
    <w:rsid w:val="00BC65E5"/>
    <w:rsid w:val="00BC6782"/>
    <w:rsid w:val="00BC762C"/>
    <w:rsid w:val="00BD08EF"/>
    <w:rsid w:val="00BD126B"/>
    <w:rsid w:val="00BD214A"/>
    <w:rsid w:val="00BD33E2"/>
    <w:rsid w:val="00BD42C2"/>
    <w:rsid w:val="00BD4B4A"/>
    <w:rsid w:val="00BD4C59"/>
    <w:rsid w:val="00BD5D45"/>
    <w:rsid w:val="00BD6CB7"/>
    <w:rsid w:val="00BE07BF"/>
    <w:rsid w:val="00BE34D8"/>
    <w:rsid w:val="00BE4742"/>
    <w:rsid w:val="00BF03E7"/>
    <w:rsid w:val="00BF1B64"/>
    <w:rsid w:val="00BF279B"/>
    <w:rsid w:val="00BF4405"/>
    <w:rsid w:val="00BF4538"/>
    <w:rsid w:val="00BF497B"/>
    <w:rsid w:val="00BF52DC"/>
    <w:rsid w:val="00BF5569"/>
    <w:rsid w:val="00BF5D54"/>
    <w:rsid w:val="00BF6E23"/>
    <w:rsid w:val="00BF715D"/>
    <w:rsid w:val="00BF78DB"/>
    <w:rsid w:val="00C01E4B"/>
    <w:rsid w:val="00C0226D"/>
    <w:rsid w:val="00C03938"/>
    <w:rsid w:val="00C05455"/>
    <w:rsid w:val="00C06173"/>
    <w:rsid w:val="00C061B9"/>
    <w:rsid w:val="00C06880"/>
    <w:rsid w:val="00C06C83"/>
    <w:rsid w:val="00C06FA0"/>
    <w:rsid w:val="00C1082B"/>
    <w:rsid w:val="00C1282A"/>
    <w:rsid w:val="00C1493B"/>
    <w:rsid w:val="00C14B62"/>
    <w:rsid w:val="00C15B00"/>
    <w:rsid w:val="00C21081"/>
    <w:rsid w:val="00C21661"/>
    <w:rsid w:val="00C233EE"/>
    <w:rsid w:val="00C242EA"/>
    <w:rsid w:val="00C264FB"/>
    <w:rsid w:val="00C27B38"/>
    <w:rsid w:val="00C30704"/>
    <w:rsid w:val="00C31C2C"/>
    <w:rsid w:val="00C32326"/>
    <w:rsid w:val="00C330E4"/>
    <w:rsid w:val="00C332F8"/>
    <w:rsid w:val="00C33802"/>
    <w:rsid w:val="00C33B2A"/>
    <w:rsid w:val="00C34981"/>
    <w:rsid w:val="00C34C7A"/>
    <w:rsid w:val="00C35B08"/>
    <w:rsid w:val="00C36577"/>
    <w:rsid w:val="00C37A51"/>
    <w:rsid w:val="00C40A7F"/>
    <w:rsid w:val="00C415D4"/>
    <w:rsid w:val="00C41955"/>
    <w:rsid w:val="00C419A8"/>
    <w:rsid w:val="00C426C1"/>
    <w:rsid w:val="00C432BD"/>
    <w:rsid w:val="00C438DA"/>
    <w:rsid w:val="00C43C1D"/>
    <w:rsid w:val="00C4454F"/>
    <w:rsid w:val="00C4683C"/>
    <w:rsid w:val="00C46AE6"/>
    <w:rsid w:val="00C46DC2"/>
    <w:rsid w:val="00C470D8"/>
    <w:rsid w:val="00C4764C"/>
    <w:rsid w:val="00C478E9"/>
    <w:rsid w:val="00C510DC"/>
    <w:rsid w:val="00C52128"/>
    <w:rsid w:val="00C52BFF"/>
    <w:rsid w:val="00C532E5"/>
    <w:rsid w:val="00C54F35"/>
    <w:rsid w:val="00C55B1D"/>
    <w:rsid w:val="00C5649A"/>
    <w:rsid w:val="00C56662"/>
    <w:rsid w:val="00C56F04"/>
    <w:rsid w:val="00C57959"/>
    <w:rsid w:val="00C60F2A"/>
    <w:rsid w:val="00C617FA"/>
    <w:rsid w:val="00C6195F"/>
    <w:rsid w:val="00C62A97"/>
    <w:rsid w:val="00C63E5F"/>
    <w:rsid w:val="00C6460F"/>
    <w:rsid w:val="00C64A68"/>
    <w:rsid w:val="00C64F0E"/>
    <w:rsid w:val="00C67EAE"/>
    <w:rsid w:val="00C702A3"/>
    <w:rsid w:val="00C70BE0"/>
    <w:rsid w:val="00C71766"/>
    <w:rsid w:val="00C7227A"/>
    <w:rsid w:val="00C72885"/>
    <w:rsid w:val="00C72A37"/>
    <w:rsid w:val="00C7338D"/>
    <w:rsid w:val="00C748BC"/>
    <w:rsid w:val="00C75311"/>
    <w:rsid w:val="00C761B5"/>
    <w:rsid w:val="00C77BAB"/>
    <w:rsid w:val="00C80417"/>
    <w:rsid w:val="00C80470"/>
    <w:rsid w:val="00C806BA"/>
    <w:rsid w:val="00C80826"/>
    <w:rsid w:val="00C81BF6"/>
    <w:rsid w:val="00C81E35"/>
    <w:rsid w:val="00C82322"/>
    <w:rsid w:val="00C82DA9"/>
    <w:rsid w:val="00C8310D"/>
    <w:rsid w:val="00C83F56"/>
    <w:rsid w:val="00C9003F"/>
    <w:rsid w:val="00C9275B"/>
    <w:rsid w:val="00C92C1A"/>
    <w:rsid w:val="00C92DC2"/>
    <w:rsid w:val="00C94478"/>
    <w:rsid w:val="00C9500B"/>
    <w:rsid w:val="00C96410"/>
    <w:rsid w:val="00C96738"/>
    <w:rsid w:val="00CA1DAE"/>
    <w:rsid w:val="00CA21C6"/>
    <w:rsid w:val="00CA35F9"/>
    <w:rsid w:val="00CA45F7"/>
    <w:rsid w:val="00CA4664"/>
    <w:rsid w:val="00CA490B"/>
    <w:rsid w:val="00CA4A3E"/>
    <w:rsid w:val="00CA5324"/>
    <w:rsid w:val="00CA5345"/>
    <w:rsid w:val="00CA6514"/>
    <w:rsid w:val="00CA70A2"/>
    <w:rsid w:val="00CA7474"/>
    <w:rsid w:val="00CB0241"/>
    <w:rsid w:val="00CB04F8"/>
    <w:rsid w:val="00CB0968"/>
    <w:rsid w:val="00CB0B76"/>
    <w:rsid w:val="00CB108D"/>
    <w:rsid w:val="00CB1AA5"/>
    <w:rsid w:val="00CB1FC9"/>
    <w:rsid w:val="00CB2D38"/>
    <w:rsid w:val="00CB2F8E"/>
    <w:rsid w:val="00CB3D56"/>
    <w:rsid w:val="00CB449A"/>
    <w:rsid w:val="00CB490B"/>
    <w:rsid w:val="00CB50F4"/>
    <w:rsid w:val="00CB53E1"/>
    <w:rsid w:val="00CB5D50"/>
    <w:rsid w:val="00CB7A7C"/>
    <w:rsid w:val="00CC02C6"/>
    <w:rsid w:val="00CC16A9"/>
    <w:rsid w:val="00CC1DC7"/>
    <w:rsid w:val="00CC2354"/>
    <w:rsid w:val="00CC319A"/>
    <w:rsid w:val="00CC38DD"/>
    <w:rsid w:val="00CC3D0B"/>
    <w:rsid w:val="00CC428D"/>
    <w:rsid w:val="00CC555B"/>
    <w:rsid w:val="00CC56C6"/>
    <w:rsid w:val="00CC5E91"/>
    <w:rsid w:val="00CC631E"/>
    <w:rsid w:val="00CC7A77"/>
    <w:rsid w:val="00CC7BA6"/>
    <w:rsid w:val="00CD16BF"/>
    <w:rsid w:val="00CD18D4"/>
    <w:rsid w:val="00CD194E"/>
    <w:rsid w:val="00CD1C53"/>
    <w:rsid w:val="00CD2305"/>
    <w:rsid w:val="00CD250C"/>
    <w:rsid w:val="00CD2E48"/>
    <w:rsid w:val="00CD2ED9"/>
    <w:rsid w:val="00CD31E4"/>
    <w:rsid w:val="00CD3AAF"/>
    <w:rsid w:val="00CD3C9B"/>
    <w:rsid w:val="00CD53C2"/>
    <w:rsid w:val="00CD55E0"/>
    <w:rsid w:val="00CD58F9"/>
    <w:rsid w:val="00CE0D7D"/>
    <w:rsid w:val="00CE2143"/>
    <w:rsid w:val="00CE3F5C"/>
    <w:rsid w:val="00CE6124"/>
    <w:rsid w:val="00CF0612"/>
    <w:rsid w:val="00CF0F97"/>
    <w:rsid w:val="00CF1092"/>
    <w:rsid w:val="00CF2956"/>
    <w:rsid w:val="00CF2FC2"/>
    <w:rsid w:val="00CF3A61"/>
    <w:rsid w:val="00CF4740"/>
    <w:rsid w:val="00CF4AC3"/>
    <w:rsid w:val="00CF4B87"/>
    <w:rsid w:val="00CF5966"/>
    <w:rsid w:val="00CF73DF"/>
    <w:rsid w:val="00CF7421"/>
    <w:rsid w:val="00D00582"/>
    <w:rsid w:val="00D00AE3"/>
    <w:rsid w:val="00D0146A"/>
    <w:rsid w:val="00D014A2"/>
    <w:rsid w:val="00D01BD3"/>
    <w:rsid w:val="00D01E3C"/>
    <w:rsid w:val="00D02811"/>
    <w:rsid w:val="00D05620"/>
    <w:rsid w:val="00D05A99"/>
    <w:rsid w:val="00D05C78"/>
    <w:rsid w:val="00D06E5F"/>
    <w:rsid w:val="00D1002D"/>
    <w:rsid w:val="00D109A5"/>
    <w:rsid w:val="00D11055"/>
    <w:rsid w:val="00D11236"/>
    <w:rsid w:val="00D1216A"/>
    <w:rsid w:val="00D150D0"/>
    <w:rsid w:val="00D1559E"/>
    <w:rsid w:val="00D15B64"/>
    <w:rsid w:val="00D161F7"/>
    <w:rsid w:val="00D178BA"/>
    <w:rsid w:val="00D20CBA"/>
    <w:rsid w:val="00D23F6D"/>
    <w:rsid w:val="00D25E13"/>
    <w:rsid w:val="00D262E7"/>
    <w:rsid w:val="00D262FC"/>
    <w:rsid w:val="00D27018"/>
    <w:rsid w:val="00D27908"/>
    <w:rsid w:val="00D30772"/>
    <w:rsid w:val="00D30B08"/>
    <w:rsid w:val="00D3236B"/>
    <w:rsid w:val="00D32624"/>
    <w:rsid w:val="00D3281C"/>
    <w:rsid w:val="00D35AF8"/>
    <w:rsid w:val="00D36B38"/>
    <w:rsid w:val="00D41257"/>
    <w:rsid w:val="00D42212"/>
    <w:rsid w:val="00D42530"/>
    <w:rsid w:val="00D434B6"/>
    <w:rsid w:val="00D43AB5"/>
    <w:rsid w:val="00D4460A"/>
    <w:rsid w:val="00D44F77"/>
    <w:rsid w:val="00D4533F"/>
    <w:rsid w:val="00D45DA5"/>
    <w:rsid w:val="00D467B8"/>
    <w:rsid w:val="00D471CA"/>
    <w:rsid w:val="00D47511"/>
    <w:rsid w:val="00D47726"/>
    <w:rsid w:val="00D47DED"/>
    <w:rsid w:val="00D501BF"/>
    <w:rsid w:val="00D50B1A"/>
    <w:rsid w:val="00D51F51"/>
    <w:rsid w:val="00D54125"/>
    <w:rsid w:val="00D54BCB"/>
    <w:rsid w:val="00D54E08"/>
    <w:rsid w:val="00D55341"/>
    <w:rsid w:val="00D556C7"/>
    <w:rsid w:val="00D55E22"/>
    <w:rsid w:val="00D564F4"/>
    <w:rsid w:val="00D579EA"/>
    <w:rsid w:val="00D60591"/>
    <w:rsid w:val="00D60807"/>
    <w:rsid w:val="00D621D4"/>
    <w:rsid w:val="00D62F75"/>
    <w:rsid w:val="00D63842"/>
    <w:rsid w:val="00D63FE3"/>
    <w:rsid w:val="00D65E0D"/>
    <w:rsid w:val="00D66843"/>
    <w:rsid w:val="00D668D2"/>
    <w:rsid w:val="00D66D46"/>
    <w:rsid w:val="00D67A39"/>
    <w:rsid w:val="00D67F02"/>
    <w:rsid w:val="00D67F95"/>
    <w:rsid w:val="00D67FFD"/>
    <w:rsid w:val="00D70440"/>
    <w:rsid w:val="00D70BA6"/>
    <w:rsid w:val="00D71158"/>
    <w:rsid w:val="00D7160E"/>
    <w:rsid w:val="00D72163"/>
    <w:rsid w:val="00D72473"/>
    <w:rsid w:val="00D72FC9"/>
    <w:rsid w:val="00D73694"/>
    <w:rsid w:val="00D73CE0"/>
    <w:rsid w:val="00D74BC7"/>
    <w:rsid w:val="00D75733"/>
    <w:rsid w:val="00D761A9"/>
    <w:rsid w:val="00D76CEC"/>
    <w:rsid w:val="00D77A01"/>
    <w:rsid w:val="00D80CB2"/>
    <w:rsid w:val="00D81682"/>
    <w:rsid w:val="00D81A75"/>
    <w:rsid w:val="00D8218A"/>
    <w:rsid w:val="00D830BE"/>
    <w:rsid w:val="00D8346B"/>
    <w:rsid w:val="00D83538"/>
    <w:rsid w:val="00D84AED"/>
    <w:rsid w:val="00D85491"/>
    <w:rsid w:val="00D85590"/>
    <w:rsid w:val="00D85A07"/>
    <w:rsid w:val="00D87179"/>
    <w:rsid w:val="00D9178B"/>
    <w:rsid w:val="00D91E7F"/>
    <w:rsid w:val="00D92444"/>
    <w:rsid w:val="00D927ED"/>
    <w:rsid w:val="00D9417C"/>
    <w:rsid w:val="00D96E02"/>
    <w:rsid w:val="00D97A19"/>
    <w:rsid w:val="00DA24F1"/>
    <w:rsid w:val="00DA25E0"/>
    <w:rsid w:val="00DA2768"/>
    <w:rsid w:val="00DA316E"/>
    <w:rsid w:val="00DA38D4"/>
    <w:rsid w:val="00DA48B5"/>
    <w:rsid w:val="00DA4FA2"/>
    <w:rsid w:val="00DA5095"/>
    <w:rsid w:val="00DA5601"/>
    <w:rsid w:val="00DA59CC"/>
    <w:rsid w:val="00DA6AD5"/>
    <w:rsid w:val="00DB1AFA"/>
    <w:rsid w:val="00DB213C"/>
    <w:rsid w:val="00DB296E"/>
    <w:rsid w:val="00DB3B04"/>
    <w:rsid w:val="00DB3B87"/>
    <w:rsid w:val="00DB4CAF"/>
    <w:rsid w:val="00DB4EA3"/>
    <w:rsid w:val="00DB582A"/>
    <w:rsid w:val="00DB5BA3"/>
    <w:rsid w:val="00DB5DA1"/>
    <w:rsid w:val="00DB5E32"/>
    <w:rsid w:val="00DB705D"/>
    <w:rsid w:val="00DB71D3"/>
    <w:rsid w:val="00DC3EA8"/>
    <w:rsid w:val="00DC47E9"/>
    <w:rsid w:val="00DC556A"/>
    <w:rsid w:val="00DC608B"/>
    <w:rsid w:val="00DC7B57"/>
    <w:rsid w:val="00DD1C6F"/>
    <w:rsid w:val="00DD1C9C"/>
    <w:rsid w:val="00DD1DCC"/>
    <w:rsid w:val="00DD35A3"/>
    <w:rsid w:val="00DD392B"/>
    <w:rsid w:val="00DD4118"/>
    <w:rsid w:val="00DD4AE5"/>
    <w:rsid w:val="00DD5367"/>
    <w:rsid w:val="00DD5AB2"/>
    <w:rsid w:val="00DD5EE8"/>
    <w:rsid w:val="00DD6A2D"/>
    <w:rsid w:val="00DD759A"/>
    <w:rsid w:val="00DE059A"/>
    <w:rsid w:val="00DE0DCE"/>
    <w:rsid w:val="00DE1056"/>
    <w:rsid w:val="00DE1070"/>
    <w:rsid w:val="00DE10E5"/>
    <w:rsid w:val="00DE1A86"/>
    <w:rsid w:val="00DE2E25"/>
    <w:rsid w:val="00DE2E38"/>
    <w:rsid w:val="00DE3A11"/>
    <w:rsid w:val="00DE439C"/>
    <w:rsid w:val="00DE480E"/>
    <w:rsid w:val="00DE5F9F"/>
    <w:rsid w:val="00DE7E89"/>
    <w:rsid w:val="00DF2651"/>
    <w:rsid w:val="00DF2D2A"/>
    <w:rsid w:val="00DF5151"/>
    <w:rsid w:val="00DF72CF"/>
    <w:rsid w:val="00E0034E"/>
    <w:rsid w:val="00E00FD8"/>
    <w:rsid w:val="00E014B8"/>
    <w:rsid w:val="00E01BBD"/>
    <w:rsid w:val="00E01E49"/>
    <w:rsid w:val="00E01E58"/>
    <w:rsid w:val="00E025A0"/>
    <w:rsid w:val="00E0261C"/>
    <w:rsid w:val="00E029D8"/>
    <w:rsid w:val="00E02C25"/>
    <w:rsid w:val="00E036B6"/>
    <w:rsid w:val="00E0493B"/>
    <w:rsid w:val="00E049E5"/>
    <w:rsid w:val="00E054E7"/>
    <w:rsid w:val="00E067A3"/>
    <w:rsid w:val="00E070C4"/>
    <w:rsid w:val="00E078D8"/>
    <w:rsid w:val="00E11DDE"/>
    <w:rsid w:val="00E11E63"/>
    <w:rsid w:val="00E11FF1"/>
    <w:rsid w:val="00E147D0"/>
    <w:rsid w:val="00E15D46"/>
    <w:rsid w:val="00E162B0"/>
    <w:rsid w:val="00E16351"/>
    <w:rsid w:val="00E16AD8"/>
    <w:rsid w:val="00E16F8F"/>
    <w:rsid w:val="00E2007D"/>
    <w:rsid w:val="00E20652"/>
    <w:rsid w:val="00E20E10"/>
    <w:rsid w:val="00E2404F"/>
    <w:rsid w:val="00E241D2"/>
    <w:rsid w:val="00E24945"/>
    <w:rsid w:val="00E251A7"/>
    <w:rsid w:val="00E258AF"/>
    <w:rsid w:val="00E27163"/>
    <w:rsid w:val="00E272A8"/>
    <w:rsid w:val="00E30769"/>
    <w:rsid w:val="00E31AEE"/>
    <w:rsid w:val="00E31C03"/>
    <w:rsid w:val="00E31C64"/>
    <w:rsid w:val="00E31F86"/>
    <w:rsid w:val="00E32AAB"/>
    <w:rsid w:val="00E3438E"/>
    <w:rsid w:val="00E346D3"/>
    <w:rsid w:val="00E35455"/>
    <w:rsid w:val="00E36397"/>
    <w:rsid w:val="00E404C7"/>
    <w:rsid w:val="00E40603"/>
    <w:rsid w:val="00E41100"/>
    <w:rsid w:val="00E4269C"/>
    <w:rsid w:val="00E517F9"/>
    <w:rsid w:val="00E52018"/>
    <w:rsid w:val="00E52A90"/>
    <w:rsid w:val="00E54ADE"/>
    <w:rsid w:val="00E5627E"/>
    <w:rsid w:val="00E56F29"/>
    <w:rsid w:val="00E57557"/>
    <w:rsid w:val="00E57669"/>
    <w:rsid w:val="00E57C58"/>
    <w:rsid w:val="00E57CDC"/>
    <w:rsid w:val="00E600AF"/>
    <w:rsid w:val="00E602AE"/>
    <w:rsid w:val="00E63480"/>
    <w:rsid w:val="00E64650"/>
    <w:rsid w:val="00E6471B"/>
    <w:rsid w:val="00E6486B"/>
    <w:rsid w:val="00E65387"/>
    <w:rsid w:val="00E65BF8"/>
    <w:rsid w:val="00E662FD"/>
    <w:rsid w:val="00E66ED6"/>
    <w:rsid w:val="00E675BF"/>
    <w:rsid w:val="00E67654"/>
    <w:rsid w:val="00E70675"/>
    <w:rsid w:val="00E70F30"/>
    <w:rsid w:val="00E73F1B"/>
    <w:rsid w:val="00E75A11"/>
    <w:rsid w:val="00E7640A"/>
    <w:rsid w:val="00E76886"/>
    <w:rsid w:val="00E77691"/>
    <w:rsid w:val="00E80604"/>
    <w:rsid w:val="00E8113B"/>
    <w:rsid w:val="00E82F7F"/>
    <w:rsid w:val="00E83FE6"/>
    <w:rsid w:val="00E849F9"/>
    <w:rsid w:val="00E86AD0"/>
    <w:rsid w:val="00E91062"/>
    <w:rsid w:val="00E92E3E"/>
    <w:rsid w:val="00E92F1E"/>
    <w:rsid w:val="00E92FA6"/>
    <w:rsid w:val="00E93175"/>
    <w:rsid w:val="00E9592C"/>
    <w:rsid w:val="00E97084"/>
    <w:rsid w:val="00E9729B"/>
    <w:rsid w:val="00E979CC"/>
    <w:rsid w:val="00EA3A17"/>
    <w:rsid w:val="00EA3E71"/>
    <w:rsid w:val="00EA405F"/>
    <w:rsid w:val="00EA5BD8"/>
    <w:rsid w:val="00EA6C43"/>
    <w:rsid w:val="00EA7B87"/>
    <w:rsid w:val="00EB00B2"/>
    <w:rsid w:val="00EB401E"/>
    <w:rsid w:val="00EB6AAF"/>
    <w:rsid w:val="00EC0942"/>
    <w:rsid w:val="00EC2531"/>
    <w:rsid w:val="00EC3107"/>
    <w:rsid w:val="00EC31F4"/>
    <w:rsid w:val="00EC44BD"/>
    <w:rsid w:val="00EC5265"/>
    <w:rsid w:val="00EC565F"/>
    <w:rsid w:val="00EC5FD3"/>
    <w:rsid w:val="00EC5FF2"/>
    <w:rsid w:val="00EC6D87"/>
    <w:rsid w:val="00ED1A4D"/>
    <w:rsid w:val="00ED1EBB"/>
    <w:rsid w:val="00ED32E4"/>
    <w:rsid w:val="00ED3D3B"/>
    <w:rsid w:val="00ED42B0"/>
    <w:rsid w:val="00ED46B4"/>
    <w:rsid w:val="00ED4D45"/>
    <w:rsid w:val="00ED523B"/>
    <w:rsid w:val="00EE14E1"/>
    <w:rsid w:val="00EE20BD"/>
    <w:rsid w:val="00EE2C90"/>
    <w:rsid w:val="00EE41DB"/>
    <w:rsid w:val="00EE5456"/>
    <w:rsid w:val="00EE5DB2"/>
    <w:rsid w:val="00EE6646"/>
    <w:rsid w:val="00EE6E94"/>
    <w:rsid w:val="00EE78BB"/>
    <w:rsid w:val="00EE78E7"/>
    <w:rsid w:val="00EF064A"/>
    <w:rsid w:val="00EF0661"/>
    <w:rsid w:val="00EF0A30"/>
    <w:rsid w:val="00EF37CE"/>
    <w:rsid w:val="00EF4130"/>
    <w:rsid w:val="00EF41F4"/>
    <w:rsid w:val="00EF455C"/>
    <w:rsid w:val="00EF64B7"/>
    <w:rsid w:val="00EF6CD4"/>
    <w:rsid w:val="00EF6FB2"/>
    <w:rsid w:val="00EF740D"/>
    <w:rsid w:val="00F00AF3"/>
    <w:rsid w:val="00F00F87"/>
    <w:rsid w:val="00F0147A"/>
    <w:rsid w:val="00F02F53"/>
    <w:rsid w:val="00F03104"/>
    <w:rsid w:val="00F037EF"/>
    <w:rsid w:val="00F04935"/>
    <w:rsid w:val="00F0498D"/>
    <w:rsid w:val="00F05EE5"/>
    <w:rsid w:val="00F06709"/>
    <w:rsid w:val="00F07937"/>
    <w:rsid w:val="00F10965"/>
    <w:rsid w:val="00F10B06"/>
    <w:rsid w:val="00F14053"/>
    <w:rsid w:val="00F14B52"/>
    <w:rsid w:val="00F14BEC"/>
    <w:rsid w:val="00F153CA"/>
    <w:rsid w:val="00F15824"/>
    <w:rsid w:val="00F162E5"/>
    <w:rsid w:val="00F16310"/>
    <w:rsid w:val="00F172C2"/>
    <w:rsid w:val="00F176A9"/>
    <w:rsid w:val="00F20477"/>
    <w:rsid w:val="00F21EB5"/>
    <w:rsid w:val="00F22293"/>
    <w:rsid w:val="00F236BA"/>
    <w:rsid w:val="00F23F65"/>
    <w:rsid w:val="00F24E99"/>
    <w:rsid w:val="00F25136"/>
    <w:rsid w:val="00F25265"/>
    <w:rsid w:val="00F25624"/>
    <w:rsid w:val="00F26993"/>
    <w:rsid w:val="00F276E1"/>
    <w:rsid w:val="00F307F1"/>
    <w:rsid w:val="00F30C73"/>
    <w:rsid w:val="00F30FD7"/>
    <w:rsid w:val="00F31441"/>
    <w:rsid w:val="00F33AC8"/>
    <w:rsid w:val="00F347CE"/>
    <w:rsid w:val="00F35E58"/>
    <w:rsid w:val="00F3635F"/>
    <w:rsid w:val="00F36E57"/>
    <w:rsid w:val="00F37564"/>
    <w:rsid w:val="00F37CD0"/>
    <w:rsid w:val="00F37E13"/>
    <w:rsid w:val="00F4029D"/>
    <w:rsid w:val="00F40E4E"/>
    <w:rsid w:val="00F41B2A"/>
    <w:rsid w:val="00F41EF3"/>
    <w:rsid w:val="00F439B0"/>
    <w:rsid w:val="00F453D8"/>
    <w:rsid w:val="00F46CA8"/>
    <w:rsid w:val="00F46D5F"/>
    <w:rsid w:val="00F47962"/>
    <w:rsid w:val="00F500B1"/>
    <w:rsid w:val="00F50241"/>
    <w:rsid w:val="00F50E17"/>
    <w:rsid w:val="00F512E2"/>
    <w:rsid w:val="00F5164A"/>
    <w:rsid w:val="00F522C4"/>
    <w:rsid w:val="00F528FE"/>
    <w:rsid w:val="00F52EF2"/>
    <w:rsid w:val="00F53076"/>
    <w:rsid w:val="00F55417"/>
    <w:rsid w:val="00F55A64"/>
    <w:rsid w:val="00F55BEF"/>
    <w:rsid w:val="00F56722"/>
    <w:rsid w:val="00F5760B"/>
    <w:rsid w:val="00F6026C"/>
    <w:rsid w:val="00F615EF"/>
    <w:rsid w:val="00F62A31"/>
    <w:rsid w:val="00F634EB"/>
    <w:rsid w:val="00F65F09"/>
    <w:rsid w:val="00F6671B"/>
    <w:rsid w:val="00F700FE"/>
    <w:rsid w:val="00F725FF"/>
    <w:rsid w:val="00F72C39"/>
    <w:rsid w:val="00F733A3"/>
    <w:rsid w:val="00F7394B"/>
    <w:rsid w:val="00F73A6A"/>
    <w:rsid w:val="00F73C2A"/>
    <w:rsid w:val="00F73F6C"/>
    <w:rsid w:val="00F767AF"/>
    <w:rsid w:val="00F7685E"/>
    <w:rsid w:val="00F800C8"/>
    <w:rsid w:val="00F805BE"/>
    <w:rsid w:val="00F8156C"/>
    <w:rsid w:val="00F81B75"/>
    <w:rsid w:val="00F83B52"/>
    <w:rsid w:val="00F8459A"/>
    <w:rsid w:val="00F855AB"/>
    <w:rsid w:val="00F85D4A"/>
    <w:rsid w:val="00F86962"/>
    <w:rsid w:val="00F86C79"/>
    <w:rsid w:val="00F8788C"/>
    <w:rsid w:val="00F87EE6"/>
    <w:rsid w:val="00F906B3"/>
    <w:rsid w:val="00F91694"/>
    <w:rsid w:val="00F91B38"/>
    <w:rsid w:val="00F924FA"/>
    <w:rsid w:val="00F93439"/>
    <w:rsid w:val="00F93868"/>
    <w:rsid w:val="00F949A3"/>
    <w:rsid w:val="00F9640A"/>
    <w:rsid w:val="00F96EA1"/>
    <w:rsid w:val="00F971AF"/>
    <w:rsid w:val="00F97E2D"/>
    <w:rsid w:val="00FA0E15"/>
    <w:rsid w:val="00FA1A46"/>
    <w:rsid w:val="00FA27CA"/>
    <w:rsid w:val="00FA549A"/>
    <w:rsid w:val="00FA5A41"/>
    <w:rsid w:val="00FA6092"/>
    <w:rsid w:val="00FA6B4C"/>
    <w:rsid w:val="00FA7BE7"/>
    <w:rsid w:val="00FB0F4F"/>
    <w:rsid w:val="00FB1FD5"/>
    <w:rsid w:val="00FB3142"/>
    <w:rsid w:val="00FB3381"/>
    <w:rsid w:val="00FB342E"/>
    <w:rsid w:val="00FB3DC0"/>
    <w:rsid w:val="00FB3FAA"/>
    <w:rsid w:val="00FB4200"/>
    <w:rsid w:val="00FB462C"/>
    <w:rsid w:val="00FB5F2D"/>
    <w:rsid w:val="00FB74B8"/>
    <w:rsid w:val="00FB762E"/>
    <w:rsid w:val="00FB7702"/>
    <w:rsid w:val="00FC1242"/>
    <w:rsid w:val="00FC2C0A"/>
    <w:rsid w:val="00FC2E89"/>
    <w:rsid w:val="00FC2FA9"/>
    <w:rsid w:val="00FC37C8"/>
    <w:rsid w:val="00FC41F0"/>
    <w:rsid w:val="00FC4D71"/>
    <w:rsid w:val="00FC64B2"/>
    <w:rsid w:val="00FC7691"/>
    <w:rsid w:val="00FC7F5D"/>
    <w:rsid w:val="00FC7FDE"/>
    <w:rsid w:val="00FD0018"/>
    <w:rsid w:val="00FD384A"/>
    <w:rsid w:val="00FD395E"/>
    <w:rsid w:val="00FD52FE"/>
    <w:rsid w:val="00FD64C9"/>
    <w:rsid w:val="00FD65FD"/>
    <w:rsid w:val="00FD7DCD"/>
    <w:rsid w:val="00FE0BF0"/>
    <w:rsid w:val="00FE0ECE"/>
    <w:rsid w:val="00FE1E60"/>
    <w:rsid w:val="00FE2632"/>
    <w:rsid w:val="00FE301E"/>
    <w:rsid w:val="00FE3A56"/>
    <w:rsid w:val="00FE3FD7"/>
    <w:rsid w:val="00FE4167"/>
    <w:rsid w:val="00FE4AEA"/>
    <w:rsid w:val="00FE5648"/>
    <w:rsid w:val="00FE5F7E"/>
    <w:rsid w:val="00FE6907"/>
    <w:rsid w:val="00FE79DA"/>
    <w:rsid w:val="00FF0A06"/>
    <w:rsid w:val="00FF0B08"/>
    <w:rsid w:val="00FF0CD8"/>
    <w:rsid w:val="00FF1D66"/>
    <w:rsid w:val="00FF35BC"/>
    <w:rsid w:val="00FF432C"/>
    <w:rsid w:val="00FF44A3"/>
    <w:rsid w:val="00FF4D41"/>
    <w:rsid w:val="00FF550B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FA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qFormat/>
    <w:rsid w:val="001461FA"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461FA"/>
    <w:pPr>
      <w:keepNext/>
      <w:keepLines/>
      <w:spacing w:before="260" w:after="260" w:line="408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461FA"/>
    <w:pPr>
      <w:keepNext/>
      <w:keepLines/>
      <w:spacing w:before="260" w:after="260" w:line="408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461FA"/>
    <w:pPr>
      <w:keepNext/>
      <w:keepLines/>
      <w:spacing w:before="280" w:after="290" w:line="372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461FA"/>
    <w:pPr>
      <w:keepNext/>
      <w:keepLines/>
      <w:spacing w:before="280" w:after="290" w:line="372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461FA"/>
    <w:pPr>
      <w:keepNext/>
      <w:keepLines/>
      <w:spacing w:before="240" w:after="64" w:line="312" w:lineRule="auto"/>
      <w:outlineLvl w:val="5"/>
    </w:pPr>
    <w:rPr>
      <w:rFonts w:ascii="Arial" w:eastAsia="黑体" w:hAnsi="Arial" w:cs="Times New Roman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461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461FA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461F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461FA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1461FA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1461FA"/>
    <w:rPr>
      <w:rFonts w:ascii="Arial" w:eastAsia="黑体" w:hAnsi="Arial" w:cs="Times New Roman"/>
      <w:b/>
      <w:bCs/>
      <w:sz w:val="24"/>
      <w:szCs w:val="24"/>
    </w:rPr>
  </w:style>
  <w:style w:type="character" w:styleId="a3">
    <w:name w:val="Strong"/>
    <w:qFormat/>
    <w:rsid w:val="001461FA"/>
    <w:rPr>
      <w:b/>
      <w:bCs/>
    </w:rPr>
  </w:style>
  <w:style w:type="paragraph" w:styleId="a4">
    <w:name w:val="List Paragraph"/>
    <w:basedOn w:val="a"/>
    <w:uiPriority w:val="34"/>
    <w:qFormat/>
    <w:rsid w:val="001461FA"/>
    <w:pPr>
      <w:ind w:firstLineChars="200" w:firstLine="420"/>
    </w:pPr>
    <w:rPr>
      <w:rFonts w:cs="Times New Roman"/>
    </w:rPr>
  </w:style>
  <w:style w:type="paragraph" w:styleId="a5">
    <w:name w:val="Intense Quote"/>
    <w:basedOn w:val="a"/>
    <w:next w:val="a"/>
    <w:link w:val="Char"/>
    <w:uiPriority w:val="99"/>
    <w:qFormat/>
    <w:rsid w:val="001461F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">
    <w:name w:val="明显引用 Char"/>
    <w:basedOn w:val="a0"/>
    <w:link w:val="a5"/>
    <w:uiPriority w:val="99"/>
    <w:rsid w:val="001461FA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16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67998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6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6799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2016-12-26T07:07:00Z</dcterms:created>
  <dcterms:modified xsi:type="dcterms:W3CDTF">2016-12-26T07:09:00Z</dcterms:modified>
</cp:coreProperties>
</file>