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C8" w:rsidRDefault="00E232C8" w:rsidP="00E232C8">
      <w:pPr>
        <w:adjustRightInd w:val="0"/>
        <w:snapToGrid w:val="0"/>
        <w:spacing w:afterLines="50" w:after="156" w:line="360" w:lineRule="auto"/>
        <w:jc w:val="center"/>
        <w:rPr>
          <w:rFonts w:ascii="inherit" w:hAnsi="inherit" w:cs="Tahoma" w:hint="eastAsia"/>
          <w:color w:val="333333"/>
          <w:kern w:val="0"/>
          <w:sz w:val="29"/>
          <w:szCs w:val="29"/>
        </w:rPr>
      </w:pPr>
      <w:r>
        <w:rPr>
          <w:rFonts w:ascii="inherit" w:hAnsi="inherit" w:cs="Tahoma"/>
          <w:color w:val="333333"/>
          <w:kern w:val="0"/>
          <w:sz w:val="29"/>
          <w:szCs w:val="29"/>
        </w:rPr>
        <w:t>2020</w:t>
      </w:r>
      <w:r>
        <w:rPr>
          <w:rFonts w:ascii="inherit" w:hAnsi="inherit" w:cs="Tahoma" w:hint="eastAsia"/>
          <w:color w:val="333333"/>
          <w:kern w:val="0"/>
          <w:sz w:val="29"/>
          <w:szCs w:val="29"/>
        </w:rPr>
        <w:t>年智能制造及机器人拔尖创新人才实验班报名表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418"/>
        <w:gridCol w:w="141"/>
        <w:gridCol w:w="709"/>
        <w:gridCol w:w="284"/>
        <w:gridCol w:w="850"/>
        <w:gridCol w:w="1134"/>
        <w:gridCol w:w="284"/>
        <w:gridCol w:w="2707"/>
      </w:tblGrid>
      <w:tr w:rsidR="00E232C8" w:rsidTr="00BD3565">
        <w:trPr>
          <w:trHeight w:val="495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8" w:rsidRDefault="00E232C8" w:rsidP="00BD3565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8" w:rsidRDefault="00E232C8" w:rsidP="00BD3565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号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8" w:rsidRDefault="00E232C8" w:rsidP="00BD3565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32C8" w:rsidTr="00BD3565">
        <w:trPr>
          <w:trHeight w:val="495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8" w:rsidRDefault="00E232C8" w:rsidP="00BD3565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8" w:rsidRDefault="00E232C8" w:rsidP="00BD3565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32C8" w:rsidTr="00BD3565">
        <w:trPr>
          <w:trHeight w:val="432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所属学院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32C8" w:rsidTr="00BD3565">
        <w:trPr>
          <w:trHeight w:val="395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评优绩点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绩点专业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C8" w:rsidRDefault="00E232C8" w:rsidP="00BD3565">
            <w:pPr>
              <w:widowControl/>
              <w:spacing w:line="320" w:lineRule="atLeast"/>
              <w:ind w:right="-441"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（排名）/     (总人数)</w:t>
            </w:r>
          </w:p>
        </w:tc>
      </w:tr>
      <w:tr w:rsidR="00E232C8" w:rsidTr="00BD3565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报名申请：（300字左右）</w:t>
            </w: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申请人签字：</w:t>
            </w: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年       月     日</w:t>
            </w:r>
          </w:p>
        </w:tc>
      </w:tr>
      <w:tr w:rsidR="00E232C8" w:rsidTr="00BD3565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C8" w:rsidRDefault="00E232C8" w:rsidP="00BD3565">
            <w:pPr>
              <w:widowControl/>
              <w:spacing w:line="320" w:lineRule="atLeast"/>
              <w:ind w:right="84"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本人自愿申请进入智能制造及机器人拔尖创新人才实验班学习，如果被录取，即进入该学习，不以任何理由反悔。</w:t>
            </w: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承诺人：             年       月     日</w:t>
            </w:r>
          </w:p>
        </w:tc>
      </w:tr>
      <w:tr w:rsidR="00E232C8" w:rsidTr="00BD3565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所获奖励：</w:t>
            </w: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</w:t>
            </w: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232C8" w:rsidTr="00BD3565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所在学院意见：</w:t>
            </w: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分管院长签字：</w:t>
            </w: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年       月      日</w:t>
            </w:r>
          </w:p>
        </w:tc>
      </w:tr>
      <w:tr w:rsidR="00E232C8" w:rsidTr="00BD3565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机械工程学院意见：</w:t>
            </w: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负责人签字：</w:t>
            </w: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年         月        日</w:t>
            </w:r>
          </w:p>
        </w:tc>
      </w:tr>
      <w:tr w:rsidR="00E232C8" w:rsidTr="00BD3565">
        <w:trPr>
          <w:trHeight w:val="1076"/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教务处意见：</w:t>
            </w: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负责人签字：</w:t>
            </w:r>
          </w:p>
          <w:p w:rsidR="00E232C8" w:rsidRDefault="00E232C8" w:rsidP="00BD356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年         月         日</w:t>
            </w:r>
          </w:p>
        </w:tc>
      </w:tr>
    </w:tbl>
    <w:p w:rsidR="00E232C8" w:rsidRDefault="00E232C8" w:rsidP="00E232C8"/>
    <w:p w:rsidR="004E4BBA" w:rsidRDefault="004E4BBA">
      <w:bookmarkStart w:id="0" w:name="_GoBack"/>
      <w:bookmarkEnd w:id="0"/>
    </w:p>
    <w:sectPr w:rsidR="004E4BB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08" w:rsidRDefault="00675508" w:rsidP="00E232C8">
      <w:r>
        <w:separator/>
      </w:r>
    </w:p>
  </w:endnote>
  <w:endnote w:type="continuationSeparator" w:id="0">
    <w:p w:rsidR="00675508" w:rsidRDefault="00675508" w:rsidP="00E2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5D" w:rsidRDefault="00675508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E0315D" w:rsidRDefault="0067550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5D" w:rsidRDefault="00675508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E232C8">
      <w:rPr>
        <w:rStyle w:val="a7"/>
        <w:noProof/>
      </w:rPr>
      <w:t>1</w:t>
    </w:r>
    <w:r>
      <w:fldChar w:fldCharType="end"/>
    </w:r>
  </w:p>
  <w:p w:rsidR="00E0315D" w:rsidRDefault="006755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08" w:rsidRDefault="00675508" w:rsidP="00E232C8">
      <w:r>
        <w:separator/>
      </w:r>
    </w:p>
  </w:footnote>
  <w:footnote w:type="continuationSeparator" w:id="0">
    <w:p w:rsidR="00675508" w:rsidRDefault="00675508" w:rsidP="00E2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55"/>
    <w:rsid w:val="004E4BBA"/>
    <w:rsid w:val="00675508"/>
    <w:rsid w:val="006B0F55"/>
    <w:rsid w:val="00E2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808BD3-6A09-420C-B0AB-2AAC86A4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32C8"/>
    <w:rPr>
      <w:sz w:val="18"/>
      <w:szCs w:val="18"/>
    </w:rPr>
  </w:style>
  <w:style w:type="paragraph" w:styleId="a5">
    <w:name w:val="footer"/>
    <w:basedOn w:val="a"/>
    <w:link w:val="a6"/>
    <w:unhideWhenUsed/>
    <w:rsid w:val="00E232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32C8"/>
    <w:rPr>
      <w:sz w:val="18"/>
      <w:szCs w:val="18"/>
    </w:rPr>
  </w:style>
  <w:style w:type="character" w:styleId="a7">
    <w:name w:val="page number"/>
    <w:basedOn w:val="a0"/>
    <w:qFormat/>
    <w:rsid w:val="00E2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2020-10-16T02:09:00Z</dcterms:created>
  <dcterms:modified xsi:type="dcterms:W3CDTF">2020-10-16T02:10:00Z</dcterms:modified>
</cp:coreProperties>
</file>