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7" w:rsidRDefault="00CD7747" w:rsidP="00CD7747">
      <w:pPr>
        <w:autoSpaceDE w:val="0"/>
        <w:autoSpaceDN w:val="0"/>
        <w:adjustRightInd w:val="0"/>
        <w:spacing w:after="156" w:line="360" w:lineRule="auto"/>
        <w:jc w:val="center"/>
        <w:rPr>
          <w:rFonts w:ascii="黑体" w:eastAsia="黑体" w:cs="黑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cs="黑体"/>
          <w:color w:val="000000"/>
          <w:kern w:val="0"/>
          <w:sz w:val="30"/>
          <w:szCs w:val="30"/>
          <w:lang w:val="zh-CN"/>
        </w:rPr>
        <w:t>2020</w:t>
      </w:r>
      <w:r>
        <w:rPr>
          <w:rFonts w:ascii="黑体" w:eastAsia="黑体" w:cs="黑体" w:hint="eastAsia"/>
          <w:color w:val="000000"/>
          <w:kern w:val="0"/>
          <w:sz w:val="30"/>
          <w:szCs w:val="30"/>
          <w:lang w:val="zh-CN"/>
        </w:rPr>
        <w:t>年东华大学人工智能创新人才实验班报名表</w:t>
      </w:r>
    </w:p>
    <w:tbl>
      <w:tblPr>
        <w:tblW w:w="0" w:type="auto"/>
        <w:jc w:val="center"/>
        <w:tblLayout w:type="fixed"/>
        <w:tblLook w:val="0000"/>
      </w:tblPr>
      <w:tblGrid>
        <w:gridCol w:w="995"/>
        <w:gridCol w:w="1418"/>
        <w:gridCol w:w="946"/>
        <w:gridCol w:w="709"/>
        <w:gridCol w:w="284"/>
        <w:gridCol w:w="850"/>
        <w:gridCol w:w="1381"/>
        <w:gridCol w:w="1036"/>
        <w:gridCol w:w="2707"/>
      </w:tblGrid>
      <w:tr w:rsidR="00CD774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年级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学号</w:t>
            </w:r>
          </w:p>
        </w:tc>
        <w:tc>
          <w:tcPr>
            <w:tcW w:w="3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4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3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微信号</w:t>
            </w:r>
          </w:p>
        </w:tc>
        <w:tc>
          <w:tcPr>
            <w:tcW w:w="4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所属学院</w:t>
            </w:r>
          </w:p>
        </w:tc>
        <w:tc>
          <w:tcPr>
            <w:tcW w:w="3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3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上一学年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评优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绩点专业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排名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 w:firstLine="210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（排名）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>/     (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总人数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>)</w:t>
            </w: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个人说明：（编程能力或数据库能力，所修过计算机相关课程和成绩，参加过的相关活动等）</w:t>
            </w: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个人特色成果（需附相关证明材料）：</w:t>
            </w: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84" w:firstLine="420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本人已经阅读并知晓了相关规定，自愿申请进入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人工智能创新人才实验班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学习，遵守相关规章制度。所提供材料真实。</w:t>
            </w: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84" w:firstLine="420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承诺人：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所在学院意见：</w:t>
            </w: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                 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分管院长签字：</w:t>
            </w: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                  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  <w:tr w:rsidR="00CD77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教务处意见：</w:t>
            </w: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负责人签字</w:t>
            </w:r>
          </w:p>
          <w:p w:rsidR="00CD7747" w:rsidRDefault="00CD7747">
            <w:pPr>
              <w:autoSpaceDE w:val="0"/>
              <w:autoSpaceDN w:val="0"/>
              <w:adjustRightInd w:val="0"/>
              <w:spacing w:line="320" w:lineRule="atLeast"/>
              <w:ind w:right="-44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               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Cs w:val="21"/>
                <w:lang w:val="zh-CN"/>
              </w:rPr>
              <w:t xml:space="preserve">  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</w:tbl>
    <w:p w:rsidR="00CD7747" w:rsidRDefault="00CD7747" w:rsidP="00CD7747"/>
    <w:sectPr w:rsidR="00CD7747" w:rsidSect="00DA07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747"/>
    <w:rsid w:val="00056B53"/>
    <w:rsid w:val="000A001F"/>
    <w:rsid w:val="000C4972"/>
    <w:rsid w:val="001429A0"/>
    <w:rsid w:val="00243EB3"/>
    <w:rsid w:val="003454DE"/>
    <w:rsid w:val="00346BE2"/>
    <w:rsid w:val="00424E25"/>
    <w:rsid w:val="004B5482"/>
    <w:rsid w:val="004E5047"/>
    <w:rsid w:val="00510357"/>
    <w:rsid w:val="006A4A29"/>
    <w:rsid w:val="006B325D"/>
    <w:rsid w:val="00723D7F"/>
    <w:rsid w:val="00737007"/>
    <w:rsid w:val="00833832"/>
    <w:rsid w:val="00904E68"/>
    <w:rsid w:val="00962F04"/>
    <w:rsid w:val="00A01178"/>
    <w:rsid w:val="00A21B02"/>
    <w:rsid w:val="00A667BE"/>
    <w:rsid w:val="00A95392"/>
    <w:rsid w:val="00AE71ED"/>
    <w:rsid w:val="00B67358"/>
    <w:rsid w:val="00BB332B"/>
    <w:rsid w:val="00C11CC5"/>
    <w:rsid w:val="00CC306B"/>
    <w:rsid w:val="00CD7747"/>
    <w:rsid w:val="00D0357B"/>
    <w:rsid w:val="00D43B2F"/>
    <w:rsid w:val="00DE19FF"/>
    <w:rsid w:val="00E15272"/>
    <w:rsid w:val="00E17232"/>
    <w:rsid w:val="00E22867"/>
    <w:rsid w:val="00EC76F6"/>
    <w:rsid w:val="00F15DEA"/>
    <w:rsid w:val="00F8538A"/>
    <w:rsid w:val="00FF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2020-12-10T06:47:00Z</dcterms:created>
  <dcterms:modified xsi:type="dcterms:W3CDTF">2020-12-10T06:48:00Z</dcterms:modified>
</cp:coreProperties>
</file>