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91" w:rsidRPr="00F16691" w:rsidRDefault="00987EF9" w:rsidP="00F16691">
      <w:pPr>
        <w:jc w:val="center"/>
        <w:rPr>
          <w:rFonts w:ascii="华文新魏" w:eastAsia="华文新魏" w:hAnsi="Times New Roman" w:cs="Times New Roman"/>
          <w:sz w:val="44"/>
          <w:szCs w:val="44"/>
        </w:rPr>
      </w:pPr>
      <w:bookmarkStart w:id="0" w:name="_Hlk53040470"/>
      <w:r w:rsidRPr="00987EF9">
        <w:rPr>
          <w:rFonts w:ascii="Times New Roman" w:eastAsia="华文新魏" w:hAnsi="Times New Roman" w:cs="Times New Roman"/>
          <w:sz w:val="36"/>
          <w:szCs w:val="36"/>
        </w:rPr>
        <w:t>2021-2022</w:t>
      </w:r>
      <w:r>
        <w:rPr>
          <w:rFonts w:ascii="华文新魏" w:eastAsia="华文新魏" w:hAnsi="Times New Roman" w:cs="Times New Roman" w:hint="eastAsia"/>
          <w:sz w:val="44"/>
          <w:szCs w:val="44"/>
        </w:rPr>
        <w:t>秋季学期</w:t>
      </w:r>
      <w:r w:rsidR="00F16691" w:rsidRPr="00F16691">
        <w:rPr>
          <w:rFonts w:ascii="华文新魏" w:eastAsia="华文新魏" w:hAnsi="Times New Roman" w:cs="Times New Roman"/>
          <w:sz w:val="44"/>
          <w:szCs w:val="44"/>
        </w:rPr>
        <w:t>数学</w:t>
      </w:r>
      <w:r w:rsidR="009C5DAC">
        <w:rPr>
          <w:rFonts w:ascii="华文新魏" w:eastAsia="华文新魏" w:hAnsi="Times New Roman" w:cs="Times New Roman" w:hint="eastAsia"/>
          <w:sz w:val="44"/>
          <w:szCs w:val="44"/>
        </w:rPr>
        <w:t>公共课</w:t>
      </w:r>
      <w:r w:rsidR="00F16691" w:rsidRPr="00F16691">
        <w:rPr>
          <w:rFonts w:ascii="华文新魏" w:eastAsia="华文新魏" w:hAnsi="Times New Roman" w:cs="Times New Roman"/>
          <w:sz w:val="44"/>
          <w:szCs w:val="44"/>
        </w:rPr>
        <w:t>答疑安排</w:t>
      </w:r>
    </w:p>
    <w:p w:rsidR="00987EF9" w:rsidRPr="005F71FE" w:rsidRDefault="00987EF9" w:rsidP="00987EF9">
      <w:pPr>
        <w:rPr>
          <w:rFonts w:ascii="Times New Roman" w:eastAsia="黑体" w:hAnsi="Times New Roman" w:cs="Times New Roman"/>
          <w:sz w:val="28"/>
          <w:szCs w:val="28"/>
        </w:rPr>
      </w:pPr>
      <w:r w:rsidRPr="005F71FE">
        <w:rPr>
          <w:rFonts w:ascii="Times New Roman" w:eastAsia="黑体" w:hAnsi="Times New Roman" w:cs="Times New Roman"/>
          <w:sz w:val="28"/>
          <w:szCs w:val="28"/>
        </w:rPr>
        <w:t>答疑时间：</w:t>
      </w:r>
      <w:r w:rsidRPr="005F71FE">
        <w:rPr>
          <w:rFonts w:ascii="Times New Roman" w:eastAsia="黑体" w:hAnsi="Times New Roman" w:cs="Times New Roman"/>
          <w:sz w:val="28"/>
          <w:szCs w:val="28"/>
        </w:rPr>
        <w:t>13:00——16:00</w:t>
      </w:r>
    </w:p>
    <w:p w:rsidR="00987EF9" w:rsidRPr="005F71FE" w:rsidRDefault="00987EF9" w:rsidP="00987EF9">
      <w:pPr>
        <w:rPr>
          <w:rFonts w:ascii="Times New Roman" w:eastAsia="黑体" w:hAnsi="Times New Roman" w:cs="Times New Roman"/>
          <w:sz w:val="28"/>
          <w:szCs w:val="28"/>
        </w:rPr>
      </w:pPr>
      <w:r w:rsidRPr="005F71FE">
        <w:rPr>
          <w:rFonts w:ascii="Times New Roman" w:eastAsia="黑体" w:hAnsi="Times New Roman" w:cs="Times New Roman"/>
          <w:sz w:val="28"/>
          <w:szCs w:val="28"/>
        </w:rPr>
        <w:t>答疑地点：松江校区：一教</w:t>
      </w:r>
      <w:r>
        <w:rPr>
          <w:rFonts w:ascii="Times New Roman" w:eastAsia="黑体" w:hAnsi="Times New Roman" w:cs="Times New Roman" w:hint="eastAsia"/>
          <w:sz w:val="28"/>
          <w:szCs w:val="28"/>
        </w:rPr>
        <w:t>1103</w:t>
      </w:r>
      <w:r>
        <w:rPr>
          <w:rFonts w:ascii="Times New Roman" w:eastAsia="黑体" w:hAnsi="Times New Roman" w:cs="Times New Roman" w:hint="eastAsia"/>
          <w:sz w:val="28"/>
          <w:szCs w:val="28"/>
        </w:rPr>
        <w:t>教师休息室</w:t>
      </w:r>
    </w:p>
    <w:p w:rsidR="00987EF9" w:rsidRDefault="00987EF9" w:rsidP="00987EF9">
      <w:pPr>
        <w:ind w:firstLineChars="500" w:firstLine="1400"/>
        <w:rPr>
          <w:rFonts w:ascii="Times New Roman" w:eastAsia="黑体" w:hAnsi="Times New Roman" w:cs="Times New Roman"/>
          <w:sz w:val="28"/>
          <w:szCs w:val="28"/>
        </w:rPr>
      </w:pPr>
      <w:r w:rsidRPr="005F71FE">
        <w:rPr>
          <w:rFonts w:ascii="Times New Roman" w:eastAsia="黑体" w:hAnsi="Times New Roman" w:cs="Times New Roman"/>
          <w:sz w:val="28"/>
          <w:szCs w:val="28"/>
        </w:rPr>
        <w:t>延安路校区</w:t>
      </w:r>
      <w:r>
        <w:rPr>
          <w:rFonts w:ascii="Times New Roman" w:eastAsia="黑体" w:hAnsi="Times New Roman" w:cs="Times New Roman" w:hint="eastAsia"/>
          <w:sz w:val="28"/>
          <w:szCs w:val="28"/>
        </w:rPr>
        <w:t>：一教教师休息室</w:t>
      </w:r>
    </w:p>
    <w:p w:rsidR="005155D4" w:rsidRPr="00987EF9" w:rsidRDefault="005155D4" w:rsidP="00F16691">
      <w:pPr>
        <w:tabs>
          <w:tab w:val="left" w:pos="2688"/>
        </w:tabs>
        <w:jc w:val="center"/>
        <w:rPr>
          <w:rFonts w:ascii="华文新魏" w:eastAsia="华文新魏" w:hAnsi="Times New Roman" w:cs="Times New Roman"/>
          <w:sz w:val="32"/>
          <w:szCs w:val="32"/>
        </w:rPr>
      </w:pPr>
    </w:p>
    <w:p w:rsidR="00F16691" w:rsidRPr="00F16691" w:rsidRDefault="00F16691" w:rsidP="00F16691">
      <w:pPr>
        <w:tabs>
          <w:tab w:val="left" w:pos="2688"/>
        </w:tabs>
        <w:jc w:val="center"/>
        <w:rPr>
          <w:rFonts w:ascii="华文新魏" w:eastAsia="华文新魏" w:hAnsi="Times New Roman" w:cs="Times New Roman"/>
          <w:sz w:val="32"/>
          <w:szCs w:val="32"/>
        </w:rPr>
      </w:pPr>
      <w:r w:rsidRPr="00F16691">
        <w:rPr>
          <w:rFonts w:ascii="华文新魏" w:eastAsia="华文新魏" w:hAnsi="Times New Roman" w:cs="Times New Roman" w:hint="eastAsia"/>
          <w:sz w:val="32"/>
          <w:szCs w:val="32"/>
        </w:rPr>
        <w:t>松江校区</w:t>
      </w:r>
    </w:p>
    <w:tbl>
      <w:tblPr>
        <w:tblStyle w:val="a3"/>
        <w:tblW w:w="0" w:type="auto"/>
        <w:tblLook w:val="04A0"/>
      </w:tblPr>
      <w:tblGrid>
        <w:gridCol w:w="1078"/>
        <w:gridCol w:w="1894"/>
        <w:gridCol w:w="1014"/>
        <w:gridCol w:w="4310"/>
      </w:tblGrid>
      <w:tr w:rsidR="00F16691" w:rsidRPr="00090366" w:rsidTr="00E52978">
        <w:tc>
          <w:tcPr>
            <w:tcW w:w="1078" w:type="dxa"/>
          </w:tcPr>
          <w:p w:rsidR="00F16691" w:rsidRPr="008E4C21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周次</w:t>
            </w:r>
          </w:p>
        </w:tc>
        <w:tc>
          <w:tcPr>
            <w:tcW w:w="1894" w:type="dxa"/>
          </w:tcPr>
          <w:p w:rsidR="00F16691" w:rsidRPr="008E4C21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014" w:type="dxa"/>
          </w:tcPr>
          <w:p w:rsidR="00F16691" w:rsidRPr="008E4C21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星期</w:t>
            </w:r>
          </w:p>
        </w:tc>
        <w:tc>
          <w:tcPr>
            <w:tcW w:w="4310" w:type="dxa"/>
          </w:tcPr>
          <w:p w:rsidR="00F16691" w:rsidRPr="008E4C21" w:rsidRDefault="00F16691" w:rsidP="005F71F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教师</w:t>
            </w:r>
          </w:p>
        </w:tc>
      </w:tr>
      <w:tr w:rsidR="00F16691" w:rsidRPr="00090366" w:rsidTr="00E52978">
        <w:tc>
          <w:tcPr>
            <w:tcW w:w="1078" w:type="dxa"/>
            <w:vMerge w:val="restart"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</w:t>
            </w:r>
            <w:r w:rsidR="000F0A2A" w:rsidRPr="008E4C21">
              <w:rPr>
                <w:rFonts w:ascii="Times New Roman" w:hAnsi="Times New Roman" w:cs="Times New Roman" w:hint="eastAsia"/>
                <w:szCs w:val="21"/>
              </w:rPr>
              <w:t>六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894" w:type="dxa"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="00650E24" w:rsidRPr="008E4C21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785229" w:rsidRPr="008E4C21">
              <w:rPr>
                <w:rFonts w:ascii="Times New Roman" w:hAnsi="Times New Roman" w:cs="Times New Roman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一</w:t>
            </w:r>
          </w:p>
        </w:tc>
        <w:tc>
          <w:tcPr>
            <w:tcW w:w="4310" w:type="dxa"/>
          </w:tcPr>
          <w:p w:rsidR="00F16691" w:rsidRPr="008E4C21" w:rsidRDefault="00395700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汪永海（微积分）</w:t>
            </w:r>
          </w:p>
        </w:tc>
      </w:tr>
      <w:tr w:rsidR="00F16691" w:rsidRPr="00090366" w:rsidTr="00E52978">
        <w:tc>
          <w:tcPr>
            <w:tcW w:w="1078" w:type="dxa"/>
            <w:vMerge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="00650E24" w:rsidRPr="008E4C21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785229" w:rsidRPr="008E4C21">
              <w:rPr>
                <w:rFonts w:ascii="Times New Roman" w:hAnsi="Times New Roman" w:cs="Times New Roman"/>
                <w:szCs w:val="21"/>
              </w:rPr>
              <w:t>2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310" w:type="dxa"/>
          </w:tcPr>
          <w:p w:rsidR="00F16691" w:rsidRPr="008E4C21" w:rsidRDefault="00615982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谢臻赟</w:t>
            </w:r>
            <w:r w:rsidR="00395700" w:rsidRPr="008E4C21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9C2D8D" w:rsidRPr="008E4C21">
              <w:rPr>
                <w:rFonts w:ascii="Times New Roman" w:hAnsi="Times New Roman" w:cs="Times New Roman" w:hint="eastAsia"/>
                <w:szCs w:val="21"/>
              </w:rPr>
              <w:t>微积分、线代、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概率统计</w:t>
            </w:r>
            <w:r w:rsidR="00395700" w:rsidRPr="008E4C2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F16691" w:rsidRPr="00090366" w:rsidTr="00E52978">
        <w:tc>
          <w:tcPr>
            <w:tcW w:w="1078" w:type="dxa"/>
            <w:vMerge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1</w:t>
            </w:r>
            <w:r w:rsidR="00785229" w:rsidRPr="008E4C21">
              <w:rPr>
                <w:rFonts w:ascii="Times New Roman" w:hAnsi="Times New Roman" w:cs="Times New Roman"/>
                <w:szCs w:val="21"/>
              </w:rPr>
              <w:t>3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310" w:type="dxa"/>
          </w:tcPr>
          <w:p w:rsidR="00F16691" w:rsidRPr="008E4C21" w:rsidRDefault="009C2D8D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朱忠华（微积分、线代）</w:t>
            </w:r>
          </w:p>
        </w:tc>
      </w:tr>
      <w:tr w:rsidR="00F16691" w:rsidRPr="00090366" w:rsidTr="00E52978">
        <w:tc>
          <w:tcPr>
            <w:tcW w:w="1078" w:type="dxa"/>
            <w:vMerge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1</w:t>
            </w:r>
            <w:r w:rsidR="00785229" w:rsidRPr="008E4C21">
              <w:rPr>
                <w:rFonts w:ascii="Times New Roman" w:hAnsi="Times New Roman" w:cs="Times New Roman"/>
                <w:szCs w:val="21"/>
              </w:rPr>
              <w:t>4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310" w:type="dxa"/>
          </w:tcPr>
          <w:p w:rsidR="00F16691" w:rsidRPr="008E4C21" w:rsidRDefault="009C2D8D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叶海平（</w:t>
            </w:r>
            <w:r w:rsidR="00395700" w:rsidRPr="008E4C21">
              <w:rPr>
                <w:rFonts w:ascii="Times New Roman" w:hAnsi="Times New Roman" w:cs="Times New Roman" w:hint="eastAsia"/>
                <w:szCs w:val="21"/>
              </w:rPr>
              <w:t>微积分）</w:t>
            </w:r>
          </w:p>
        </w:tc>
      </w:tr>
      <w:tr w:rsidR="00F16691" w:rsidRPr="00090366" w:rsidTr="00E52978">
        <w:tc>
          <w:tcPr>
            <w:tcW w:w="1078" w:type="dxa"/>
            <w:vMerge w:val="restart"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</w:t>
            </w:r>
            <w:r w:rsidR="000F0A2A" w:rsidRPr="008E4C21">
              <w:rPr>
                <w:rFonts w:ascii="Times New Roman" w:hAnsi="Times New Roman" w:cs="Times New Roman" w:hint="eastAsia"/>
                <w:szCs w:val="21"/>
              </w:rPr>
              <w:t>七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894" w:type="dxa"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="00650E24" w:rsidRPr="008E4C21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785229" w:rsidRPr="008E4C21">
              <w:rPr>
                <w:rFonts w:ascii="Times New Roman" w:hAnsi="Times New Roman" w:cs="Times New Roman"/>
                <w:szCs w:val="21"/>
              </w:rPr>
              <w:t>8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一</w:t>
            </w:r>
          </w:p>
        </w:tc>
        <w:tc>
          <w:tcPr>
            <w:tcW w:w="4310" w:type="dxa"/>
          </w:tcPr>
          <w:p w:rsidR="00F16691" w:rsidRPr="008E4C21" w:rsidRDefault="009C2D8D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汪永海</w:t>
            </w:r>
            <w:r w:rsidR="00395700" w:rsidRPr="008E4C21">
              <w:rPr>
                <w:rFonts w:ascii="Times New Roman" w:hAnsi="Times New Roman" w:cs="Times New Roman" w:hint="eastAsia"/>
                <w:szCs w:val="21"/>
              </w:rPr>
              <w:t>（微积分）</w:t>
            </w:r>
          </w:p>
        </w:tc>
      </w:tr>
      <w:tr w:rsidR="00F16691" w:rsidRPr="00090366" w:rsidTr="00E52978">
        <w:tc>
          <w:tcPr>
            <w:tcW w:w="1078" w:type="dxa"/>
            <w:vMerge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="00785229" w:rsidRPr="008E4C21">
              <w:rPr>
                <w:rFonts w:ascii="Times New Roman" w:hAnsi="Times New Roman" w:cs="Times New Roman"/>
                <w:szCs w:val="21"/>
              </w:rPr>
              <w:t>19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310" w:type="dxa"/>
          </w:tcPr>
          <w:p w:rsidR="00F16691" w:rsidRPr="008E4C21" w:rsidRDefault="00785229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黑体" w:eastAsia="黑体" w:hAnsi="黑体" w:cs="Times New Roman"/>
                <w:color w:val="FF0000"/>
                <w:szCs w:val="21"/>
              </w:rPr>
              <w:t>月考</w:t>
            </w:r>
          </w:p>
        </w:tc>
      </w:tr>
      <w:tr w:rsidR="00F16691" w:rsidRPr="00090366" w:rsidTr="00E52978">
        <w:tc>
          <w:tcPr>
            <w:tcW w:w="1078" w:type="dxa"/>
            <w:vMerge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="00650E24" w:rsidRPr="008E4C21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0F0A2A" w:rsidRPr="008E4C21">
              <w:rPr>
                <w:rFonts w:ascii="Times New Roman" w:hAnsi="Times New Roman" w:cs="Times New Roman"/>
                <w:szCs w:val="21"/>
              </w:rPr>
              <w:t>0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310" w:type="dxa"/>
          </w:tcPr>
          <w:p w:rsidR="00F16691" w:rsidRPr="008E4C21" w:rsidRDefault="00395700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朱忠华（微积分、线代）</w:t>
            </w:r>
          </w:p>
        </w:tc>
      </w:tr>
      <w:tr w:rsidR="00F16691" w:rsidRPr="00090366" w:rsidTr="00E52978">
        <w:tc>
          <w:tcPr>
            <w:tcW w:w="1078" w:type="dxa"/>
            <w:vMerge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="00650E24" w:rsidRPr="008E4C21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0F0A2A" w:rsidRPr="008E4C21">
              <w:rPr>
                <w:rFonts w:ascii="Times New Roman" w:hAnsi="Times New Roman" w:cs="Times New Roman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310" w:type="dxa"/>
          </w:tcPr>
          <w:p w:rsidR="00F16691" w:rsidRPr="008E4C21" w:rsidRDefault="009C2D8D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吕吴俊</w:t>
            </w:r>
            <w:r w:rsidR="00395700" w:rsidRPr="008E4C21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概率统计</w:t>
            </w:r>
            <w:r w:rsidR="00395700" w:rsidRPr="008E4C2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F16691" w:rsidRPr="00090366" w:rsidTr="00E52978">
        <w:tc>
          <w:tcPr>
            <w:tcW w:w="1078" w:type="dxa"/>
            <w:vMerge w:val="restart"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</w:t>
            </w:r>
            <w:r w:rsidR="000F0A2A" w:rsidRPr="008E4C21">
              <w:rPr>
                <w:rFonts w:ascii="Times New Roman" w:hAnsi="Times New Roman" w:cs="Times New Roman" w:hint="eastAsia"/>
                <w:szCs w:val="21"/>
              </w:rPr>
              <w:t>八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894" w:type="dxa"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</w:t>
            </w:r>
            <w:r w:rsidR="00785229" w:rsidRPr="008E4C21">
              <w:rPr>
                <w:rFonts w:ascii="Times New Roman" w:hAnsi="Times New Roman" w:cs="Times New Roman"/>
                <w:szCs w:val="21"/>
              </w:rPr>
              <w:t>5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F16691" w:rsidRPr="008E4C21" w:rsidRDefault="00F16691" w:rsidP="004A7E4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一</w:t>
            </w:r>
          </w:p>
        </w:tc>
        <w:tc>
          <w:tcPr>
            <w:tcW w:w="4310" w:type="dxa"/>
          </w:tcPr>
          <w:p w:rsidR="00F16691" w:rsidRPr="008E4C21" w:rsidRDefault="00395700" w:rsidP="004A7E47">
            <w:pPr>
              <w:tabs>
                <w:tab w:val="left" w:pos="2688"/>
              </w:tabs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侯俊梅（微积分、线代）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26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310" w:type="dxa"/>
          </w:tcPr>
          <w:p w:rsidR="004C0DFA" w:rsidRPr="008E4C21" w:rsidRDefault="008F7A82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周昕（微积分）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27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曹欣茹（微积分）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28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吕吴俊（概率统计）</w:t>
            </w:r>
          </w:p>
        </w:tc>
      </w:tr>
      <w:tr w:rsidR="004C0DFA" w:rsidRPr="00090366" w:rsidTr="00E52978">
        <w:tc>
          <w:tcPr>
            <w:tcW w:w="1078" w:type="dxa"/>
            <w:vMerge w:val="restart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九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一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侯俊梅（微积分）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谢臻赟（微积分、线代、概率统计）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3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曹欣茹（微积分）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4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谢峰（微积分）</w:t>
            </w:r>
          </w:p>
        </w:tc>
      </w:tr>
      <w:tr w:rsidR="004C0DFA" w:rsidRPr="00090366" w:rsidTr="00E52978">
        <w:tc>
          <w:tcPr>
            <w:tcW w:w="1078" w:type="dxa"/>
            <w:vMerge w:val="restart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十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8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一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吴志刚（微积分）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9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周昕（微积分）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310" w:type="dxa"/>
          </w:tcPr>
          <w:p w:rsidR="004C0DFA" w:rsidRPr="008E4C21" w:rsidRDefault="00212578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胡良</w:t>
            </w:r>
            <w:r w:rsidR="008E4C21" w:rsidRPr="008E4C21">
              <w:rPr>
                <w:rFonts w:ascii="Times New Roman" w:hAnsi="Times New Roman" w:cs="Times New Roman" w:hint="eastAsia"/>
                <w:szCs w:val="21"/>
              </w:rPr>
              <w:t>剑</w:t>
            </w:r>
            <w:r w:rsidR="004C0DFA" w:rsidRPr="008E4C21">
              <w:rPr>
                <w:rFonts w:ascii="Times New Roman" w:hAnsi="Times New Roman" w:cs="Times New Roman" w:hint="eastAsia"/>
                <w:szCs w:val="21"/>
              </w:rPr>
              <w:t>（概率统计）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谢峰（微积分）</w:t>
            </w:r>
          </w:p>
        </w:tc>
      </w:tr>
      <w:tr w:rsidR="004C0DFA" w:rsidRPr="00090366" w:rsidTr="00E52978">
        <w:tc>
          <w:tcPr>
            <w:tcW w:w="1078" w:type="dxa"/>
            <w:vMerge w:val="restart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十一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15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一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郑洁（微积分）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16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310" w:type="dxa"/>
          </w:tcPr>
          <w:p w:rsidR="004C0DFA" w:rsidRPr="00B30CD9" w:rsidRDefault="00C046D2" w:rsidP="00C046D2">
            <w:pPr>
              <w:tabs>
                <w:tab w:val="left" w:pos="2688"/>
              </w:tabs>
              <w:jc w:val="center"/>
              <w:rPr>
                <w:rFonts w:ascii="黑体" w:eastAsia="黑体" w:hAnsi="黑体" w:cs="Times New Roman"/>
                <w:color w:val="FF000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FF0000"/>
                <w:szCs w:val="21"/>
              </w:rPr>
              <w:t>暂停一次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17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田琳琳（线代、概率统计）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18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韩伟伟（微积分）</w:t>
            </w:r>
          </w:p>
        </w:tc>
      </w:tr>
      <w:tr w:rsidR="004C0DFA" w:rsidRPr="00090366" w:rsidTr="00E52978">
        <w:tc>
          <w:tcPr>
            <w:tcW w:w="1078" w:type="dxa"/>
            <w:vMerge w:val="restart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第十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二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8E4C21">
              <w:rPr>
                <w:rFonts w:ascii="Times New Roman" w:hAnsi="Times New Roman" w:cs="Times New Roman"/>
                <w:szCs w:val="21"/>
              </w:rPr>
              <w:t>2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一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康剑灵（微积分）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23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310" w:type="dxa"/>
          </w:tcPr>
          <w:p w:rsidR="004C0DFA" w:rsidRPr="008E4C21" w:rsidRDefault="00B30CD9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黑体" w:eastAsia="黑体" w:hAnsi="黑体" w:cs="Times New Roman"/>
                <w:color w:val="FF0000"/>
                <w:szCs w:val="21"/>
              </w:rPr>
              <w:t>期中考试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24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310" w:type="dxa"/>
          </w:tcPr>
          <w:p w:rsidR="004C0DFA" w:rsidRPr="008E4C21" w:rsidRDefault="00D36037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邓爱平（微积分、线代）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25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童金英（概率统计）</w:t>
            </w:r>
          </w:p>
        </w:tc>
      </w:tr>
      <w:tr w:rsidR="004C0DFA" w:rsidRPr="00090366" w:rsidTr="00E52978">
        <w:tc>
          <w:tcPr>
            <w:tcW w:w="1078" w:type="dxa"/>
            <w:vMerge w:val="restart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lastRenderedPageBreak/>
              <w:t>第十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三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lastRenderedPageBreak/>
              <w:t>11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29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一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杜玲珑（微积分）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30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310" w:type="dxa"/>
          </w:tcPr>
          <w:p w:rsidR="004C0DFA" w:rsidRPr="008E4C21" w:rsidRDefault="00B30CD9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吕铀（概率统计）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华嘉乐（微积分、线代）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寇春海（微积分）</w:t>
            </w:r>
          </w:p>
        </w:tc>
      </w:tr>
      <w:tr w:rsidR="004C0DFA" w:rsidRPr="00090366" w:rsidTr="00E52978">
        <w:tc>
          <w:tcPr>
            <w:tcW w:w="1078" w:type="dxa"/>
            <w:vMerge w:val="restart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第十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四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6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一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陆见秋（微积分、概率统计）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7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赵伟国（线代、概率统计）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8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邓爱平（线代）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9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寇春海（微积分）</w:t>
            </w:r>
          </w:p>
        </w:tc>
      </w:tr>
      <w:tr w:rsidR="004C0DFA" w:rsidRPr="00090366" w:rsidTr="00E52978">
        <w:tc>
          <w:tcPr>
            <w:tcW w:w="1078" w:type="dxa"/>
            <w:vMerge w:val="restart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第十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五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13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一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陆见秋（微积分、概率统计）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14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455"/>
                <w:tab w:val="center" w:pos="957"/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黑体" w:eastAsia="黑体" w:hAnsi="黑体" w:cs="Times New Roman" w:hint="eastAsia"/>
                <w:color w:val="FF0000"/>
                <w:szCs w:val="21"/>
              </w:rPr>
              <w:t>月考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15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310" w:type="dxa"/>
          </w:tcPr>
          <w:p w:rsidR="004C0DFA" w:rsidRPr="008E4C21" w:rsidRDefault="00D36037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李晋秀（微积分、线代）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16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田琳琳（线代、概率统计）</w:t>
            </w:r>
          </w:p>
        </w:tc>
      </w:tr>
      <w:tr w:rsidR="004C0DFA" w:rsidRPr="00090366" w:rsidTr="00E52978">
        <w:tc>
          <w:tcPr>
            <w:tcW w:w="1078" w:type="dxa"/>
            <w:vMerge w:val="restart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第十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六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8E4C21">
              <w:rPr>
                <w:rFonts w:ascii="Times New Roman" w:hAnsi="Times New Roman" w:cs="Times New Roman"/>
                <w:szCs w:val="21"/>
              </w:rPr>
              <w:t>0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一</w:t>
            </w:r>
          </w:p>
        </w:tc>
        <w:tc>
          <w:tcPr>
            <w:tcW w:w="4310" w:type="dxa"/>
          </w:tcPr>
          <w:p w:rsidR="004C0DFA" w:rsidRPr="008E4C21" w:rsidRDefault="00FA50C2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高剑明</w:t>
            </w:r>
            <w:r w:rsidR="004C0DFA" w:rsidRPr="008E4C21">
              <w:rPr>
                <w:rFonts w:ascii="Times New Roman" w:hAnsi="Times New Roman" w:cs="Times New Roman" w:hint="eastAsia"/>
                <w:szCs w:val="21"/>
              </w:rPr>
              <w:t>（微积分、线代）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8E4C21">
              <w:rPr>
                <w:rFonts w:ascii="Times New Roman" w:hAnsi="Times New Roman" w:cs="Times New Roman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吕铀（概率统计）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8E4C21">
              <w:rPr>
                <w:rFonts w:ascii="Times New Roman" w:hAnsi="Times New Roman" w:cs="Times New Roman"/>
                <w:szCs w:val="21"/>
              </w:rPr>
              <w:t>2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310" w:type="dxa"/>
          </w:tcPr>
          <w:p w:rsidR="004C0DFA" w:rsidRPr="008E4C21" w:rsidRDefault="00D36037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李</w:t>
            </w:r>
            <w:r w:rsidR="004C0DFA" w:rsidRPr="008E4C21">
              <w:rPr>
                <w:rFonts w:ascii="Times New Roman" w:hAnsi="Times New Roman" w:cs="Times New Roman" w:hint="eastAsia"/>
                <w:szCs w:val="21"/>
              </w:rPr>
              <w:t>晋秀（微积分、线代）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23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童金英（概率统计）</w:t>
            </w:r>
          </w:p>
        </w:tc>
      </w:tr>
      <w:tr w:rsidR="004C0DFA" w:rsidRPr="00090366" w:rsidTr="00E52978">
        <w:tc>
          <w:tcPr>
            <w:tcW w:w="1078" w:type="dxa"/>
            <w:vMerge w:val="restart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第十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七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27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一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康剑灵（微积分）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28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310" w:type="dxa"/>
          </w:tcPr>
          <w:p w:rsidR="004C0DFA" w:rsidRPr="008E4C21" w:rsidRDefault="008F7A82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郑洁（微积分）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29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陈敏（微积分、线代）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8E4C21">
              <w:rPr>
                <w:rFonts w:ascii="Times New Roman" w:hAnsi="Times New Roman" w:cs="Times New Roman"/>
                <w:szCs w:val="21"/>
              </w:rPr>
              <w:t>0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韩伟伟（微积分）</w:t>
            </w:r>
          </w:p>
        </w:tc>
      </w:tr>
      <w:tr w:rsidR="004C0DFA" w:rsidRPr="00090366" w:rsidTr="00E52978">
        <w:tc>
          <w:tcPr>
            <w:tcW w:w="1078" w:type="dxa"/>
            <w:vMerge w:val="restart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第十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八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20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21</w:t>
            </w:r>
            <w:r w:rsidRPr="008E4C21">
              <w:rPr>
                <w:rFonts w:ascii="Times New Roman" w:hAnsi="Times New Roman" w:cs="Times New Roman"/>
                <w:szCs w:val="21"/>
              </w:rPr>
              <w:t>年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3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一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黑体" w:eastAsia="黑体" w:hAnsi="黑体" w:cs="Times New Roman" w:hint="eastAsia"/>
                <w:color w:val="FF0000"/>
                <w:szCs w:val="21"/>
              </w:rPr>
              <w:t>元旦放假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4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华嘉乐（微积分）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5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陈敏（微积分、线代）</w:t>
            </w:r>
          </w:p>
        </w:tc>
      </w:tr>
      <w:tr w:rsidR="004C0DFA" w:rsidRPr="00090366" w:rsidTr="00E52978">
        <w:tc>
          <w:tcPr>
            <w:tcW w:w="1078" w:type="dxa"/>
            <w:vMerge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6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14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310" w:type="dxa"/>
          </w:tcPr>
          <w:p w:rsidR="004C0DFA" w:rsidRPr="008E4C21" w:rsidRDefault="004C0DFA" w:rsidP="004C0DFA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高剑明（微积分、线代）</w:t>
            </w:r>
          </w:p>
        </w:tc>
      </w:tr>
    </w:tbl>
    <w:p w:rsidR="00F16691" w:rsidRDefault="00F16691" w:rsidP="004A7E47">
      <w:pPr>
        <w:tabs>
          <w:tab w:val="left" w:pos="2688"/>
        </w:tabs>
        <w:jc w:val="center"/>
        <w:rPr>
          <w:rFonts w:ascii="Times New Roman" w:hAnsi="Times New Roman" w:cs="Times New Roman"/>
        </w:rPr>
      </w:pPr>
    </w:p>
    <w:p w:rsidR="008E4C21" w:rsidRDefault="008E4C21" w:rsidP="004A7E47">
      <w:pPr>
        <w:tabs>
          <w:tab w:val="left" w:pos="2688"/>
        </w:tabs>
        <w:jc w:val="center"/>
        <w:rPr>
          <w:rFonts w:ascii="Times New Roman" w:hAnsi="Times New Roman" w:cs="Times New Roman"/>
        </w:rPr>
      </w:pPr>
    </w:p>
    <w:p w:rsidR="00007B26" w:rsidRDefault="00007B26">
      <w:pPr>
        <w:widowControl/>
        <w:jc w:val="left"/>
        <w:rPr>
          <w:rFonts w:ascii="华文新魏" w:eastAsia="华文新魏" w:hAnsi="Times New Roman" w:cs="Times New Roman"/>
          <w:sz w:val="32"/>
          <w:szCs w:val="32"/>
        </w:rPr>
      </w:pPr>
      <w:r>
        <w:rPr>
          <w:rFonts w:ascii="华文新魏" w:eastAsia="华文新魏" w:hAnsi="Times New Roman" w:cs="Times New Roman"/>
          <w:sz w:val="32"/>
          <w:szCs w:val="32"/>
        </w:rPr>
        <w:br w:type="page"/>
      </w:r>
    </w:p>
    <w:p w:rsidR="00F16691" w:rsidRPr="00F16691" w:rsidRDefault="00F16691" w:rsidP="004A7E47">
      <w:pPr>
        <w:tabs>
          <w:tab w:val="left" w:pos="2688"/>
        </w:tabs>
        <w:jc w:val="center"/>
        <w:rPr>
          <w:rFonts w:ascii="华文新魏" w:eastAsia="华文新魏" w:hAnsi="Times New Roman" w:cs="Times New Roman"/>
          <w:sz w:val="32"/>
          <w:szCs w:val="32"/>
        </w:rPr>
      </w:pPr>
      <w:r w:rsidRPr="00F16691">
        <w:rPr>
          <w:rFonts w:ascii="华文新魏" w:eastAsia="华文新魏" w:hAnsi="Times New Roman" w:cs="Times New Roman" w:hint="eastAsia"/>
          <w:sz w:val="32"/>
          <w:szCs w:val="32"/>
        </w:rPr>
        <w:lastRenderedPageBreak/>
        <w:t>延安路校区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701"/>
        <w:gridCol w:w="1275"/>
        <w:gridCol w:w="4445"/>
      </w:tblGrid>
      <w:tr w:rsidR="00785229" w:rsidRPr="00090366" w:rsidTr="00764C8D">
        <w:tc>
          <w:tcPr>
            <w:tcW w:w="1101" w:type="dxa"/>
          </w:tcPr>
          <w:bookmarkEnd w:id="0"/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周次</w:t>
            </w:r>
          </w:p>
        </w:tc>
        <w:tc>
          <w:tcPr>
            <w:tcW w:w="1701" w:type="dxa"/>
          </w:tcPr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275" w:type="dxa"/>
          </w:tcPr>
          <w:p w:rsidR="00785229" w:rsidRPr="008E4C21" w:rsidRDefault="00785229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星期</w:t>
            </w:r>
          </w:p>
        </w:tc>
        <w:tc>
          <w:tcPr>
            <w:tcW w:w="4445" w:type="dxa"/>
          </w:tcPr>
          <w:p w:rsidR="00785229" w:rsidRPr="008E4C21" w:rsidRDefault="00785229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教师</w:t>
            </w:r>
          </w:p>
        </w:tc>
      </w:tr>
      <w:tr w:rsidR="00785229" w:rsidRPr="00090366" w:rsidTr="00764C8D">
        <w:tc>
          <w:tcPr>
            <w:tcW w:w="1101" w:type="dxa"/>
            <w:vMerge w:val="restart"/>
          </w:tcPr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</w:t>
            </w:r>
            <w:r w:rsidR="000F0A2A" w:rsidRPr="008E4C21">
              <w:rPr>
                <w:rFonts w:ascii="Times New Roman" w:hAnsi="Times New Roman" w:cs="Times New Roman" w:hint="eastAsia"/>
                <w:szCs w:val="21"/>
              </w:rPr>
              <w:t>六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701" w:type="dxa"/>
          </w:tcPr>
          <w:p w:rsidR="00785229" w:rsidRPr="008E4C21" w:rsidRDefault="000F0A2A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2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275" w:type="dxa"/>
          </w:tcPr>
          <w:p w:rsidR="00785229" w:rsidRPr="008E4C21" w:rsidRDefault="00785229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445" w:type="dxa"/>
          </w:tcPr>
          <w:p w:rsidR="00785229" w:rsidRPr="008E4C21" w:rsidRDefault="00454762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王珂（微积分、线代）</w:t>
            </w:r>
          </w:p>
        </w:tc>
      </w:tr>
      <w:tr w:rsidR="00785229" w:rsidRPr="00090366" w:rsidTr="00764C8D">
        <w:tc>
          <w:tcPr>
            <w:tcW w:w="1101" w:type="dxa"/>
            <w:vMerge/>
          </w:tcPr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785229" w:rsidRPr="008E4C21" w:rsidRDefault="000F0A2A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3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275" w:type="dxa"/>
          </w:tcPr>
          <w:p w:rsidR="00785229" w:rsidRPr="008E4C21" w:rsidRDefault="00785229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445" w:type="dxa"/>
          </w:tcPr>
          <w:p w:rsidR="00785229" w:rsidRPr="008E4C21" w:rsidRDefault="00892640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王澜（微积分、线代）</w:t>
            </w:r>
          </w:p>
        </w:tc>
      </w:tr>
      <w:tr w:rsidR="00785229" w:rsidRPr="00090366" w:rsidTr="00764C8D">
        <w:tc>
          <w:tcPr>
            <w:tcW w:w="1101" w:type="dxa"/>
            <w:vMerge/>
          </w:tcPr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785229" w:rsidRPr="008E4C21" w:rsidRDefault="000F0A2A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4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275" w:type="dxa"/>
          </w:tcPr>
          <w:p w:rsidR="00785229" w:rsidRPr="008E4C21" w:rsidRDefault="00785229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445" w:type="dxa"/>
          </w:tcPr>
          <w:p w:rsidR="00785229" w:rsidRPr="008E4C21" w:rsidRDefault="00785229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唐胜（微积分</w:t>
            </w:r>
            <w:r w:rsidR="00314FA5" w:rsidRPr="008E4C21">
              <w:rPr>
                <w:rFonts w:ascii="Times New Roman" w:hAnsi="Times New Roman" w:cs="Times New Roman" w:hint="eastAsia"/>
                <w:szCs w:val="21"/>
              </w:rPr>
              <w:t>、概率统计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785229" w:rsidRPr="00090366" w:rsidTr="00764C8D">
        <w:tc>
          <w:tcPr>
            <w:tcW w:w="1101" w:type="dxa"/>
            <w:vMerge w:val="restart"/>
          </w:tcPr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</w:t>
            </w:r>
            <w:r w:rsidR="000F0A2A" w:rsidRPr="008E4C21">
              <w:rPr>
                <w:rFonts w:ascii="Times New Roman" w:hAnsi="Times New Roman" w:cs="Times New Roman" w:hint="eastAsia"/>
                <w:szCs w:val="21"/>
              </w:rPr>
              <w:t>七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701" w:type="dxa"/>
          </w:tcPr>
          <w:p w:rsidR="00785229" w:rsidRPr="008E4C21" w:rsidRDefault="00615982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19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785229" w:rsidRPr="008E4C21" w:rsidRDefault="00785229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445" w:type="dxa"/>
          </w:tcPr>
          <w:p w:rsidR="00785229" w:rsidRPr="008E4C21" w:rsidRDefault="00615982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黑体" w:eastAsia="黑体" w:hAnsi="黑体" w:cs="Times New Roman" w:hint="eastAsia"/>
                <w:color w:val="FF0000"/>
                <w:szCs w:val="21"/>
              </w:rPr>
              <w:t>月考</w:t>
            </w:r>
          </w:p>
        </w:tc>
      </w:tr>
      <w:tr w:rsidR="00785229" w:rsidRPr="00090366" w:rsidTr="00764C8D">
        <w:tc>
          <w:tcPr>
            <w:tcW w:w="1101" w:type="dxa"/>
            <w:vMerge/>
          </w:tcPr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785229" w:rsidRPr="008E4C21" w:rsidRDefault="00615982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20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785229" w:rsidRPr="008E4C21" w:rsidRDefault="00785229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445" w:type="dxa"/>
          </w:tcPr>
          <w:p w:rsidR="00785229" w:rsidRPr="008E4C21" w:rsidRDefault="00785229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朱兴龙（微积分）</w:t>
            </w:r>
          </w:p>
        </w:tc>
      </w:tr>
      <w:tr w:rsidR="00785229" w:rsidRPr="00090366" w:rsidTr="00764C8D">
        <w:tc>
          <w:tcPr>
            <w:tcW w:w="1101" w:type="dxa"/>
            <w:vMerge/>
          </w:tcPr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785229" w:rsidRPr="008E4C21" w:rsidRDefault="00615982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="00785229" w:rsidRPr="008E4C21">
              <w:rPr>
                <w:rFonts w:ascii="Times New Roman" w:hAnsi="Times New Roman" w:cs="Times New Roman"/>
                <w:szCs w:val="21"/>
              </w:rPr>
              <w:t>2</w:t>
            </w:r>
            <w:r w:rsidRPr="008E4C21">
              <w:rPr>
                <w:rFonts w:ascii="Times New Roman" w:hAnsi="Times New Roman" w:cs="Times New Roman"/>
                <w:szCs w:val="21"/>
              </w:rPr>
              <w:t>1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785229" w:rsidRPr="008E4C21" w:rsidRDefault="00785229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445" w:type="dxa"/>
          </w:tcPr>
          <w:p w:rsidR="00785229" w:rsidRPr="008E4C21" w:rsidRDefault="00892640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马晨明（微积分、概率统计）</w:t>
            </w:r>
          </w:p>
        </w:tc>
      </w:tr>
      <w:tr w:rsidR="00785229" w:rsidRPr="00090366" w:rsidTr="00764C8D">
        <w:tc>
          <w:tcPr>
            <w:tcW w:w="1101" w:type="dxa"/>
            <w:vMerge w:val="restart"/>
          </w:tcPr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</w:t>
            </w:r>
            <w:r w:rsidR="000F0A2A" w:rsidRPr="008E4C21">
              <w:rPr>
                <w:rFonts w:ascii="Times New Roman" w:hAnsi="Times New Roman" w:cs="Times New Roman" w:hint="eastAsia"/>
                <w:szCs w:val="21"/>
              </w:rPr>
              <w:t>八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701" w:type="dxa"/>
          </w:tcPr>
          <w:p w:rsidR="00785229" w:rsidRPr="008E4C21" w:rsidRDefault="00615982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26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785229" w:rsidRPr="008E4C21" w:rsidRDefault="00785229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445" w:type="dxa"/>
          </w:tcPr>
          <w:p w:rsidR="00785229" w:rsidRPr="008E4C21" w:rsidRDefault="0003750C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王珂（微积分</w:t>
            </w:r>
            <w:r w:rsidR="00314FA5" w:rsidRPr="008E4C21">
              <w:rPr>
                <w:rFonts w:ascii="Times New Roman" w:hAnsi="Times New Roman" w:cs="Times New Roman" w:hint="eastAsia"/>
                <w:szCs w:val="21"/>
              </w:rPr>
              <w:t>、线代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785229" w:rsidRPr="00090366" w:rsidTr="00764C8D">
        <w:tc>
          <w:tcPr>
            <w:tcW w:w="1101" w:type="dxa"/>
            <w:vMerge/>
          </w:tcPr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785229" w:rsidRPr="008E4C21" w:rsidRDefault="00615982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27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785229" w:rsidRPr="008E4C21" w:rsidRDefault="00785229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445" w:type="dxa"/>
          </w:tcPr>
          <w:p w:rsidR="00785229" w:rsidRPr="008E4C21" w:rsidRDefault="00785229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刘晓风（微积分）</w:t>
            </w:r>
          </w:p>
        </w:tc>
      </w:tr>
      <w:tr w:rsidR="00785229" w:rsidRPr="00090366" w:rsidTr="00764C8D">
        <w:tc>
          <w:tcPr>
            <w:tcW w:w="1101" w:type="dxa"/>
            <w:vMerge/>
          </w:tcPr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785229" w:rsidRPr="008E4C21" w:rsidRDefault="00615982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10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28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785229" w:rsidRPr="008E4C21" w:rsidRDefault="00785229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445" w:type="dxa"/>
          </w:tcPr>
          <w:p w:rsidR="00785229" w:rsidRPr="008E4C21" w:rsidRDefault="0003750C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李美丽（线代）</w:t>
            </w:r>
          </w:p>
        </w:tc>
      </w:tr>
      <w:tr w:rsidR="00785229" w:rsidRPr="00090366" w:rsidTr="00764C8D">
        <w:tc>
          <w:tcPr>
            <w:tcW w:w="1101" w:type="dxa"/>
            <w:vMerge w:val="restart"/>
          </w:tcPr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</w:t>
            </w:r>
            <w:r w:rsidR="000F0A2A" w:rsidRPr="008E4C21">
              <w:rPr>
                <w:rFonts w:ascii="Times New Roman" w:hAnsi="Times New Roman" w:cs="Times New Roman" w:hint="eastAsia"/>
                <w:szCs w:val="21"/>
              </w:rPr>
              <w:t>九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701" w:type="dxa"/>
          </w:tcPr>
          <w:p w:rsidR="00785229" w:rsidRPr="008E4C21" w:rsidRDefault="0003750C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785229" w:rsidRPr="008E4C21" w:rsidRDefault="00785229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445" w:type="dxa"/>
          </w:tcPr>
          <w:p w:rsidR="00785229" w:rsidRPr="008E4C21" w:rsidRDefault="0003750C" w:rsidP="00D36037">
            <w:pPr>
              <w:tabs>
                <w:tab w:val="left" w:pos="2688"/>
              </w:tabs>
              <w:jc w:val="center"/>
              <w:rPr>
                <w:rFonts w:ascii="黑体" w:eastAsia="黑体" w:hAnsi="黑体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姜荣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概率统计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785229" w:rsidRPr="00090366" w:rsidTr="00764C8D">
        <w:tc>
          <w:tcPr>
            <w:tcW w:w="1101" w:type="dxa"/>
            <w:vMerge/>
          </w:tcPr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785229" w:rsidRPr="008E4C21" w:rsidRDefault="0003750C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3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785229" w:rsidRPr="008E4C21" w:rsidRDefault="00785229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445" w:type="dxa"/>
          </w:tcPr>
          <w:p w:rsidR="00785229" w:rsidRPr="008E4C21" w:rsidRDefault="00785229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朱兴龙（微积分）</w:t>
            </w:r>
          </w:p>
        </w:tc>
      </w:tr>
      <w:tr w:rsidR="00785229" w:rsidRPr="00090366" w:rsidTr="00764C8D">
        <w:tc>
          <w:tcPr>
            <w:tcW w:w="1101" w:type="dxa"/>
            <w:vMerge/>
          </w:tcPr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785229" w:rsidRPr="008E4C21" w:rsidRDefault="0003750C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4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785229" w:rsidRPr="008E4C21" w:rsidRDefault="00785229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445" w:type="dxa"/>
          </w:tcPr>
          <w:p w:rsidR="00785229" w:rsidRPr="008E4C21" w:rsidRDefault="00314FA5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李美丽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（线代）</w:t>
            </w:r>
          </w:p>
        </w:tc>
      </w:tr>
      <w:tr w:rsidR="00785229" w:rsidRPr="00090366" w:rsidTr="00764C8D">
        <w:tc>
          <w:tcPr>
            <w:tcW w:w="1101" w:type="dxa"/>
            <w:vMerge w:val="restart"/>
          </w:tcPr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</w:t>
            </w:r>
            <w:r w:rsidR="000F0A2A" w:rsidRPr="008E4C21">
              <w:rPr>
                <w:rFonts w:ascii="Times New Roman" w:hAnsi="Times New Roman" w:cs="Times New Roman" w:hint="eastAsia"/>
                <w:szCs w:val="21"/>
              </w:rPr>
              <w:t>十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701" w:type="dxa"/>
          </w:tcPr>
          <w:p w:rsidR="00785229" w:rsidRPr="008E4C21" w:rsidRDefault="0003750C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9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785229" w:rsidRPr="008E4C21" w:rsidRDefault="00785229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445" w:type="dxa"/>
          </w:tcPr>
          <w:p w:rsidR="00785229" w:rsidRPr="008E4C21" w:rsidRDefault="00314FA5" w:rsidP="00D36037">
            <w:pPr>
              <w:tabs>
                <w:tab w:val="left" w:pos="2688"/>
              </w:tabs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姜荣（概率统计）</w:t>
            </w:r>
          </w:p>
        </w:tc>
      </w:tr>
      <w:tr w:rsidR="00785229" w:rsidRPr="00090366" w:rsidTr="00764C8D">
        <w:tc>
          <w:tcPr>
            <w:tcW w:w="1101" w:type="dxa"/>
            <w:vMerge/>
          </w:tcPr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785229" w:rsidRPr="008E4C21" w:rsidRDefault="0003750C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0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785229" w:rsidRPr="008E4C21" w:rsidRDefault="00785229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445" w:type="dxa"/>
          </w:tcPr>
          <w:p w:rsidR="00785229" w:rsidRPr="008E4C21" w:rsidRDefault="00785229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刘晓风（微积分）</w:t>
            </w:r>
          </w:p>
        </w:tc>
      </w:tr>
      <w:tr w:rsidR="00785229" w:rsidRPr="00090366" w:rsidTr="00764C8D">
        <w:tc>
          <w:tcPr>
            <w:tcW w:w="1101" w:type="dxa"/>
            <w:vMerge/>
          </w:tcPr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785229" w:rsidRPr="008E4C21" w:rsidRDefault="0003750C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1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785229" w:rsidRPr="008E4C21" w:rsidRDefault="00785229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445" w:type="dxa"/>
          </w:tcPr>
          <w:p w:rsidR="00785229" w:rsidRPr="008E4C21" w:rsidRDefault="00314FA5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贾红丽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（微积分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、概率统计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03750C" w:rsidRPr="00090366" w:rsidTr="00764C8D">
        <w:tc>
          <w:tcPr>
            <w:tcW w:w="1101" w:type="dxa"/>
            <w:vMerge w:val="restart"/>
          </w:tcPr>
          <w:p w:rsidR="0003750C" w:rsidRPr="008E4C21" w:rsidRDefault="0003750C" w:rsidP="0003750C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3750C" w:rsidRPr="008E4C21" w:rsidRDefault="0003750C" w:rsidP="0003750C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十一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701" w:type="dxa"/>
          </w:tcPr>
          <w:p w:rsidR="0003750C" w:rsidRPr="008E4C21" w:rsidRDefault="0003750C" w:rsidP="0003750C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16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03750C" w:rsidRPr="008E4C21" w:rsidRDefault="0003750C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445" w:type="dxa"/>
          </w:tcPr>
          <w:p w:rsidR="0003750C" w:rsidRPr="008E4C21" w:rsidRDefault="00C046D2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FF0000"/>
                <w:szCs w:val="21"/>
              </w:rPr>
              <w:t>暂停一次</w:t>
            </w:r>
          </w:p>
        </w:tc>
      </w:tr>
      <w:tr w:rsidR="00785229" w:rsidRPr="00090366" w:rsidTr="00764C8D">
        <w:tc>
          <w:tcPr>
            <w:tcW w:w="1101" w:type="dxa"/>
            <w:vMerge/>
          </w:tcPr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785229" w:rsidRPr="008E4C21" w:rsidRDefault="0003750C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17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785229" w:rsidRPr="008E4C21" w:rsidRDefault="00785229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445" w:type="dxa"/>
          </w:tcPr>
          <w:p w:rsidR="00785229" w:rsidRPr="008E4C21" w:rsidRDefault="00314FA5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朱兴龙（微积分）</w:t>
            </w:r>
          </w:p>
        </w:tc>
      </w:tr>
      <w:tr w:rsidR="00785229" w:rsidRPr="00090366" w:rsidTr="00764C8D">
        <w:tc>
          <w:tcPr>
            <w:tcW w:w="1101" w:type="dxa"/>
            <w:vMerge/>
          </w:tcPr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785229" w:rsidRPr="008E4C21" w:rsidRDefault="0003750C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18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785229" w:rsidRPr="008E4C21" w:rsidRDefault="00785229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445" w:type="dxa"/>
          </w:tcPr>
          <w:p w:rsidR="00785229" w:rsidRPr="008E4C21" w:rsidRDefault="00A40C24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贾红丽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（微积分、</w:t>
            </w:r>
            <w:r>
              <w:rPr>
                <w:rFonts w:ascii="Times New Roman" w:hAnsi="Times New Roman" w:cs="Times New Roman" w:hint="eastAsia"/>
                <w:szCs w:val="21"/>
              </w:rPr>
              <w:t>概率统计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785229" w:rsidRPr="00090366" w:rsidTr="00764C8D">
        <w:tc>
          <w:tcPr>
            <w:tcW w:w="1101" w:type="dxa"/>
            <w:vMerge w:val="restart"/>
          </w:tcPr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十</w:t>
            </w:r>
            <w:r w:rsidR="000F0A2A" w:rsidRPr="008E4C21">
              <w:rPr>
                <w:rFonts w:ascii="Times New Roman" w:hAnsi="Times New Roman" w:cs="Times New Roman" w:hint="eastAsia"/>
                <w:szCs w:val="21"/>
              </w:rPr>
              <w:t>二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701" w:type="dxa"/>
          </w:tcPr>
          <w:p w:rsidR="00785229" w:rsidRPr="008E4C21" w:rsidRDefault="0003750C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23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785229" w:rsidRPr="008E4C21" w:rsidRDefault="00785229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445" w:type="dxa"/>
          </w:tcPr>
          <w:p w:rsidR="00785229" w:rsidRPr="008E4C21" w:rsidRDefault="00B30CD9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黑体" w:eastAsia="黑体" w:hAnsi="黑体" w:cs="Times New Roman"/>
                <w:color w:val="FF0000"/>
                <w:szCs w:val="21"/>
              </w:rPr>
              <w:t>期中考试</w:t>
            </w:r>
          </w:p>
        </w:tc>
      </w:tr>
      <w:tr w:rsidR="00785229" w:rsidRPr="00090366" w:rsidTr="00764C8D">
        <w:tc>
          <w:tcPr>
            <w:tcW w:w="1101" w:type="dxa"/>
            <w:vMerge/>
          </w:tcPr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785229" w:rsidRPr="008E4C21" w:rsidRDefault="0003750C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8E4C21">
              <w:rPr>
                <w:rFonts w:ascii="Times New Roman" w:hAnsi="Times New Roman" w:cs="Times New Roman"/>
                <w:szCs w:val="21"/>
              </w:rPr>
              <w:t>4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785229" w:rsidRPr="008E4C21" w:rsidRDefault="00785229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445" w:type="dxa"/>
          </w:tcPr>
          <w:p w:rsidR="00785229" w:rsidRPr="008E4C21" w:rsidRDefault="00A5532E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王珂（微积分、线代）</w:t>
            </w:r>
          </w:p>
        </w:tc>
      </w:tr>
      <w:tr w:rsidR="00785229" w:rsidRPr="00090366" w:rsidTr="00764C8D">
        <w:tc>
          <w:tcPr>
            <w:tcW w:w="1101" w:type="dxa"/>
            <w:vMerge/>
          </w:tcPr>
          <w:p w:rsidR="00785229" w:rsidRPr="008E4C21" w:rsidRDefault="00785229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785229" w:rsidRPr="008E4C21" w:rsidRDefault="0003750C" w:rsidP="009910CF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25</w:t>
            </w:r>
            <w:r w:rsidR="00785229"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785229" w:rsidRPr="008E4C21" w:rsidRDefault="00785229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445" w:type="dxa"/>
          </w:tcPr>
          <w:p w:rsidR="00785229" w:rsidRPr="008E4C21" w:rsidRDefault="00314FA5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李美丽（线代）</w:t>
            </w:r>
          </w:p>
        </w:tc>
      </w:tr>
      <w:tr w:rsidR="00314FA5" w:rsidRPr="00090366" w:rsidTr="00764C8D">
        <w:tc>
          <w:tcPr>
            <w:tcW w:w="1101" w:type="dxa"/>
            <w:vMerge w:val="restart"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第十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三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701" w:type="dxa"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11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30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314FA5" w:rsidRPr="008E4C21" w:rsidRDefault="00314FA5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445" w:type="dxa"/>
          </w:tcPr>
          <w:p w:rsidR="00314FA5" w:rsidRPr="008E4C21" w:rsidRDefault="00314FA5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姜荣（概率统计）</w:t>
            </w:r>
          </w:p>
        </w:tc>
      </w:tr>
      <w:tr w:rsidR="00314FA5" w:rsidRPr="00090366" w:rsidTr="00764C8D">
        <w:tc>
          <w:tcPr>
            <w:tcW w:w="1101" w:type="dxa"/>
            <w:vMerge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1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314FA5" w:rsidRPr="008E4C21" w:rsidRDefault="00314FA5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445" w:type="dxa"/>
          </w:tcPr>
          <w:p w:rsidR="00314FA5" w:rsidRPr="008E4C21" w:rsidRDefault="00A5532E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刘晓风（微积分）</w:t>
            </w:r>
          </w:p>
        </w:tc>
      </w:tr>
      <w:tr w:rsidR="00314FA5" w:rsidRPr="00090366" w:rsidTr="00764C8D">
        <w:tc>
          <w:tcPr>
            <w:tcW w:w="1101" w:type="dxa"/>
            <w:vMerge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314FA5" w:rsidRPr="008E4C21" w:rsidRDefault="00314FA5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445" w:type="dxa"/>
          </w:tcPr>
          <w:p w:rsidR="00314FA5" w:rsidRPr="008E4C21" w:rsidRDefault="00A5532E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唐胜（微积分</w:t>
            </w:r>
            <w:r w:rsidR="00A40C24">
              <w:rPr>
                <w:rFonts w:ascii="Times New Roman" w:hAnsi="Times New Roman" w:cs="Times New Roman" w:hint="eastAsia"/>
                <w:szCs w:val="21"/>
              </w:rPr>
              <w:t>、</w:t>
            </w:r>
            <w:r w:rsidR="00A40C24" w:rsidRPr="008E4C21">
              <w:rPr>
                <w:rFonts w:ascii="Times New Roman" w:hAnsi="Times New Roman" w:cs="Times New Roman" w:hint="eastAsia"/>
                <w:szCs w:val="21"/>
              </w:rPr>
              <w:t>概率统计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314FA5" w:rsidRPr="00090366" w:rsidTr="00764C8D">
        <w:tc>
          <w:tcPr>
            <w:tcW w:w="1101" w:type="dxa"/>
            <w:vMerge w:val="restart"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第十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四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701" w:type="dxa"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7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314FA5" w:rsidRPr="008E4C21" w:rsidRDefault="00314FA5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445" w:type="dxa"/>
          </w:tcPr>
          <w:p w:rsidR="00314FA5" w:rsidRPr="008E4C21" w:rsidRDefault="00314FA5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马晨明（线代、微积分）</w:t>
            </w:r>
          </w:p>
        </w:tc>
      </w:tr>
      <w:tr w:rsidR="00314FA5" w:rsidRPr="00090366" w:rsidTr="00764C8D">
        <w:tc>
          <w:tcPr>
            <w:tcW w:w="1101" w:type="dxa"/>
            <w:vMerge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8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314FA5" w:rsidRPr="008E4C21" w:rsidRDefault="00314FA5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445" w:type="dxa"/>
          </w:tcPr>
          <w:p w:rsidR="00314FA5" w:rsidRPr="008E4C21" w:rsidRDefault="00314FA5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刘晓风（微积分）</w:t>
            </w:r>
          </w:p>
        </w:tc>
      </w:tr>
      <w:tr w:rsidR="00314FA5" w:rsidRPr="00090366" w:rsidTr="00764C8D">
        <w:tc>
          <w:tcPr>
            <w:tcW w:w="1101" w:type="dxa"/>
            <w:vMerge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9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314FA5" w:rsidRPr="008E4C21" w:rsidRDefault="00314FA5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445" w:type="dxa"/>
          </w:tcPr>
          <w:p w:rsidR="00314FA5" w:rsidRPr="008E4C21" w:rsidRDefault="00A40C24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贾红丽</w:t>
            </w:r>
            <w:r w:rsidR="00E43B72" w:rsidRPr="008E4C21">
              <w:rPr>
                <w:rFonts w:ascii="Times New Roman" w:hAnsi="Times New Roman" w:cs="Times New Roman" w:hint="eastAsia"/>
                <w:szCs w:val="21"/>
              </w:rPr>
              <w:t>（微积分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概率统计</w:t>
            </w:r>
            <w:r w:rsidR="00314FA5" w:rsidRPr="008E4C2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314FA5" w:rsidRPr="00090366" w:rsidTr="00764C8D">
        <w:tc>
          <w:tcPr>
            <w:tcW w:w="1101" w:type="dxa"/>
            <w:vMerge w:val="restart"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第十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五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701" w:type="dxa"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14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314FA5" w:rsidRPr="008E4C21" w:rsidRDefault="00314FA5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445" w:type="dxa"/>
          </w:tcPr>
          <w:p w:rsidR="00314FA5" w:rsidRPr="008E4C21" w:rsidRDefault="00314FA5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黑体" w:eastAsia="黑体" w:hAnsi="黑体" w:cs="Times New Roman" w:hint="eastAsia"/>
                <w:color w:val="FF0000"/>
                <w:szCs w:val="21"/>
              </w:rPr>
              <w:t>月考</w:t>
            </w:r>
          </w:p>
        </w:tc>
      </w:tr>
      <w:tr w:rsidR="00314FA5" w:rsidRPr="00090366" w:rsidTr="00764C8D">
        <w:tc>
          <w:tcPr>
            <w:tcW w:w="1101" w:type="dxa"/>
            <w:vMerge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5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314FA5" w:rsidRPr="008E4C21" w:rsidRDefault="00314FA5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445" w:type="dxa"/>
          </w:tcPr>
          <w:p w:rsidR="00314FA5" w:rsidRPr="008E4C21" w:rsidRDefault="00A40C24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王澜</w:t>
            </w:r>
            <w:r w:rsidR="00314FA5" w:rsidRPr="008E4C21">
              <w:rPr>
                <w:rFonts w:ascii="Times New Roman" w:hAnsi="Times New Roman" w:cs="Times New Roman" w:hint="eastAsia"/>
                <w:szCs w:val="21"/>
              </w:rPr>
              <w:t>（微积分、</w:t>
            </w:r>
            <w:r>
              <w:rPr>
                <w:rFonts w:ascii="Times New Roman" w:hAnsi="Times New Roman" w:cs="Times New Roman" w:hint="eastAsia"/>
                <w:szCs w:val="21"/>
              </w:rPr>
              <w:t>线代</w:t>
            </w:r>
            <w:r w:rsidR="00314FA5" w:rsidRPr="008E4C2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314FA5" w:rsidRPr="00090366" w:rsidTr="00764C8D">
        <w:tc>
          <w:tcPr>
            <w:tcW w:w="1101" w:type="dxa"/>
            <w:vMerge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16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314FA5" w:rsidRPr="008E4C21" w:rsidRDefault="00314FA5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445" w:type="dxa"/>
          </w:tcPr>
          <w:p w:rsidR="00314FA5" w:rsidRPr="008E4C21" w:rsidRDefault="00454762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李美丽（线代）</w:t>
            </w:r>
          </w:p>
        </w:tc>
      </w:tr>
      <w:tr w:rsidR="00314FA5" w:rsidRPr="00090366" w:rsidTr="00764C8D">
        <w:tc>
          <w:tcPr>
            <w:tcW w:w="1101" w:type="dxa"/>
            <w:vMerge w:val="restart"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第十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六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701" w:type="dxa"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21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314FA5" w:rsidRPr="008E4C21" w:rsidRDefault="00314FA5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445" w:type="dxa"/>
          </w:tcPr>
          <w:p w:rsidR="00314FA5" w:rsidRPr="008E4C21" w:rsidRDefault="00314FA5" w:rsidP="00D36037">
            <w:pPr>
              <w:tabs>
                <w:tab w:val="left" w:pos="2688"/>
              </w:tabs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姜荣（概率统计）</w:t>
            </w:r>
          </w:p>
        </w:tc>
      </w:tr>
      <w:tr w:rsidR="00314FA5" w:rsidRPr="00090366" w:rsidTr="00764C8D">
        <w:tc>
          <w:tcPr>
            <w:tcW w:w="1101" w:type="dxa"/>
            <w:vMerge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8E4C21">
              <w:rPr>
                <w:rFonts w:ascii="Times New Roman" w:hAnsi="Times New Roman" w:cs="Times New Roman"/>
                <w:szCs w:val="21"/>
              </w:rPr>
              <w:t>2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314FA5" w:rsidRPr="008E4C21" w:rsidRDefault="00314FA5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445" w:type="dxa"/>
          </w:tcPr>
          <w:p w:rsidR="00314FA5" w:rsidRPr="008E4C21" w:rsidRDefault="00314FA5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朱兴龙（微积分）</w:t>
            </w:r>
          </w:p>
        </w:tc>
      </w:tr>
      <w:tr w:rsidR="00314FA5" w:rsidRPr="00090366" w:rsidTr="00764C8D">
        <w:tc>
          <w:tcPr>
            <w:tcW w:w="1101" w:type="dxa"/>
            <w:vMerge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8E4C21">
              <w:rPr>
                <w:rFonts w:ascii="Times New Roman" w:hAnsi="Times New Roman" w:cs="Times New Roman"/>
                <w:szCs w:val="21"/>
              </w:rPr>
              <w:t>3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314FA5" w:rsidRPr="008E4C21" w:rsidRDefault="00314FA5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445" w:type="dxa"/>
          </w:tcPr>
          <w:p w:rsidR="00314FA5" w:rsidRPr="008E4C21" w:rsidRDefault="00454762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贾红丽（微积分、</w:t>
            </w:r>
            <w:r w:rsidR="00B14CAB" w:rsidRPr="008E4C21">
              <w:rPr>
                <w:rFonts w:ascii="Times New Roman" w:hAnsi="Times New Roman" w:cs="Times New Roman" w:hint="eastAsia"/>
                <w:szCs w:val="21"/>
              </w:rPr>
              <w:t>概率统计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314FA5" w:rsidRPr="00090366" w:rsidTr="00E52978">
        <w:trPr>
          <w:trHeight w:val="323"/>
        </w:trPr>
        <w:tc>
          <w:tcPr>
            <w:tcW w:w="1101" w:type="dxa"/>
            <w:vMerge w:val="restart"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第十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七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701" w:type="dxa"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28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314FA5" w:rsidRPr="008E4C21" w:rsidRDefault="00314FA5" w:rsidP="00764C8D">
            <w:pPr>
              <w:tabs>
                <w:tab w:val="left" w:pos="2688"/>
              </w:tabs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二</w:t>
            </w:r>
          </w:p>
        </w:tc>
        <w:tc>
          <w:tcPr>
            <w:tcW w:w="4445" w:type="dxa"/>
          </w:tcPr>
          <w:p w:rsidR="00314FA5" w:rsidRPr="008E4C21" w:rsidRDefault="00314FA5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马晨明（微积分）</w:t>
            </w:r>
          </w:p>
        </w:tc>
      </w:tr>
      <w:tr w:rsidR="00314FA5" w:rsidRPr="00090366" w:rsidTr="00764C8D">
        <w:tc>
          <w:tcPr>
            <w:tcW w:w="1101" w:type="dxa"/>
            <w:vMerge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314FA5" w:rsidRPr="008E4C21" w:rsidRDefault="00314FA5" w:rsidP="00314FA5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29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314FA5" w:rsidRPr="008E4C21" w:rsidRDefault="00314FA5" w:rsidP="00764C8D">
            <w:pPr>
              <w:tabs>
                <w:tab w:val="center" w:pos="742"/>
                <w:tab w:val="left" w:pos="2688"/>
              </w:tabs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445" w:type="dxa"/>
          </w:tcPr>
          <w:p w:rsidR="00314FA5" w:rsidRPr="008E4C21" w:rsidRDefault="00E43B72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王澜（微积分、线代）</w:t>
            </w:r>
          </w:p>
        </w:tc>
      </w:tr>
      <w:tr w:rsidR="00A5532E" w:rsidRPr="00090366" w:rsidTr="00764C8D">
        <w:tc>
          <w:tcPr>
            <w:tcW w:w="1101" w:type="dxa"/>
            <w:vMerge/>
          </w:tcPr>
          <w:p w:rsidR="00A5532E" w:rsidRPr="008E4C21" w:rsidRDefault="00A5532E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A5532E" w:rsidRPr="008E4C21" w:rsidRDefault="00A5532E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12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30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日</w:t>
            </w:r>
          </w:p>
        </w:tc>
        <w:tc>
          <w:tcPr>
            <w:tcW w:w="1275" w:type="dxa"/>
          </w:tcPr>
          <w:p w:rsidR="00A5532E" w:rsidRPr="008E4C21" w:rsidRDefault="00A5532E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445" w:type="dxa"/>
          </w:tcPr>
          <w:p w:rsidR="00A5532E" w:rsidRPr="008E4C21" w:rsidRDefault="00E43B72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唐胜（微积分</w:t>
            </w:r>
            <w:r w:rsidR="00A40C24">
              <w:rPr>
                <w:rFonts w:ascii="Times New Roman" w:hAnsi="Times New Roman" w:cs="Times New Roman" w:hint="eastAsia"/>
                <w:szCs w:val="21"/>
              </w:rPr>
              <w:t>、</w:t>
            </w:r>
            <w:r w:rsidR="00A40C24" w:rsidRPr="008E4C21">
              <w:rPr>
                <w:rFonts w:ascii="Times New Roman" w:hAnsi="Times New Roman" w:cs="Times New Roman" w:hint="eastAsia"/>
                <w:szCs w:val="21"/>
              </w:rPr>
              <w:t>概率统计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A5532E" w:rsidRPr="00090366" w:rsidTr="00764C8D">
        <w:tc>
          <w:tcPr>
            <w:tcW w:w="1101" w:type="dxa"/>
            <w:vMerge w:val="restart"/>
          </w:tcPr>
          <w:p w:rsidR="00A5532E" w:rsidRPr="008E4C21" w:rsidRDefault="00A5532E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A5532E" w:rsidRPr="008E4C21" w:rsidRDefault="00A5532E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第十</w:t>
            </w:r>
            <w:r w:rsidRPr="008E4C21">
              <w:rPr>
                <w:rFonts w:ascii="Times New Roman" w:hAnsi="Times New Roman" w:cs="Times New Roman" w:hint="eastAsia"/>
                <w:szCs w:val="21"/>
              </w:rPr>
              <w:t>八</w:t>
            </w:r>
            <w:r w:rsidRPr="008E4C21">
              <w:rPr>
                <w:rFonts w:ascii="Times New Roman" w:hAnsi="Times New Roman" w:cs="Times New Roman"/>
                <w:szCs w:val="21"/>
              </w:rPr>
              <w:t>周</w:t>
            </w:r>
          </w:p>
        </w:tc>
        <w:tc>
          <w:tcPr>
            <w:tcW w:w="1701" w:type="dxa"/>
          </w:tcPr>
          <w:p w:rsidR="00A5532E" w:rsidRPr="008E4C21" w:rsidRDefault="00A5532E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4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275" w:type="dxa"/>
          </w:tcPr>
          <w:p w:rsidR="00A5532E" w:rsidRPr="008E4C21" w:rsidRDefault="00A5532E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445" w:type="dxa"/>
          </w:tcPr>
          <w:p w:rsidR="00A5532E" w:rsidRPr="008E4C21" w:rsidRDefault="00A5532E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王珂（微积分、线代）</w:t>
            </w:r>
          </w:p>
        </w:tc>
      </w:tr>
      <w:tr w:rsidR="00A5532E" w:rsidRPr="00090366" w:rsidTr="00764C8D">
        <w:tc>
          <w:tcPr>
            <w:tcW w:w="1101" w:type="dxa"/>
            <w:vMerge/>
          </w:tcPr>
          <w:p w:rsidR="00A5532E" w:rsidRPr="008E4C21" w:rsidRDefault="00A5532E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A5532E" w:rsidRPr="008E4C21" w:rsidRDefault="00A5532E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5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275" w:type="dxa"/>
          </w:tcPr>
          <w:p w:rsidR="00A5532E" w:rsidRPr="008E4C21" w:rsidRDefault="00A5532E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445" w:type="dxa"/>
          </w:tcPr>
          <w:p w:rsidR="00A5532E" w:rsidRPr="008E4C21" w:rsidRDefault="00E43B72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 w:hint="eastAsia"/>
                <w:szCs w:val="21"/>
              </w:rPr>
              <w:t>王澜（微积分、线代</w:t>
            </w:r>
            <w:r w:rsidR="008E4C2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A5532E" w:rsidRPr="00090366" w:rsidTr="00764C8D">
        <w:tc>
          <w:tcPr>
            <w:tcW w:w="1101" w:type="dxa"/>
            <w:vMerge/>
          </w:tcPr>
          <w:p w:rsidR="00A5532E" w:rsidRPr="008E4C21" w:rsidRDefault="00A5532E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</w:tcPr>
          <w:p w:rsidR="00A5532E" w:rsidRPr="008E4C21" w:rsidRDefault="00A5532E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1</w:t>
            </w:r>
            <w:r w:rsidRPr="008E4C21">
              <w:rPr>
                <w:rFonts w:ascii="Times New Roman" w:hAnsi="Times New Roman" w:cs="Times New Roman"/>
                <w:szCs w:val="21"/>
              </w:rPr>
              <w:t>月</w:t>
            </w:r>
            <w:r w:rsidRPr="008E4C21">
              <w:rPr>
                <w:rFonts w:ascii="Times New Roman" w:hAnsi="Times New Roman" w:cs="Times New Roman"/>
                <w:szCs w:val="21"/>
              </w:rPr>
              <w:t>6</w:t>
            </w:r>
            <w:r w:rsidRPr="008E4C21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275" w:type="dxa"/>
          </w:tcPr>
          <w:p w:rsidR="00A5532E" w:rsidRPr="008E4C21" w:rsidRDefault="00A5532E" w:rsidP="00A5532E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8E4C21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445" w:type="dxa"/>
          </w:tcPr>
          <w:p w:rsidR="00A5532E" w:rsidRPr="008E4C21" w:rsidRDefault="00A40C24" w:rsidP="00D3603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唐胜</w:t>
            </w:r>
            <w:r w:rsidR="00A5532E" w:rsidRPr="008E4C21">
              <w:rPr>
                <w:rFonts w:ascii="Times New Roman" w:hAnsi="Times New Roman" w:cs="Times New Roman" w:hint="eastAsia"/>
                <w:szCs w:val="21"/>
              </w:rPr>
              <w:t>（微积分、概率统计）</w:t>
            </w:r>
          </w:p>
        </w:tc>
      </w:tr>
    </w:tbl>
    <w:p w:rsidR="004C75ED" w:rsidRDefault="004C75ED" w:rsidP="004A7E47">
      <w:pPr>
        <w:jc w:val="center"/>
      </w:pPr>
    </w:p>
    <w:sectPr w:rsidR="004C75ED" w:rsidSect="000E256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416" w:rsidRDefault="00782416" w:rsidP="005F71FE">
      <w:r>
        <w:separator/>
      </w:r>
    </w:p>
  </w:endnote>
  <w:endnote w:type="continuationSeparator" w:id="1">
    <w:p w:rsidR="00782416" w:rsidRDefault="00782416" w:rsidP="005F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881662"/>
      <w:docPartObj>
        <w:docPartGallery w:val="Page Numbers (Bottom of Page)"/>
        <w:docPartUnique/>
      </w:docPartObj>
    </w:sdtPr>
    <w:sdtContent>
      <w:p w:rsidR="00D04736" w:rsidRDefault="002672A4">
        <w:pPr>
          <w:pStyle w:val="a5"/>
          <w:jc w:val="center"/>
        </w:pPr>
        <w:r>
          <w:fldChar w:fldCharType="begin"/>
        </w:r>
        <w:r w:rsidR="00D04736">
          <w:instrText>PAGE   \* MERGEFORMAT</w:instrText>
        </w:r>
        <w:r>
          <w:fldChar w:fldCharType="separate"/>
        </w:r>
        <w:r w:rsidR="00C046D2" w:rsidRPr="00C046D2">
          <w:rPr>
            <w:noProof/>
            <w:lang w:val="zh-CN"/>
          </w:rPr>
          <w:t>3</w:t>
        </w:r>
        <w:r>
          <w:fldChar w:fldCharType="end"/>
        </w:r>
      </w:p>
    </w:sdtContent>
  </w:sdt>
  <w:p w:rsidR="00D04736" w:rsidRDefault="00D047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416" w:rsidRDefault="00782416" w:rsidP="005F71FE">
      <w:r>
        <w:separator/>
      </w:r>
    </w:p>
  </w:footnote>
  <w:footnote w:type="continuationSeparator" w:id="1">
    <w:p w:rsidR="00782416" w:rsidRDefault="00782416" w:rsidP="005F7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691"/>
    <w:rsid w:val="00007B26"/>
    <w:rsid w:val="00007DD5"/>
    <w:rsid w:val="00036EE2"/>
    <w:rsid w:val="0003750C"/>
    <w:rsid w:val="000A191E"/>
    <w:rsid w:val="000E2565"/>
    <w:rsid w:val="000F0A2A"/>
    <w:rsid w:val="00181484"/>
    <w:rsid w:val="00187919"/>
    <w:rsid w:val="00200647"/>
    <w:rsid w:val="00212578"/>
    <w:rsid w:val="00262D3F"/>
    <w:rsid w:val="002672A4"/>
    <w:rsid w:val="00314FA5"/>
    <w:rsid w:val="00343B5B"/>
    <w:rsid w:val="00367E35"/>
    <w:rsid w:val="00395700"/>
    <w:rsid w:val="003A3904"/>
    <w:rsid w:val="003A6B5F"/>
    <w:rsid w:val="003B6C01"/>
    <w:rsid w:val="00454762"/>
    <w:rsid w:val="00481356"/>
    <w:rsid w:val="004A7E47"/>
    <w:rsid w:val="004C0DFA"/>
    <w:rsid w:val="004C75ED"/>
    <w:rsid w:val="005155D4"/>
    <w:rsid w:val="005903A3"/>
    <w:rsid w:val="005E5B08"/>
    <w:rsid w:val="005F71FE"/>
    <w:rsid w:val="00615982"/>
    <w:rsid w:val="00640B7D"/>
    <w:rsid w:val="00650E24"/>
    <w:rsid w:val="00764C8D"/>
    <w:rsid w:val="00782416"/>
    <w:rsid w:val="00785229"/>
    <w:rsid w:val="00807C1A"/>
    <w:rsid w:val="00846AD3"/>
    <w:rsid w:val="00892640"/>
    <w:rsid w:val="008A37B1"/>
    <w:rsid w:val="008D6695"/>
    <w:rsid w:val="008E4C21"/>
    <w:rsid w:val="008F7A82"/>
    <w:rsid w:val="00901B45"/>
    <w:rsid w:val="00912E42"/>
    <w:rsid w:val="00930717"/>
    <w:rsid w:val="009324CC"/>
    <w:rsid w:val="00960A32"/>
    <w:rsid w:val="00987EF9"/>
    <w:rsid w:val="009C2D8D"/>
    <w:rsid w:val="009C5DAC"/>
    <w:rsid w:val="009E3623"/>
    <w:rsid w:val="009E7969"/>
    <w:rsid w:val="00A12D57"/>
    <w:rsid w:val="00A20107"/>
    <w:rsid w:val="00A40C24"/>
    <w:rsid w:val="00A526D5"/>
    <w:rsid w:val="00A5532E"/>
    <w:rsid w:val="00A95752"/>
    <w:rsid w:val="00AB4845"/>
    <w:rsid w:val="00AD0CD1"/>
    <w:rsid w:val="00B14CAB"/>
    <w:rsid w:val="00B30CD9"/>
    <w:rsid w:val="00C046D2"/>
    <w:rsid w:val="00C763E6"/>
    <w:rsid w:val="00CC4930"/>
    <w:rsid w:val="00D04736"/>
    <w:rsid w:val="00D36037"/>
    <w:rsid w:val="00D65819"/>
    <w:rsid w:val="00D73002"/>
    <w:rsid w:val="00E15E30"/>
    <w:rsid w:val="00E30732"/>
    <w:rsid w:val="00E43B72"/>
    <w:rsid w:val="00E52978"/>
    <w:rsid w:val="00E93F8B"/>
    <w:rsid w:val="00F16691"/>
    <w:rsid w:val="00F76F93"/>
    <w:rsid w:val="00FA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7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71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7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71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刘冰</cp:lastModifiedBy>
  <cp:revision>4</cp:revision>
  <dcterms:created xsi:type="dcterms:W3CDTF">2021-10-09T12:27:00Z</dcterms:created>
  <dcterms:modified xsi:type="dcterms:W3CDTF">2021-10-11T06:05:00Z</dcterms:modified>
</cp:coreProperties>
</file>